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A21036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>
        <w:rPr>
          <w:i/>
          <w:szCs w:val="28"/>
        </w:rPr>
        <w:tab/>
      </w:r>
      <w:r w:rsidR="00970C5A"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="00970C5A"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="00970C5A"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="00970C5A"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="00970C5A"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970C5A" w:rsidRPr="00B41BEC" w:rsidRDefault="005608C7" w:rsidP="00DF05E0">
      <w:pPr>
        <w:tabs>
          <w:tab w:val="left" w:pos="4260"/>
          <w:tab w:val="center" w:pos="5184"/>
          <w:tab w:val="left" w:pos="6270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676701">
        <w:rPr>
          <w:b/>
          <w:i/>
          <w:szCs w:val="28"/>
        </w:rPr>
        <w:t>August 28, 2014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A06F5F" w:rsidRPr="0042179D" w:rsidRDefault="00A06F5F" w:rsidP="004A0D97">
      <w:pPr>
        <w:jc w:val="center"/>
        <w:rPr>
          <w:b/>
          <w:i/>
          <w:color w:val="FF0000"/>
          <w:sz w:val="32"/>
          <w:szCs w:val="32"/>
        </w:rPr>
      </w:pPr>
    </w:p>
    <w:p w:rsidR="00A06F5F" w:rsidRDefault="00970C5A" w:rsidP="00A06F5F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</w:p>
    <w:p w:rsidR="00970C5A" w:rsidRPr="00C54D29" w:rsidRDefault="00C54D29" w:rsidP="00A06F5F">
      <w:pPr>
        <w:rPr>
          <w:b/>
          <w:i/>
          <w:szCs w:val="22"/>
        </w:rPr>
      </w:pPr>
      <w:r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  <w:r w:rsidR="00065BC2">
        <w:rPr>
          <w:b/>
          <w:i/>
          <w:sz w:val="22"/>
          <w:szCs w:val="22"/>
        </w:rPr>
        <w:tab/>
      </w:r>
    </w:p>
    <w:p w:rsidR="00970C5A" w:rsidRPr="00A06F5F" w:rsidRDefault="00970C5A" w:rsidP="00920ED8">
      <w:pPr>
        <w:spacing w:line="120" w:lineRule="auto"/>
        <w:rPr>
          <w:b/>
          <w:i/>
          <w:szCs w:val="22"/>
        </w:rPr>
      </w:pPr>
    </w:p>
    <w:p w:rsidR="007352E8" w:rsidRPr="00234E95" w:rsidRDefault="00B57ADE" w:rsidP="00A06F5F">
      <w:pPr>
        <w:spacing w:after="2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Default="0066193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920ED8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A06F5F" w:rsidRDefault="00970C5A" w:rsidP="00920ED8">
      <w:pPr>
        <w:rPr>
          <w:b/>
          <w:i/>
          <w:szCs w:val="22"/>
        </w:rPr>
      </w:pPr>
    </w:p>
    <w:p w:rsidR="00970C5A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Pr="008868C7" w:rsidRDefault="00E31109" w:rsidP="00920ED8">
      <w:pPr>
        <w:spacing w:line="120" w:lineRule="auto"/>
        <w:rPr>
          <w:i/>
          <w:sz w:val="22"/>
          <w:szCs w:val="22"/>
        </w:rPr>
      </w:pPr>
      <w:r w:rsidRPr="008868C7">
        <w:rPr>
          <w:i/>
          <w:sz w:val="22"/>
          <w:szCs w:val="22"/>
        </w:rPr>
        <w:tab/>
      </w:r>
      <w:r w:rsidR="00086AF9" w:rsidRPr="008868C7">
        <w:rPr>
          <w:i/>
          <w:sz w:val="22"/>
          <w:szCs w:val="22"/>
        </w:rPr>
        <w:tab/>
      </w:r>
    </w:p>
    <w:p w:rsidR="00F737F1" w:rsidRDefault="00F737F1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a.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676701">
        <w:rPr>
          <w:i/>
          <w:sz w:val="22"/>
          <w:szCs w:val="22"/>
        </w:rPr>
        <w:t>July</w:t>
      </w:r>
      <w:r w:rsidR="00363C98">
        <w:rPr>
          <w:i/>
          <w:sz w:val="22"/>
          <w:szCs w:val="22"/>
        </w:rPr>
        <w:t xml:space="preserve"> </w:t>
      </w:r>
      <w:r w:rsidR="00F202DE">
        <w:rPr>
          <w:i/>
          <w:sz w:val="22"/>
          <w:szCs w:val="22"/>
        </w:rPr>
        <w:t>201</w:t>
      </w:r>
      <w:r w:rsidR="00DF05E0">
        <w:rPr>
          <w:i/>
          <w:sz w:val="22"/>
          <w:szCs w:val="22"/>
        </w:rPr>
        <w:t>4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920ED8">
      <w:pPr>
        <w:spacing w:line="120" w:lineRule="auto"/>
        <w:rPr>
          <w:i/>
          <w:sz w:val="22"/>
          <w:szCs w:val="22"/>
        </w:rPr>
      </w:pPr>
    </w:p>
    <w:p w:rsidR="00004311" w:rsidRDefault="00F737F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F390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</w:t>
      </w:r>
      <w:r w:rsidR="00C7122B">
        <w:rPr>
          <w:i/>
          <w:sz w:val="22"/>
          <w:szCs w:val="22"/>
        </w:rPr>
        <w:t xml:space="preserve">of </w:t>
      </w:r>
      <w:r w:rsidR="00676701">
        <w:rPr>
          <w:i/>
          <w:sz w:val="22"/>
          <w:szCs w:val="22"/>
        </w:rPr>
        <w:t>August</w:t>
      </w:r>
      <w:r w:rsidR="005F3904">
        <w:rPr>
          <w:i/>
          <w:sz w:val="22"/>
          <w:szCs w:val="22"/>
        </w:rPr>
        <w:t xml:space="preserve"> </w:t>
      </w:r>
      <w:r w:rsidR="00DD0693">
        <w:rPr>
          <w:i/>
          <w:sz w:val="22"/>
          <w:szCs w:val="22"/>
        </w:rPr>
        <w:t>201</w:t>
      </w:r>
      <w:r w:rsidR="00DF05E0">
        <w:rPr>
          <w:i/>
          <w:sz w:val="22"/>
          <w:szCs w:val="22"/>
        </w:rPr>
        <w:t>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676701" w:rsidRDefault="00676701" w:rsidP="00205B66">
      <w:pPr>
        <w:rPr>
          <w:i/>
          <w:sz w:val="22"/>
          <w:szCs w:val="22"/>
        </w:rPr>
      </w:pPr>
    </w:p>
    <w:p w:rsidR="00676701" w:rsidRDefault="0067670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>Active Customer Connections-Mr. Harold Herring, NRWASA Executive Director</w:t>
      </w:r>
    </w:p>
    <w:p w:rsidR="00676701" w:rsidRDefault="00676701" w:rsidP="00205B66">
      <w:pPr>
        <w:rPr>
          <w:i/>
          <w:sz w:val="22"/>
          <w:szCs w:val="22"/>
        </w:rPr>
      </w:pPr>
    </w:p>
    <w:p w:rsidR="00676701" w:rsidRDefault="0067670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d.</w:t>
      </w:r>
      <w:r>
        <w:rPr>
          <w:i/>
          <w:sz w:val="22"/>
          <w:szCs w:val="22"/>
        </w:rPr>
        <w:tab/>
        <w:t>Election of Officers-Chairman, Vice-Chairman, Secretary, Treasurer-Mr. Jamie Norment,</w:t>
      </w:r>
    </w:p>
    <w:p w:rsidR="00676701" w:rsidRDefault="0067670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Legal Councel</w:t>
      </w:r>
    </w:p>
    <w:p w:rsidR="00205B66" w:rsidRDefault="00004311" w:rsidP="00205B66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85C04" w:rsidRPr="00556C0E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920ED8">
      <w:pPr>
        <w:spacing w:line="120" w:lineRule="auto"/>
      </w:pPr>
    </w:p>
    <w:p w:rsidR="00DF05E0" w:rsidRDefault="000975F5" w:rsidP="00DF05E0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 xml:space="preserve">Ward and Smith-Mr. </w:t>
      </w:r>
      <w:r w:rsidR="00A06F5F">
        <w:rPr>
          <w:i/>
          <w:sz w:val="22"/>
          <w:szCs w:val="22"/>
        </w:rPr>
        <w:t>Jamie Norment</w:t>
      </w:r>
      <w:r w:rsidRPr="00EA2378">
        <w:rPr>
          <w:i/>
          <w:sz w:val="22"/>
          <w:szCs w:val="22"/>
        </w:rPr>
        <w:t>, Legal Counsel</w:t>
      </w:r>
    </w:p>
    <w:p w:rsidR="004F7292" w:rsidRDefault="00F618BC" w:rsidP="00DF05E0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0975F5" w:rsidRPr="00EA2378">
        <w:rPr>
          <w:i/>
          <w:sz w:val="22"/>
          <w:szCs w:val="22"/>
        </w:rPr>
        <w:tab/>
      </w:r>
    </w:p>
    <w:p w:rsidR="00065BC2" w:rsidRDefault="004F7292" w:rsidP="0058309D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F618BC">
        <w:rPr>
          <w:i/>
          <w:sz w:val="22"/>
          <w:szCs w:val="22"/>
        </w:rPr>
        <w:t>b</w:t>
      </w:r>
      <w:r w:rsidR="00F8605D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676701">
        <w:rPr>
          <w:i/>
          <w:sz w:val="22"/>
          <w:szCs w:val="22"/>
        </w:rPr>
        <w:t>FY 13/14 Annual Report-</w:t>
      </w:r>
      <w:r w:rsidR="0058309D">
        <w:rPr>
          <w:i/>
          <w:sz w:val="22"/>
          <w:szCs w:val="22"/>
        </w:rPr>
        <w:t>Mr. Harold Herring, NRWASA Executive Director</w:t>
      </w:r>
    </w:p>
    <w:p w:rsidR="00EF598E" w:rsidRPr="00D04C35" w:rsidRDefault="00F8605D" w:rsidP="00920ED8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8D065B">
        <w:rPr>
          <w:i/>
          <w:sz w:val="22"/>
          <w:szCs w:val="22"/>
        </w:rPr>
        <w:t xml:space="preserve">                     </w:t>
      </w:r>
      <w:r w:rsidR="00A0346D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06F5F" w:rsidRPr="00C8326F" w:rsidRDefault="00A06F5F" w:rsidP="00920ED8">
      <w:pPr>
        <w:rPr>
          <w:b/>
          <w:i/>
          <w:sz w:val="22"/>
          <w:szCs w:val="22"/>
        </w:rPr>
      </w:pPr>
    </w:p>
    <w:p w:rsidR="00A44B14" w:rsidRDefault="00A44B14" w:rsidP="00065BC2">
      <w:pPr>
        <w:spacing w:line="120" w:lineRule="auto"/>
        <w:rPr>
          <w:b/>
          <w:i/>
          <w:sz w:val="22"/>
          <w:szCs w:val="22"/>
        </w:rPr>
      </w:pPr>
    </w:p>
    <w:p w:rsidR="00C8326F" w:rsidRPr="00C8326F" w:rsidRDefault="00F47709" w:rsidP="00920ED8">
      <w:pPr>
        <w:rPr>
          <w:b/>
          <w:i/>
          <w:caps/>
          <w:sz w:val="22"/>
          <w:szCs w:val="22"/>
        </w:rPr>
      </w:pPr>
      <w:r>
        <w:rPr>
          <w:b/>
          <w:i/>
          <w:caps/>
          <w:sz w:val="22"/>
          <w:szCs w:val="22"/>
        </w:rPr>
        <w:t>7</w:t>
      </w:r>
      <w:r w:rsidR="00A44B14" w:rsidRPr="00A44B14">
        <w:rPr>
          <w:b/>
          <w:i/>
          <w:caps/>
          <w:sz w:val="22"/>
          <w:szCs w:val="22"/>
        </w:rPr>
        <w:t>.</w:t>
      </w:r>
      <w:r w:rsidR="00A44B14"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920ED8">
      <w:pPr>
        <w:rPr>
          <w:b/>
          <w:i/>
          <w:sz w:val="22"/>
          <w:szCs w:val="22"/>
        </w:rPr>
      </w:pPr>
    </w:p>
    <w:p w:rsidR="00AC2D9A" w:rsidRPr="00661934" w:rsidRDefault="00F47709" w:rsidP="00920ED8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</w:t>
      </w:r>
      <w:r w:rsidR="000975F5">
        <w:rPr>
          <w:b/>
          <w:i/>
          <w:sz w:val="22"/>
          <w:szCs w:val="22"/>
        </w:rPr>
        <w:t>.</w:t>
      </w:r>
      <w:r w:rsidR="000975F5">
        <w:rPr>
          <w:b/>
          <w:i/>
          <w:sz w:val="22"/>
          <w:szCs w:val="22"/>
        </w:rPr>
        <w:tab/>
        <w:t>CLOSED SESSION</w:t>
      </w:r>
    </w:p>
    <w:p w:rsidR="00A06F5F" w:rsidRDefault="00F202DE" w:rsidP="00920ED8">
      <w:pPr>
        <w:pStyle w:val="ListParagraph"/>
        <w:ind w:left="14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3914E4" w:rsidRDefault="000975F5" w:rsidP="00920ED8">
      <w:pPr>
        <w:pStyle w:val="ListParagraph"/>
        <w:ind w:left="14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A44B14" w:rsidRPr="00920ED8" w:rsidRDefault="0058084E" w:rsidP="00F618BC">
      <w:pPr>
        <w:jc w:val="center"/>
        <w:rPr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676701">
        <w:rPr>
          <w:b/>
          <w:i/>
          <w:sz w:val="32"/>
          <w:szCs w:val="32"/>
        </w:rPr>
        <w:t>September 25,</w:t>
      </w:r>
      <w:bookmarkStart w:id="0" w:name="_GoBack"/>
      <w:bookmarkEnd w:id="0"/>
      <w:r w:rsidR="00DF05E0">
        <w:rPr>
          <w:b/>
          <w:i/>
          <w:sz w:val="32"/>
          <w:szCs w:val="32"/>
        </w:rPr>
        <w:t xml:space="preserve"> 2014</w:t>
      </w:r>
    </w:p>
    <w:sectPr w:rsidR="00A44B14" w:rsidRPr="00920ED8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F5F" w:rsidRDefault="00A06F5F">
      <w:r>
        <w:separator/>
      </w:r>
    </w:p>
  </w:endnote>
  <w:endnote w:type="continuationSeparator" w:id="0">
    <w:p w:rsidR="00A06F5F" w:rsidRDefault="00A0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F5F" w:rsidRDefault="00A06F5F">
      <w:r>
        <w:separator/>
      </w:r>
    </w:p>
  </w:footnote>
  <w:footnote w:type="continuationSeparator" w:id="0">
    <w:p w:rsidR="00A06F5F" w:rsidRDefault="00A06F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5F" w:rsidRDefault="009E3874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6F5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6F5F">
      <w:rPr>
        <w:rStyle w:val="PageNumber"/>
        <w:noProof/>
      </w:rPr>
      <w:t>1</w:t>
    </w:r>
    <w:r>
      <w:rPr>
        <w:rStyle w:val="PageNumber"/>
      </w:rPr>
      <w:fldChar w:fldCharType="end"/>
    </w:r>
  </w:p>
  <w:p w:rsidR="00A06F5F" w:rsidRDefault="00A06F5F" w:rsidP="006B317F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5F" w:rsidRDefault="00A06F5F" w:rsidP="00C7698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B29FA"/>
    <w:multiLevelType w:val="hybridMultilevel"/>
    <w:tmpl w:val="24485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E01D56"/>
    <w:multiLevelType w:val="hybridMultilevel"/>
    <w:tmpl w:val="4A503D2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5A"/>
    <w:rsid w:val="00004311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36310"/>
    <w:rsid w:val="00051B8F"/>
    <w:rsid w:val="00052079"/>
    <w:rsid w:val="00054AC1"/>
    <w:rsid w:val="00054B17"/>
    <w:rsid w:val="000561CA"/>
    <w:rsid w:val="00062D8D"/>
    <w:rsid w:val="00065BC2"/>
    <w:rsid w:val="00074C09"/>
    <w:rsid w:val="00076D56"/>
    <w:rsid w:val="0008572C"/>
    <w:rsid w:val="00086AF9"/>
    <w:rsid w:val="000870B1"/>
    <w:rsid w:val="000870D2"/>
    <w:rsid w:val="0009082B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776D1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3707"/>
    <w:rsid w:val="001F0EF6"/>
    <w:rsid w:val="001F139B"/>
    <w:rsid w:val="001F1850"/>
    <w:rsid w:val="001F1D00"/>
    <w:rsid w:val="001F7BA0"/>
    <w:rsid w:val="002017C6"/>
    <w:rsid w:val="00205B66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A7A54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06AAB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63C98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D5D9B"/>
    <w:rsid w:val="003E59C1"/>
    <w:rsid w:val="003E75B2"/>
    <w:rsid w:val="003F1996"/>
    <w:rsid w:val="003F20F3"/>
    <w:rsid w:val="003F54A6"/>
    <w:rsid w:val="003F76FB"/>
    <w:rsid w:val="00400F4D"/>
    <w:rsid w:val="00401E29"/>
    <w:rsid w:val="004022E0"/>
    <w:rsid w:val="004034CA"/>
    <w:rsid w:val="00412A76"/>
    <w:rsid w:val="00414213"/>
    <w:rsid w:val="0042179D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309D"/>
    <w:rsid w:val="00586722"/>
    <w:rsid w:val="005935F2"/>
    <w:rsid w:val="00595348"/>
    <w:rsid w:val="005A1C31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3904"/>
    <w:rsid w:val="005F50C7"/>
    <w:rsid w:val="005F7D43"/>
    <w:rsid w:val="00605711"/>
    <w:rsid w:val="00605C02"/>
    <w:rsid w:val="00606CC4"/>
    <w:rsid w:val="0061390D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46E17"/>
    <w:rsid w:val="006509DC"/>
    <w:rsid w:val="00655865"/>
    <w:rsid w:val="00660637"/>
    <w:rsid w:val="00661934"/>
    <w:rsid w:val="0066327C"/>
    <w:rsid w:val="00665E26"/>
    <w:rsid w:val="00674147"/>
    <w:rsid w:val="00676701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10B5"/>
    <w:rsid w:val="00704B3E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1D81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868C7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065B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0ED8"/>
    <w:rsid w:val="00921AC2"/>
    <w:rsid w:val="0093171C"/>
    <w:rsid w:val="00936534"/>
    <w:rsid w:val="0094150D"/>
    <w:rsid w:val="0094393D"/>
    <w:rsid w:val="00945DB8"/>
    <w:rsid w:val="00950467"/>
    <w:rsid w:val="0095355D"/>
    <w:rsid w:val="00962A7B"/>
    <w:rsid w:val="00963B15"/>
    <w:rsid w:val="00970C5A"/>
    <w:rsid w:val="00972C61"/>
    <w:rsid w:val="00985E58"/>
    <w:rsid w:val="009957E3"/>
    <w:rsid w:val="00997A16"/>
    <w:rsid w:val="009A0BC8"/>
    <w:rsid w:val="009B39C5"/>
    <w:rsid w:val="009B679C"/>
    <w:rsid w:val="009C5221"/>
    <w:rsid w:val="009C57C5"/>
    <w:rsid w:val="009D0389"/>
    <w:rsid w:val="009D16BB"/>
    <w:rsid w:val="009D3075"/>
    <w:rsid w:val="009D7923"/>
    <w:rsid w:val="009E148C"/>
    <w:rsid w:val="009E3874"/>
    <w:rsid w:val="009F12FB"/>
    <w:rsid w:val="009F586B"/>
    <w:rsid w:val="009F7764"/>
    <w:rsid w:val="00A00F43"/>
    <w:rsid w:val="00A02B39"/>
    <w:rsid w:val="00A0346D"/>
    <w:rsid w:val="00A0445E"/>
    <w:rsid w:val="00A06F5F"/>
    <w:rsid w:val="00A07891"/>
    <w:rsid w:val="00A14877"/>
    <w:rsid w:val="00A20277"/>
    <w:rsid w:val="00A2091C"/>
    <w:rsid w:val="00A21036"/>
    <w:rsid w:val="00A25C31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46F4"/>
    <w:rsid w:val="00A650E1"/>
    <w:rsid w:val="00A656B0"/>
    <w:rsid w:val="00A663F9"/>
    <w:rsid w:val="00A70660"/>
    <w:rsid w:val="00A81F4D"/>
    <w:rsid w:val="00A823F3"/>
    <w:rsid w:val="00A9159D"/>
    <w:rsid w:val="00A9265F"/>
    <w:rsid w:val="00A95909"/>
    <w:rsid w:val="00A95B78"/>
    <w:rsid w:val="00AA24E1"/>
    <w:rsid w:val="00AB0571"/>
    <w:rsid w:val="00AB231B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A66B0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37E5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22B"/>
    <w:rsid w:val="00C71E28"/>
    <w:rsid w:val="00C7698B"/>
    <w:rsid w:val="00C82035"/>
    <w:rsid w:val="00C82F6F"/>
    <w:rsid w:val="00C8326F"/>
    <w:rsid w:val="00C86D02"/>
    <w:rsid w:val="00C86F7C"/>
    <w:rsid w:val="00C87A43"/>
    <w:rsid w:val="00C905F6"/>
    <w:rsid w:val="00C90B7A"/>
    <w:rsid w:val="00C92777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28F8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163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5E0"/>
    <w:rsid w:val="00DF0719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340A0"/>
    <w:rsid w:val="00E372B7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67372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335F"/>
    <w:rsid w:val="00F36128"/>
    <w:rsid w:val="00F4069C"/>
    <w:rsid w:val="00F42772"/>
    <w:rsid w:val="00F42816"/>
    <w:rsid w:val="00F47709"/>
    <w:rsid w:val="00F52AF2"/>
    <w:rsid w:val="00F54EEB"/>
    <w:rsid w:val="00F5503C"/>
    <w:rsid w:val="00F618BC"/>
    <w:rsid w:val="00F64568"/>
    <w:rsid w:val="00F66BE3"/>
    <w:rsid w:val="00F66F36"/>
    <w:rsid w:val="00F71013"/>
    <w:rsid w:val="00F737F1"/>
    <w:rsid w:val="00F75174"/>
    <w:rsid w:val="00F83247"/>
    <w:rsid w:val="00F8605D"/>
    <w:rsid w:val="00F930B5"/>
    <w:rsid w:val="00FA13A4"/>
    <w:rsid w:val="00FA1572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107D2D23-4C05-4ED9-B675-01AB4ED0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7736-1A90-4B14-BD64-CF8CB27EC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 Purvis</cp:lastModifiedBy>
  <cp:revision>2</cp:revision>
  <cp:lastPrinted>2014-08-18T15:08:00Z</cp:lastPrinted>
  <dcterms:created xsi:type="dcterms:W3CDTF">2014-08-18T15:09:00Z</dcterms:created>
  <dcterms:modified xsi:type="dcterms:W3CDTF">2014-08-18T15:09:00Z</dcterms:modified>
</cp:coreProperties>
</file>