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A21036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>
        <w:rPr>
          <w:i/>
          <w:szCs w:val="28"/>
        </w:rPr>
        <w:tab/>
      </w:r>
      <w:r w:rsidR="00970C5A"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="00970C5A"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="00970C5A"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="00970C5A"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="00970C5A"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970C5A" w:rsidRPr="00B41BEC" w:rsidRDefault="005608C7" w:rsidP="00DF05E0">
      <w:pPr>
        <w:tabs>
          <w:tab w:val="left" w:pos="4260"/>
          <w:tab w:val="center" w:pos="5184"/>
          <w:tab w:val="left" w:pos="6270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>
        <w:rPr>
          <w:b/>
          <w:i/>
          <w:szCs w:val="28"/>
        </w:rPr>
        <w:tab/>
      </w:r>
      <w:r w:rsidR="005935F2">
        <w:rPr>
          <w:b/>
          <w:i/>
          <w:szCs w:val="28"/>
        </w:rPr>
        <w:t>Ju</w:t>
      </w:r>
      <w:r w:rsidR="00A823F3">
        <w:rPr>
          <w:b/>
          <w:i/>
          <w:szCs w:val="28"/>
        </w:rPr>
        <w:t>ly</w:t>
      </w:r>
      <w:r w:rsidR="005935F2">
        <w:rPr>
          <w:b/>
          <w:i/>
          <w:szCs w:val="28"/>
        </w:rPr>
        <w:t xml:space="preserve"> </w:t>
      </w:r>
      <w:r w:rsidR="00DF05E0">
        <w:rPr>
          <w:b/>
          <w:i/>
          <w:szCs w:val="28"/>
        </w:rPr>
        <w:t>24, 2014</w:t>
      </w:r>
    </w:p>
    <w:p w:rsidR="00970C5A" w:rsidRPr="00137429" w:rsidRDefault="00A650E1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4A0D97">
      <w:pPr>
        <w:jc w:val="center"/>
        <w:rPr>
          <w:b/>
          <w:i/>
          <w:sz w:val="32"/>
          <w:szCs w:val="32"/>
        </w:rPr>
      </w:pPr>
      <w:proofErr w:type="gramStart"/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proofErr w:type="gramEnd"/>
      <w:r w:rsidR="00140D98" w:rsidRPr="0019169D">
        <w:rPr>
          <w:b/>
          <w:i/>
          <w:sz w:val="32"/>
          <w:szCs w:val="32"/>
        </w:rPr>
        <w:t xml:space="preserve">  </w:t>
      </w:r>
    </w:p>
    <w:p w:rsidR="0019329E" w:rsidRDefault="0019329E" w:rsidP="004A0D9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REVISED</w:t>
      </w:r>
    </w:p>
    <w:p w:rsidR="00A06F5F" w:rsidRPr="0042179D" w:rsidRDefault="00A06F5F" w:rsidP="004A0D97">
      <w:pPr>
        <w:jc w:val="center"/>
        <w:rPr>
          <w:b/>
          <w:i/>
          <w:color w:val="FF0000"/>
          <w:sz w:val="32"/>
          <w:szCs w:val="32"/>
        </w:rPr>
      </w:pPr>
    </w:p>
    <w:p w:rsidR="00A06F5F" w:rsidRDefault="00970C5A" w:rsidP="00A06F5F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</w:p>
    <w:p w:rsidR="00970C5A" w:rsidRPr="00C54D29" w:rsidRDefault="00C54D29" w:rsidP="00A06F5F">
      <w:pPr>
        <w:rPr>
          <w:b/>
          <w:i/>
          <w:szCs w:val="22"/>
        </w:rPr>
      </w:pPr>
      <w:r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</w:p>
    <w:p w:rsidR="00970C5A" w:rsidRPr="00A06F5F" w:rsidRDefault="00970C5A" w:rsidP="00920ED8">
      <w:pPr>
        <w:spacing w:line="120" w:lineRule="auto"/>
        <w:rPr>
          <w:b/>
          <w:i/>
          <w:szCs w:val="22"/>
        </w:rPr>
      </w:pPr>
    </w:p>
    <w:p w:rsidR="007352E8" w:rsidRPr="00234E95" w:rsidRDefault="00B57ADE" w:rsidP="00A06F5F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Default="0066193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920ED8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A06F5F" w:rsidRDefault="00970C5A" w:rsidP="00920ED8">
      <w:pPr>
        <w:rPr>
          <w:b/>
          <w:i/>
          <w:szCs w:val="22"/>
        </w:rPr>
      </w:pPr>
    </w:p>
    <w:p w:rsidR="00970C5A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Pr="008868C7" w:rsidRDefault="00E31109" w:rsidP="00920ED8">
      <w:pPr>
        <w:spacing w:line="120" w:lineRule="auto"/>
        <w:rPr>
          <w:i/>
          <w:sz w:val="22"/>
          <w:szCs w:val="22"/>
        </w:rPr>
      </w:pPr>
      <w:r w:rsidRPr="008868C7">
        <w:rPr>
          <w:i/>
          <w:sz w:val="22"/>
          <w:szCs w:val="22"/>
        </w:rPr>
        <w:tab/>
      </w:r>
      <w:r w:rsidR="00086AF9" w:rsidRPr="008868C7">
        <w:rPr>
          <w:i/>
          <w:sz w:val="22"/>
          <w:szCs w:val="22"/>
        </w:rPr>
        <w:tab/>
      </w:r>
    </w:p>
    <w:p w:rsidR="00F737F1" w:rsidRDefault="00F737F1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a.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F47709">
        <w:rPr>
          <w:i/>
          <w:sz w:val="22"/>
          <w:szCs w:val="22"/>
        </w:rPr>
        <w:t>June</w:t>
      </w:r>
      <w:r w:rsidR="00363C98">
        <w:rPr>
          <w:i/>
          <w:sz w:val="22"/>
          <w:szCs w:val="22"/>
        </w:rPr>
        <w:t xml:space="preserve"> </w:t>
      </w:r>
      <w:r w:rsidR="00F202DE">
        <w:rPr>
          <w:i/>
          <w:sz w:val="22"/>
          <w:szCs w:val="22"/>
        </w:rPr>
        <w:t>201</w:t>
      </w:r>
      <w:r w:rsidR="00DF05E0">
        <w:rPr>
          <w:i/>
          <w:sz w:val="22"/>
          <w:szCs w:val="22"/>
        </w:rPr>
        <w:t>4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920ED8">
      <w:pPr>
        <w:spacing w:line="120" w:lineRule="auto"/>
        <w:rPr>
          <w:i/>
          <w:sz w:val="22"/>
          <w:szCs w:val="22"/>
        </w:rPr>
      </w:pPr>
    </w:p>
    <w:p w:rsidR="00004311" w:rsidRDefault="00F737F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</w:t>
      </w:r>
      <w:r w:rsidR="00C7122B">
        <w:rPr>
          <w:i/>
          <w:sz w:val="22"/>
          <w:szCs w:val="22"/>
        </w:rPr>
        <w:t xml:space="preserve">of </w:t>
      </w:r>
      <w:r w:rsidR="00F47709">
        <w:rPr>
          <w:i/>
          <w:sz w:val="22"/>
          <w:szCs w:val="22"/>
        </w:rPr>
        <w:t>July</w:t>
      </w:r>
      <w:r w:rsidR="005F3904">
        <w:rPr>
          <w:i/>
          <w:sz w:val="22"/>
          <w:szCs w:val="22"/>
        </w:rPr>
        <w:t xml:space="preserve"> </w:t>
      </w:r>
      <w:r w:rsidR="00DD0693">
        <w:rPr>
          <w:i/>
          <w:sz w:val="22"/>
          <w:szCs w:val="22"/>
        </w:rPr>
        <w:t>201</w:t>
      </w:r>
      <w:r w:rsidR="00DF05E0">
        <w:rPr>
          <w:i/>
          <w:sz w:val="22"/>
          <w:szCs w:val="22"/>
        </w:rPr>
        <w:t>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205B66" w:rsidRDefault="0000431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B85C04" w:rsidRPr="00556C0E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920ED8">
      <w:pPr>
        <w:spacing w:line="120" w:lineRule="auto"/>
      </w:pPr>
    </w:p>
    <w:p w:rsidR="00DF05E0" w:rsidRDefault="000975F5" w:rsidP="00DF05E0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a.</w:t>
      </w:r>
      <w:r w:rsidRPr="00EA2378">
        <w:rPr>
          <w:i/>
          <w:sz w:val="22"/>
          <w:szCs w:val="22"/>
        </w:rPr>
        <w:tab/>
        <w:t xml:space="preserve">Ward and Smith-Mr. </w:t>
      </w:r>
      <w:r w:rsidR="00A06F5F">
        <w:rPr>
          <w:i/>
          <w:sz w:val="22"/>
          <w:szCs w:val="22"/>
        </w:rPr>
        <w:t xml:space="preserve">Jamie </w:t>
      </w:r>
      <w:proofErr w:type="spellStart"/>
      <w:r w:rsidR="00A06F5F">
        <w:rPr>
          <w:i/>
          <w:sz w:val="22"/>
          <w:szCs w:val="22"/>
        </w:rPr>
        <w:t>Norment</w:t>
      </w:r>
      <w:proofErr w:type="spellEnd"/>
      <w:r w:rsidRPr="00EA2378">
        <w:rPr>
          <w:i/>
          <w:sz w:val="22"/>
          <w:szCs w:val="22"/>
        </w:rPr>
        <w:t>, Legal Counsel</w:t>
      </w:r>
    </w:p>
    <w:p w:rsidR="004F7292" w:rsidRDefault="00F618BC" w:rsidP="00DF05E0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0975F5" w:rsidRPr="00EA2378">
        <w:rPr>
          <w:i/>
          <w:sz w:val="22"/>
          <w:szCs w:val="22"/>
        </w:rPr>
        <w:tab/>
      </w:r>
    </w:p>
    <w:p w:rsidR="0019329E" w:rsidRDefault="004F7292" w:rsidP="0058309D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F618BC">
        <w:rPr>
          <w:i/>
          <w:sz w:val="22"/>
          <w:szCs w:val="22"/>
        </w:rPr>
        <w:t>b</w:t>
      </w:r>
      <w:r w:rsidR="00F8605D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8309D">
        <w:rPr>
          <w:i/>
          <w:sz w:val="22"/>
          <w:szCs w:val="22"/>
        </w:rPr>
        <w:t>Annual Meeting-Election of Officers-Mr. Harold Herring, NRWASA Executive Director</w:t>
      </w:r>
    </w:p>
    <w:p w:rsidR="00EF598E" w:rsidRPr="00D04C35" w:rsidRDefault="00F860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8D065B">
        <w:rPr>
          <w:i/>
          <w:sz w:val="22"/>
          <w:szCs w:val="22"/>
        </w:rPr>
        <w:t xml:space="preserve">                     </w:t>
      </w:r>
      <w:r w:rsidR="00A0346D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06F5F" w:rsidRPr="00C8326F" w:rsidRDefault="00A06F5F" w:rsidP="00920ED8">
      <w:pPr>
        <w:rPr>
          <w:b/>
          <w:i/>
          <w:sz w:val="22"/>
          <w:szCs w:val="22"/>
        </w:rPr>
      </w:pPr>
    </w:p>
    <w:p w:rsidR="00A44B14" w:rsidRDefault="00A44B14" w:rsidP="00065BC2">
      <w:pPr>
        <w:spacing w:line="120" w:lineRule="auto"/>
        <w:rPr>
          <w:b/>
          <w:i/>
          <w:sz w:val="22"/>
          <w:szCs w:val="22"/>
        </w:rPr>
      </w:pPr>
    </w:p>
    <w:p w:rsidR="00C8326F" w:rsidRDefault="00F47709" w:rsidP="00920ED8">
      <w:pPr>
        <w:rPr>
          <w:b/>
          <w:i/>
          <w:caps/>
          <w:sz w:val="22"/>
          <w:szCs w:val="22"/>
        </w:rPr>
      </w:pPr>
      <w:r>
        <w:rPr>
          <w:b/>
          <w:i/>
          <w:caps/>
          <w:sz w:val="22"/>
          <w:szCs w:val="22"/>
        </w:rPr>
        <w:t>7</w:t>
      </w:r>
      <w:r w:rsidR="00A44B14" w:rsidRPr="00A44B14">
        <w:rPr>
          <w:b/>
          <w:i/>
          <w:caps/>
          <w:sz w:val="22"/>
          <w:szCs w:val="22"/>
        </w:rPr>
        <w:t>.</w:t>
      </w:r>
      <w:r w:rsidR="00A44B14"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19329E" w:rsidRDefault="0019329E" w:rsidP="0019329E">
      <w:pPr>
        <w:spacing w:line="120" w:lineRule="auto"/>
        <w:rPr>
          <w:b/>
          <w:i/>
          <w:caps/>
          <w:sz w:val="22"/>
          <w:szCs w:val="22"/>
        </w:rPr>
      </w:pPr>
      <w:r>
        <w:rPr>
          <w:b/>
          <w:i/>
          <w:caps/>
          <w:sz w:val="22"/>
          <w:szCs w:val="22"/>
        </w:rPr>
        <w:tab/>
      </w:r>
    </w:p>
    <w:p w:rsidR="0019329E" w:rsidRPr="0019329E" w:rsidRDefault="0019329E" w:rsidP="00920ED8">
      <w:pPr>
        <w:rPr>
          <w:caps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19329E">
        <w:rPr>
          <w:i/>
          <w:sz w:val="22"/>
          <w:szCs w:val="22"/>
        </w:rPr>
        <w:t>a.</w:t>
      </w:r>
      <w:r>
        <w:rPr>
          <w:b/>
          <w:i/>
          <w:sz w:val="22"/>
          <w:szCs w:val="22"/>
        </w:rPr>
        <w:tab/>
      </w:r>
      <w:r w:rsidRPr="0019329E">
        <w:rPr>
          <w:i/>
          <w:sz w:val="22"/>
          <w:szCs w:val="22"/>
        </w:rPr>
        <w:t xml:space="preserve">Annual Audit Memo from </w:t>
      </w:r>
      <w:proofErr w:type="spellStart"/>
      <w:r w:rsidRPr="0019329E">
        <w:rPr>
          <w:i/>
          <w:sz w:val="22"/>
          <w:szCs w:val="22"/>
        </w:rPr>
        <w:t>McGladrey</w:t>
      </w:r>
      <w:proofErr w:type="spellEnd"/>
      <w:r>
        <w:rPr>
          <w:i/>
          <w:sz w:val="22"/>
          <w:szCs w:val="22"/>
        </w:rPr>
        <w:t xml:space="preserve"> - Mr. Harold Herring, NRWASA Executive Director</w:t>
      </w:r>
      <w:r>
        <w:rPr>
          <w:b/>
          <w:i/>
          <w:caps/>
          <w:sz w:val="22"/>
          <w:szCs w:val="22"/>
        </w:rPr>
        <w:tab/>
      </w:r>
    </w:p>
    <w:p w:rsidR="00A44B14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920ED8">
      <w:pPr>
        <w:rPr>
          <w:b/>
          <w:i/>
          <w:sz w:val="22"/>
          <w:szCs w:val="22"/>
        </w:rPr>
      </w:pPr>
    </w:p>
    <w:p w:rsidR="00AC2D9A" w:rsidRPr="00661934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</w:t>
      </w:r>
      <w:r w:rsidR="000975F5">
        <w:rPr>
          <w:b/>
          <w:i/>
          <w:sz w:val="22"/>
          <w:szCs w:val="22"/>
        </w:rPr>
        <w:t>.</w:t>
      </w:r>
      <w:r w:rsidR="000975F5">
        <w:rPr>
          <w:b/>
          <w:i/>
          <w:sz w:val="22"/>
          <w:szCs w:val="22"/>
        </w:rPr>
        <w:tab/>
        <w:t>CLOSED SESSION</w:t>
      </w:r>
    </w:p>
    <w:p w:rsidR="00A06F5F" w:rsidRDefault="00F202DE" w:rsidP="00920ED8">
      <w:pPr>
        <w:pStyle w:val="ListParagraph"/>
        <w:ind w:left="14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3914E4" w:rsidRDefault="000975F5" w:rsidP="00920ED8">
      <w:pPr>
        <w:pStyle w:val="ListParagraph"/>
        <w:ind w:left="14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A44B14" w:rsidRPr="00920ED8" w:rsidRDefault="0058084E" w:rsidP="00F618BC">
      <w:pPr>
        <w:jc w:val="center"/>
        <w:rPr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F47709">
        <w:rPr>
          <w:b/>
          <w:i/>
          <w:sz w:val="32"/>
          <w:szCs w:val="32"/>
        </w:rPr>
        <w:t xml:space="preserve">August </w:t>
      </w:r>
      <w:r w:rsidR="00DF05E0">
        <w:rPr>
          <w:b/>
          <w:i/>
          <w:sz w:val="32"/>
          <w:szCs w:val="32"/>
        </w:rPr>
        <w:t>28, 2014</w:t>
      </w:r>
    </w:p>
    <w:sectPr w:rsidR="00A44B14" w:rsidRPr="00920ED8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29E" w:rsidRDefault="0019329E">
      <w:r>
        <w:separator/>
      </w:r>
    </w:p>
  </w:endnote>
  <w:endnote w:type="continuationSeparator" w:id="0">
    <w:p w:rsidR="0019329E" w:rsidRDefault="001932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29E" w:rsidRDefault="0019329E">
      <w:r>
        <w:separator/>
      </w:r>
    </w:p>
  </w:footnote>
  <w:footnote w:type="continuationSeparator" w:id="0">
    <w:p w:rsidR="0019329E" w:rsidRDefault="001932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29E" w:rsidRDefault="0019329E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9329E" w:rsidRDefault="0019329E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29E" w:rsidRDefault="0019329E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B29FA"/>
    <w:multiLevelType w:val="hybridMultilevel"/>
    <w:tmpl w:val="24485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E01D56"/>
    <w:multiLevelType w:val="hybridMultilevel"/>
    <w:tmpl w:val="4A503D2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311"/>
    <w:rsid w:val="00004A37"/>
    <w:rsid w:val="00005B18"/>
    <w:rsid w:val="000117E7"/>
    <w:rsid w:val="00015587"/>
    <w:rsid w:val="0001577F"/>
    <w:rsid w:val="000159B9"/>
    <w:rsid w:val="00015F83"/>
    <w:rsid w:val="000244D8"/>
    <w:rsid w:val="000336BF"/>
    <w:rsid w:val="00036310"/>
    <w:rsid w:val="00051B8F"/>
    <w:rsid w:val="00052079"/>
    <w:rsid w:val="00054AC1"/>
    <w:rsid w:val="00054B17"/>
    <w:rsid w:val="000561CA"/>
    <w:rsid w:val="00062D8D"/>
    <w:rsid w:val="00065BC2"/>
    <w:rsid w:val="00074C09"/>
    <w:rsid w:val="00076D56"/>
    <w:rsid w:val="0008572C"/>
    <w:rsid w:val="00086AF9"/>
    <w:rsid w:val="000870B1"/>
    <w:rsid w:val="000870D2"/>
    <w:rsid w:val="0009082B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210"/>
    <w:rsid w:val="00137429"/>
    <w:rsid w:val="001402F3"/>
    <w:rsid w:val="00140D98"/>
    <w:rsid w:val="00143EB1"/>
    <w:rsid w:val="00147C2B"/>
    <w:rsid w:val="001532D3"/>
    <w:rsid w:val="00167CD7"/>
    <w:rsid w:val="001776D1"/>
    <w:rsid w:val="0019169D"/>
    <w:rsid w:val="0019329E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E3707"/>
    <w:rsid w:val="001F0EF6"/>
    <w:rsid w:val="001F139B"/>
    <w:rsid w:val="001F1850"/>
    <w:rsid w:val="001F1D00"/>
    <w:rsid w:val="001F7BA0"/>
    <w:rsid w:val="002017C6"/>
    <w:rsid w:val="00205B66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A7A54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06AAB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63C98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D5D9B"/>
    <w:rsid w:val="003E59C1"/>
    <w:rsid w:val="003E75B2"/>
    <w:rsid w:val="003F1996"/>
    <w:rsid w:val="003F20F3"/>
    <w:rsid w:val="003F54A6"/>
    <w:rsid w:val="003F76FB"/>
    <w:rsid w:val="00400F4D"/>
    <w:rsid w:val="00401E29"/>
    <w:rsid w:val="004022E0"/>
    <w:rsid w:val="004034CA"/>
    <w:rsid w:val="00412A76"/>
    <w:rsid w:val="00414213"/>
    <w:rsid w:val="0042179D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0D97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4F7292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309D"/>
    <w:rsid w:val="00586722"/>
    <w:rsid w:val="005935F2"/>
    <w:rsid w:val="00595348"/>
    <w:rsid w:val="005A1C31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3904"/>
    <w:rsid w:val="005F50C7"/>
    <w:rsid w:val="005F7D43"/>
    <w:rsid w:val="00605711"/>
    <w:rsid w:val="00605C02"/>
    <w:rsid w:val="00606CC4"/>
    <w:rsid w:val="0061390D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46E17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10B5"/>
    <w:rsid w:val="00704B3E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78B4"/>
    <w:rsid w:val="007B14B6"/>
    <w:rsid w:val="007B5431"/>
    <w:rsid w:val="007B55BE"/>
    <w:rsid w:val="007B68F0"/>
    <w:rsid w:val="007C2E40"/>
    <w:rsid w:val="007C3ED7"/>
    <w:rsid w:val="007C459D"/>
    <w:rsid w:val="007D1D81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85D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868C7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065B"/>
    <w:rsid w:val="008D57A2"/>
    <w:rsid w:val="008E1403"/>
    <w:rsid w:val="008E37B7"/>
    <w:rsid w:val="008E5E69"/>
    <w:rsid w:val="0090430B"/>
    <w:rsid w:val="00904D49"/>
    <w:rsid w:val="00904DA1"/>
    <w:rsid w:val="00913BCB"/>
    <w:rsid w:val="009165A3"/>
    <w:rsid w:val="00920ED8"/>
    <w:rsid w:val="00921AC2"/>
    <w:rsid w:val="0093171C"/>
    <w:rsid w:val="00936534"/>
    <w:rsid w:val="0094150D"/>
    <w:rsid w:val="0094393D"/>
    <w:rsid w:val="00945DB8"/>
    <w:rsid w:val="00950467"/>
    <w:rsid w:val="0095355D"/>
    <w:rsid w:val="00962A7B"/>
    <w:rsid w:val="00963B15"/>
    <w:rsid w:val="00970C5A"/>
    <w:rsid w:val="00972C61"/>
    <w:rsid w:val="00985E58"/>
    <w:rsid w:val="009957E3"/>
    <w:rsid w:val="00997A16"/>
    <w:rsid w:val="009A0BC8"/>
    <w:rsid w:val="009B39C5"/>
    <w:rsid w:val="009B679C"/>
    <w:rsid w:val="009C5221"/>
    <w:rsid w:val="009C57C5"/>
    <w:rsid w:val="009D0389"/>
    <w:rsid w:val="009D16BB"/>
    <w:rsid w:val="009D3075"/>
    <w:rsid w:val="009D7923"/>
    <w:rsid w:val="009E148C"/>
    <w:rsid w:val="009E3874"/>
    <w:rsid w:val="009F12FB"/>
    <w:rsid w:val="009F586B"/>
    <w:rsid w:val="009F7764"/>
    <w:rsid w:val="00A00F43"/>
    <w:rsid w:val="00A02B39"/>
    <w:rsid w:val="00A0346D"/>
    <w:rsid w:val="00A0445E"/>
    <w:rsid w:val="00A06F5F"/>
    <w:rsid w:val="00A07891"/>
    <w:rsid w:val="00A14877"/>
    <w:rsid w:val="00A20277"/>
    <w:rsid w:val="00A2091C"/>
    <w:rsid w:val="00A21036"/>
    <w:rsid w:val="00A25C31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46F4"/>
    <w:rsid w:val="00A650E1"/>
    <w:rsid w:val="00A656B0"/>
    <w:rsid w:val="00A663F9"/>
    <w:rsid w:val="00A70660"/>
    <w:rsid w:val="00A81F4D"/>
    <w:rsid w:val="00A823F3"/>
    <w:rsid w:val="00A9159D"/>
    <w:rsid w:val="00A9265F"/>
    <w:rsid w:val="00A95909"/>
    <w:rsid w:val="00A95B78"/>
    <w:rsid w:val="00AA24E1"/>
    <w:rsid w:val="00AB0571"/>
    <w:rsid w:val="00AB231B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A66B0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0AAA"/>
    <w:rsid w:val="00C234B4"/>
    <w:rsid w:val="00C237E5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22B"/>
    <w:rsid w:val="00C71E28"/>
    <w:rsid w:val="00C7698B"/>
    <w:rsid w:val="00C82035"/>
    <w:rsid w:val="00C82F6F"/>
    <w:rsid w:val="00C8326F"/>
    <w:rsid w:val="00C86D02"/>
    <w:rsid w:val="00C86F7C"/>
    <w:rsid w:val="00C87A43"/>
    <w:rsid w:val="00C905F6"/>
    <w:rsid w:val="00C90B7A"/>
    <w:rsid w:val="00C92777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12BA"/>
    <w:rsid w:val="00CF3034"/>
    <w:rsid w:val="00D04C35"/>
    <w:rsid w:val="00D1050C"/>
    <w:rsid w:val="00D11600"/>
    <w:rsid w:val="00D128F8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163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5E0"/>
    <w:rsid w:val="00DF0719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340A0"/>
    <w:rsid w:val="00E372B7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67372"/>
    <w:rsid w:val="00E70113"/>
    <w:rsid w:val="00E7336B"/>
    <w:rsid w:val="00E81CB6"/>
    <w:rsid w:val="00E82950"/>
    <w:rsid w:val="00E875C2"/>
    <w:rsid w:val="00E921CE"/>
    <w:rsid w:val="00E96E19"/>
    <w:rsid w:val="00E97033"/>
    <w:rsid w:val="00E975DE"/>
    <w:rsid w:val="00E97E77"/>
    <w:rsid w:val="00EA2378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2D21"/>
    <w:rsid w:val="00EF598E"/>
    <w:rsid w:val="00EF68D1"/>
    <w:rsid w:val="00F0046A"/>
    <w:rsid w:val="00F04B3E"/>
    <w:rsid w:val="00F136C6"/>
    <w:rsid w:val="00F1437E"/>
    <w:rsid w:val="00F17F96"/>
    <w:rsid w:val="00F202DE"/>
    <w:rsid w:val="00F215F8"/>
    <w:rsid w:val="00F269CC"/>
    <w:rsid w:val="00F3335F"/>
    <w:rsid w:val="00F36128"/>
    <w:rsid w:val="00F4069C"/>
    <w:rsid w:val="00F42772"/>
    <w:rsid w:val="00F42816"/>
    <w:rsid w:val="00F47709"/>
    <w:rsid w:val="00F52AF2"/>
    <w:rsid w:val="00F54EEB"/>
    <w:rsid w:val="00F5503C"/>
    <w:rsid w:val="00F618BC"/>
    <w:rsid w:val="00F64568"/>
    <w:rsid w:val="00F66BE3"/>
    <w:rsid w:val="00F66F36"/>
    <w:rsid w:val="00F71013"/>
    <w:rsid w:val="00F737F1"/>
    <w:rsid w:val="00F75174"/>
    <w:rsid w:val="00F83247"/>
    <w:rsid w:val="00F8605D"/>
    <w:rsid w:val="00F930B5"/>
    <w:rsid w:val="00FA13A4"/>
    <w:rsid w:val="00FA1572"/>
    <w:rsid w:val="00FA29DF"/>
    <w:rsid w:val="00FA4A13"/>
    <w:rsid w:val="00FA5499"/>
    <w:rsid w:val="00FB3E4D"/>
    <w:rsid w:val="00FB3FFB"/>
    <w:rsid w:val="00FB59F8"/>
    <w:rsid w:val="00FB5BAA"/>
    <w:rsid w:val="00FC5A57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FC8ED-4E8D-4FF9-9F56-B846DD642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2</cp:revision>
  <cp:lastPrinted>2014-07-24T15:41:00Z</cp:lastPrinted>
  <dcterms:created xsi:type="dcterms:W3CDTF">2014-07-24T15:57:00Z</dcterms:created>
  <dcterms:modified xsi:type="dcterms:W3CDTF">2014-07-24T15:57:00Z</dcterms:modified>
</cp:coreProperties>
</file>