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C5A" w:rsidRPr="003914E4" w:rsidRDefault="006509DC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</w:t>
      </w:r>
      <w:r w:rsidR="00930884">
        <w:rPr>
          <w:i/>
          <w:szCs w:val="28"/>
        </w:rPr>
        <w:tab/>
      </w:r>
      <w:r w:rsidR="00930884">
        <w:rPr>
          <w:i/>
          <w:szCs w:val="28"/>
        </w:rPr>
        <w:tab/>
      </w:r>
      <w:r w:rsidR="00930884">
        <w:rPr>
          <w:i/>
          <w:szCs w:val="28"/>
        </w:rPr>
        <w:tab/>
      </w:r>
      <w:r w:rsidR="00A70660" w:rsidRPr="003914E4">
        <w:rPr>
          <w:i/>
          <w:szCs w:val="28"/>
        </w:rPr>
        <w:t xml:space="preserve">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C35B7C" w:rsidRDefault="005608C7" w:rsidP="00C35B7C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3914E4" w:rsidRDefault="00C35B7C" w:rsidP="00C35B7C">
      <w:pPr>
        <w:tabs>
          <w:tab w:val="left" w:pos="4260"/>
          <w:tab w:val="center" w:pos="5184"/>
        </w:tabs>
        <w:jc w:val="center"/>
        <w:rPr>
          <w:b/>
          <w:i/>
          <w:szCs w:val="28"/>
        </w:rPr>
      </w:pPr>
      <w:r>
        <w:rPr>
          <w:b/>
          <w:i/>
          <w:szCs w:val="28"/>
        </w:rPr>
        <w:t>November 20,</w:t>
      </w:r>
      <w:r w:rsidR="00541029">
        <w:rPr>
          <w:b/>
          <w:i/>
          <w:szCs w:val="28"/>
        </w:rPr>
        <w:t xml:space="preserve"> 2014</w:t>
      </w:r>
    </w:p>
    <w:p w:rsidR="00970C5A" w:rsidRPr="00137429" w:rsidRDefault="00A650E1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 xml:space="preserve">2811 </w:t>
      </w:r>
      <w:proofErr w:type="spellStart"/>
      <w:r w:rsidRPr="00137429">
        <w:rPr>
          <w:b/>
          <w:i/>
          <w:sz w:val="28"/>
        </w:rPr>
        <w:t>Barrus</w:t>
      </w:r>
      <w:proofErr w:type="spellEnd"/>
      <w:r w:rsidRPr="00137429">
        <w:rPr>
          <w:b/>
          <w:i/>
          <w:sz w:val="28"/>
        </w:rPr>
        <w:t xml:space="preserve"> Rd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DB2CB8" w:rsidRDefault="008E5E69" w:rsidP="00970C5A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DB2CB8" w:rsidRDefault="00DB2CB8" w:rsidP="00970C5A">
      <w:pPr>
        <w:jc w:val="center"/>
        <w:rPr>
          <w:b/>
          <w:i/>
          <w:sz w:val="32"/>
          <w:szCs w:val="32"/>
        </w:rPr>
      </w:pPr>
    </w:p>
    <w:p w:rsidR="00970C5A" w:rsidRPr="00C54D29" w:rsidRDefault="00970C5A" w:rsidP="001C2E03">
      <w:pPr>
        <w:spacing w:after="240"/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7352E8" w:rsidRPr="00234E95" w:rsidRDefault="00B57ADE" w:rsidP="001C2E03">
      <w:pPr>
        <w:spacing w:after="2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234E95">
      <w:pPr>
        <w:rPr>
          <w:b/>
          <w:i/>
          <w:sz w:val="22"/>
          <w:szCs w:val="22"/>
        </w:rPr>
      </w:pPr>
    </w:p>
    <w:p w:rsidR="00234E95" w:rsidRDefault="00661934" w:rsidP="001C2E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1C2E03" w:rsidRPr="001C2E03" w:rsidRDefault="001C2E03" w:rsidP="001C2E03">
      <w:pPr>
        <w:rPr>
          <w:b/>
          <w:i/>
          <w:sz w:val="8"/>
          <w:szCs w:val="22"/>
        </w:rPr>
      </w:pPr>
    </w:p>
    <w:p w:rsidR="00086AF9" w:rsidRPr="00086AF9" w:rsidRDefault="00086AF9" w:rsidP="00234E95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8B7041" w:rsidRPr="00234E95" w:rsidRDefault="008B7041" w:rsidP="00234E95">
      <w:pPr>
        <w:rPr>
          <w:b/>
          <w:i/>
          <w:sz w:val="22"/>
          <w:szCs w:val="22"/>
        </w:rPr>
      </w:pPr>
    </w:p>
    <w:p w:rsidR="00970C5A" w:rsidRDefault="00A44B14" w:rsidP="001C2E03">
      <w:pPr>
        <w:spacing w:before="2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Default="00E31109" w:rsidP="00182544">
      <w:pPr>
        <w:spacing w:line="12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ab/>
      </w:r>
    </w:p>
    <w:p w:rsidR="00F737F1" w:rsidRDefault="00F737F1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>a</w:t>
      </w:r>
      <w:r w:rsidR="00A44B14">
        <w:rPr>
          <w:i/>
          <w:sz w:val="22"/>
          <w:szCs w:val="22"/>
        </w:rPr>
        <w:t>.</w:t>
      </w:r>
      <w:r w:rsidR="00A44B14">
        <w:rPr>
          <w:i/>
          <w:sz w:val="22"/>
          <w:szCs w:val="22"/>
        </w:rPr>
        <w:tab/>
        <w:t xml:space="preserve">Approval of </w:t>
      </w:r>
      <w:r w:rsidR="00C35B7C">
        <w:rPr>
          <w:i/>
          <w:sz w:val="22"/>
          <w:szCs w:val="22"/>
        </w:rPr>
        <w:t>Octobe</w:t>
      </w:r>
      <w:r w:rsidR="00541029">
        <w:rPr>
          <w:i/>
          <w:sz w:val="22"/>
          <w:szCs w:val="22"/>
        </w:rPr>
        <w:t>r</w:t>
      </w:r>
      <w:r w:rsidR="00930884">
        <w:rPr>
          <w:i/>
          <w:sz w:val="22"/>
          <w:szCs w:val="22"/>
        </w:rPr>
        <w:t xml:space="preserve"> 201</w:t>
      </w:r>
      <w:r w:rsidR="00DD5BF8">
        <w:rPr>
          <w:i/>
          <w:sz w:val="22"/>
          <w:szCs w:val="22"/>
        </w:rPr>
        <w:t>4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F737F1">
      <w:pPr>
        <w:rPr>
          <w:i/>
          <w:sz w:val="22"/>
          <w:szCs w:val="22"/>
        </w:rPr>
      </w:pPr>
    </w:p>
    <w:p w:rsidR="004460DE" w:rsidRDefault="00F737F1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A44B1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6C6A3D">
        <w:rPr>
          <w:i/>
          <w:sz w:val="22"/>
          <w:szCs w:val="22"/>
        </w:rPr>
        <w:t xml:space="preserve">Approval of </w:t>
      </w:r>
      <w:r w:rsidR="00C35B7C">
        <w:rPr>
          <w:i/>
          <w:sz w:val="22"/>
          <w:szCs w:val="22"/>
        </w:rPr>
        <w:t>November</w:t>
      </w:r>
      <w:r w:rsidR="006C6A3D">
        <w:rPr>
          <w:i/>
          <w:sz w:val="22"/>
          <w:szCs w:val="22"/>
        </w:rPr>
        <w:t xml:space="preserve"> 201</w:t>
      </w:r>
      <w:r w:rsidR="00DD5BF8">
        <w:rPr>
          <w:i/>
          <w:sz w:val="22"/>
          <w:szCs w:val="22"/>
        </w:rPr>
        <w:t>4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8C0A69" w:rsidRDefault="008C0A69" w:rsidP="00A44B14">
      <w:pPr>
        <w:rPr>
          <w:i/>
          <w:sz w:val="22"/>
          <w:szCs w:val="22"/>
        </w:rPr>
      </w:pPr>
    </w:p>
    <w:p w:rsidR="000054A4" w:rsidRDefault="005E28D4" w:rsidP="005E28D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8C0A69">
        <w:rPr>
          <w:i/>
          <w:sz w:val="22"/>
          <w:szCs w:val="22"/>
        </w:rPr>
        <w:tab/>
      </w:r>
    </w:p>
    <w:p w:rsidR="00274D82" w:rsidRPr="00234E95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</w:p>
    <w:p w:rsidR="001F7BA0" w:rsidRPr="005D3132" w:rsidRDefault="000F5D8E" w:rsidP="005D3132">
      <w:pPr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ab/>
      </w:r>
    </w:p>
    <w:p w:rsidR="00A128E4" w:rsidRDefault="004460DE" w:rsidP="002F202E">
      <w:pPr>
        <w:pStyle w:val="ListParagraph"/>
        <w:numPr>
          <w:ilvl w:val="0"/>
          <w:numId w:val="1"/>
        </w:numPr>
        <w:rPr>
          <w:i/>
          <w:sz w:val="22"/>
          <w:szCs w:val="22"/>
        </w:rPr>
      </w:pPr>
      <w:r w:rsidRPr="006C1B61">
        <w:rPr>
          <w:i/>
          <w:sz w:val="22"/>
          <w:szCs w:val="22"/>
        </w:rPr>
        <w:t>Ward and Smith</w:t>
      </w:r>
      <w:r w:rsidR="008B7041">
        <w:rPr>
          <w:i/>
          <w:sz w:val="22"/>
          <w:szCs w:val="22"/>
        </w:rPr>
        <w:t xml:space="preserve"> </w:t>
      </w:r>
      <w:r w:rsidRPr="006C1B61">
        <w:rPr>
          <w:i/>
          <w:sz w:val="22"/>
          <w:szCs w:val="22"/>
        </w:rPr>
        <w:t>-</w:t>
      </w:r>
      <w:r w:rsidR="008B7041">
        <w:rPr>
          <w:i/>
          <w:sz w:val="22"/>
          <w:szCs w:val="22"/>
        </w:rPr>
        <w:t xml:space="preserve"> </w:t>
      </w:r>
      <w:r w:rsidR="00541029">
        <w:rPr>
          <w:i/>
          <w:sz w:val="22"/>
          <w:szCs w:val="22"/>
        </w:rPr>
        <w:t xml:space="preserve">Mr. Jamie </w:t>
      </w:r>
      <w:proofErr w:type="spellStart"/>
      <w:r w:rsidR="00541029">
        <w:rPr>
          <w:i/>
          <w:sz w:val="22"/>
          <w:szCs w:val="22"/>
        </w:rPr>
        <w:t>Norment</w:t>
      </w:r>
      <w:proofErr w:type="spellEnd"/>
      <w:r w:rsidR="00541029">
        <w:rPr>
          <w:i/>
          <w:sz w:val="22"/>
          <w:szCs w:val="22"/>
        </w:rPr>
        <w:t>, Legal Counsel</w:t>
      </w:r>
      <w:r w:rsidR="00EF598E" w:rsidRPr="006C1B61">
        <w:rPr>
          <w:i/>
          <w:sz w:val="22"/>
          <w:szCs w:val="22"/>
        </w:rPr>
        <w:t xml:space="preserve"> </w:t>
      </w:r>
    </w:p>
    <w:p w:rsidR="00AE4A9B" w:rsidRPr="00AE4A9B" w:rsidRDefault="00AE4A9B" w:rsidP="002F202E">
      <w:pPr>
        <w:pStyle w:val="ListParagraph"/>
        <w:numPr>
          <w:ilvl w:val="0"/>
          <w:numId w:val="2"/>
        </w:numPr>
        <w:rPr>
          <w:i/>
          <w:sz w:val="22"/>
          <w:szCs w:val="22"/>
        </w:rPr>
      </w:pPr>
      <w:r w:rsidRPr="00AE4A9B">
        <w:rPr>
          <w:i/>
          <w:sz w:val="22"/>
          <w:szCs w:val="22"/>
        </w:rPr>
        <w:t>Legislative Update</w:t>
      </w:r>
    </w:p>
    <w:p w:rsidR="00B2649E" w:rsidRPr="00B2649E" w:rsidRDefault="00541029" w:rsidP="00541029">
      <w:pPr>
        <w:pStyle w:val="ListParagraph"/>
        <w:tabs>
          <w:tab w:val="left" w:pos="4500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8B7041" w:rsidRDefault="00AE4A9B" w:rsidP="002F202E">
      <w:pPr>
        <w:pStyle w:val="ListParagraph"/>
        <w:numPr>
          <w:ilvl w:val="0"/>
          <w:numId w:val="1"/>
        </w:numPr>
        <w:rPr>
          <w:i/>
          <w:sz w:val="22"/>
          <w:szCs w:val="22"/>
        </w:rPr>
      </w:pPr>
      <w:r w:rsidRPr="00AE4A9B">
        <w:rPr>
          <w:i/>
          <w:sz w:val="22"/>
          <w:szCs w:val="22"/>
        </w:rPr>
        <w:t>Request for Ammonia Equipment</w:t>
      </w:r>
      <w:r w:rsidR="00567DBB" w:rsidRPr="00AE4A9B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– Mrs. Rhonda </w:t>
      </w:r>
      <w:proofErr w:type="spellStart"/>
      <w:r>
        <w:rPr>
          <w:i/>
          <w:sz w:val="22"/>
          <w:szCs w:val="22"/>
        </w:rPr>
        <w:t>Barwick</w:t>
      </w:r>
      <w:proofErr w:type="spellEnd"/>
      <w:r>
        <w:rPr>
          <w:i/>
          <w:sz w:val="22"/>
          <w:szCs w:val="22"/>
        </w:rPr>
        <w:t>-Director of Public Services</w:t>
      </w:r>
    </w:p>
    <w:p w:rsidR="00AE4A9B" w:rsidRDefault="00AE4A9B" w:rsidP="00AE4A9B">
      <w:pPr>
        <w:ind w:left="6480" w:firstLine="720"/>
        <w:rPr>
          <w:i/>
          <w:sz w:val="22"/>
          <w:szCs w:val="22"/>
        </w:rPr>
      </w:pPr>
      <w:r>
        <w:rPr>
          <w:i/>
          <w:sz w:val="22"/>
          <w:szCs w:val="22"/>
        </w:rPr>
        <w:t>City of Kinston</w:t>
      </w:r>
    </w:p>
    <w:p w:rsidR="00D65F35" w:rsidRDefault="00D65F35" w:rsidP="00D65F35">
      <w:pPr>
        <w:rPr>
          <w:i/>
          <w:sz w:val="22"/>
          <w:szCs w:val="22"/>
        </w:rPr>
      </w:pPr>
    </w:p>
    <w:p w:rsidR="00D65F35" w:rsidRDefault="00D65F35" w:rsidP="00D65F35">
      <w:pPr>
        <w:pStyle w:val="ListParagraph"/>
        <w:numPr>
          <w:ilvl w:val="0"/>
          <w:numId w:val="1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>Resolution for Adoption-2012 Local Water Supply Plan – Mr. Harold Herring, Executive Director</w:t>
      </w:r>
    </w:p>
    <w:p w:rsidR="00D65F35" w:rsidRPr="00D65F35" w:rsidRDefault="00D65F35" w:rsidP="00D65F35">
      <w:pPr>
        <w:pStyle w:val="ListParagraph"/>
        <w:ind w:left="1440"/>
        <w:rPr>
          <w:i/>
          <w:sz w:val="22"/>
          <w:szCs w:val="22"/>
        </w:rPr>
      </w:pPr>
    </w:p>
    <w:p w:rsidR="00567DBB" w:rsidRDefault="00E050DA" w:rsidP="002F202E">
      <w:pPr>
        <w:pStyle w:val="ListParagraph"/>
        <w:numPr>
          <w:ilvl w:val="0"/>
          <w:numId w:val="1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>Air-Burst Line Replacement Bids</w:t>
      </w:r>
      <w:r w:rsidR="00567DBB" w:rsidRPr="00567DBB">
        <w:rPr>
          <w:i/>
          <w:sz w:val="22"/>
          <w:szCs w:val="22"/>
        </w:rPr>
        <w:t xml:space="preserve"> - Mr. Harold Herring, Executive Director</w:t>
      </w:r>
    </w:p>
    <w:p w:rsidR="00AE4A9B" w:rsidRPr="00AE4A9B" w:rsidRDefault="00AE4A9B" w:rsidP="00AE4A9B">
      <w:pPr>
        <w:ind w:left="288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</w:t>
      </w:r>
      <w:r w:rsidR="00E050DA">
        <w:rPr>
          <w:i/>
          <w:sz w:val="22"/>
          <w:szCs w:val="22"/>
        </w:rPr>
        <w:t xml:space="preserve">                     </w:t>
      </w:r>
      <w:r>
        <w:rPr>
          <w:i/>
          <w:sz w:val="22"/>
          <w:szCs w:val="22"/>
        </w:rPr>
        <w:t xml:space="preserve">   Mr. Bill Mason, CDM Smith</w:t>
      </w:r>
    </w:p>
    <w:p w:rsidR="00294A44" w:rsidRPr="008B7041" w:rsidRDefault="00294A44" w:rsidP="008B7041">
      <w:pPr>
        <w:ind w:left="720"/>
        <w:rPr>
          <w:i/>
          <w:sz w:val="22"/>
          <w:szCs w:val="22"/>
        </w:rPr>
      </w:pPr>
    </w:p>
    <w:p w:rsidR="00A44B14" w:rsidRDefault="00A44B14" w:rsidP="001C2E03">
      <w:pPr>
        <w:spacing w:after="2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086AF9">
      <w:pPr>
        <w:rPr>
          <w:b/>
          <w:i/>
          <w:sz w:val="22"/>
          <w:szCs w:val="22"/>
        </w:rPr>
      </w:pPr>
    </w:p>
    <w:p w:rsidR="00A44B14" w:rsidRPr="00A44B14" w:rsidRDefault="00A44B14" w:rsidP="001C2E03">
      <w:pPr>
        <w:spacing w:after="240"/>
        <w:rPr>
          <w:b/>
          <w:i/>
          <w:caps/>
          <w:sz w:val="22"/>
          <w:szCs w:val="22"/>
        </w:rPr>
      </w:pPr>
      <w:r w:rsidRPr="001C2E03">
        <w:rPr>
          <w:b/>
          <w:i/>
          <w:caps/>
          <w:sz w:val="22"/>
          <w:szCs w:val="22"/>
        </w:rPr>
        <w:t>7</w:t>
      </w:r>
      <w:r w:rsidRPr="00A44B14">
        <w:rPr>
          <w:b/>
          <w:i/>
          <w:caps/>
          <w:sz w:val="22"/>
          <w:szCs w:val="22"/>
        </w:rPr>
        <w:t>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A44B1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8B7041" w:rsidRDefault="00E921CE" w:rsidP="001C2E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C35B7C" w:rsidRDefault="00C35B7C" w:rsidP="001C2E03">
      <w:pPr>
        <w:rPr>
          <w:b/>
          <w:i/>
          <w:sz w:val="22"/>
          <w:szCs w:val="22"/>
        </w:rPr>
      </w:pPr>
    </w:p>
    <w:p w:rsidR="008B7041" w:rsidRDefault="00C35B7C" w:rsidP="000054A4">
      <w:pPr>
        <w:jc w:val="center"/>
        <w:rPr>
          <w:rFonts w:ascii="Monotype Corsiva" w:hAnsi="Monotype Corsiva"/>
          <w:b/>
          <w:i/>
          <w:sz w:val="56"/>
          <w:szCs w:val="56"/>
        </w:rPr>
      </w:pPr>
      <w:r w:rsidRPr="00C35B7C">
        <w:rPr>
          <w:rFonts w:ascii="Monotype Corsiva" w:hAnsi="Monotype Corsiva"/>
          <w:b/>
          <w:i/>
          <w:sz w:val="56"/>
          <w:szCs w:val="56"/>
        </w:rPr>
        <w:t>Happy Holidays</w:t>
      </w:r>
    </w:p>
    <w:p w:rsidR="00D65F35" w:rsidRDefault="00D65F35" w:rsidP="000054A4">
      <w:pPr>
        <w:jc w:val="center"/>
        <w:rPr>
          <w:b/>
          <w:i/>
          <w:sz w:val="22"/>
          <w:szCs w:val="22"/>
        </w:rPr>
      </w:pPr>
      <w:bookmarkStart w:id="0" w:name="_GoBack"/>
      <w:bookmarkEnd w:id="0"/>
    </w:p>
    <w:p w:rsidR="00C35B7C" w:rsidRDefault="00C35B7C" w:rsidP="000054A4">
      <w:pPr>
        <w:jc w:val="center"/>
        <w:rPr>
          <w:b/>
          <w:i/>
          <w:sz w:val="22"/>
          <w:szCs w:val="22"/>
        </w:rPr>
      </w:pPr>
    </w:p>
    <w:p w:rsidR="00C35B7C" w:rsidRDefault="00C35B7C" w:rsidP="000054A4">
      <w:pPr>
        <w:jc w:val="center"/>
        <w:rPr>
          <w:b/>
          <w:i/>
          <w:sz w:val="22"/>
          <w:szCs w:val="22"/>
        </w:rPr>
      </w:pPr>
    </w:p>
    <w:p w:rsidR="00C35B7C" w:rsidRDefault="0058084E" w:rsidP="000054A4">
      <w:pPr>
        <w:jc w:val="center"/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>NEXT MEETING DATE</w:t>
      </w:r>
      <w:r w:rsidR="00605711">
        <w:rPr>
          <w:b/>
          <w:i/>
          <w:sz w:val="22"/>
          <w:szCs w:val="22"/>
        </w:rPr>
        <w:t xml:space="preserve">:  </w:t>
      </w:r>
      <w:r w:rsidR="00AE4A9B">
        <w:rPr>
          <w:b/>
          <w:i/>
          <w:sz w:val="22"/>
          <w:szCs w:val="22"/>
        </w:rPr>
        <w:t>January 22, 2015</w:t>
      </w:r>
    </w:p>
    <w:sectPr w:rsidR="00C35B7C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9B7" w:rsidRDefault="004129B7">
      <w:r>
        <w:separator/>
      </w:r>
    </w:p>
  </w:endnote>
  <w:endnote w:type="continuationSeparator" w:id="0">
    <w:p w:rsidR="004129B7" w:rsidRDefault="00412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9B7" w:rsidRDefault="004129B7">
      <w:r>
        <w:separator/>
      </w:r>
    </w:p>
  </w:footnote>
  <w:footnote w:type="continuationSeparator" w:id="0">
    <w:p w:rsidR="004129B7" w:rsidRDefault="004129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9B7" w:rsidRDefault="00917C0B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129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29B7">
      <w:rPr>
        <w:rStyle w:val="PageNumber"/>
        <w:noProof/>
      </w:rPr>
      <w:t>1</w:t>
    </w:r>
    <w:r>
      <w:rPr>
        <w:rStyle w:val="PageNumber"/>
      </w:rPr>
      <w:fldChar w:fldCharType="end"/>
    </w:r>
  </w:p>
  <w:p w:rsidR="004129B7" w:rsidRDefault="004129B7" w:rsidP="006B317F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9B7" w:rsidRDefault="004129B7" w:rsidP="00C7698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236543"/>
    <w:multiLevelType w:val="hybridMultilevel"/>
    <w:tmpl w:val="58647BBC"/>
    <w:lvl w:ilvl="0" w:tplc="3E58165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0A12785"/>
    <w:multiLevelType w:val="hybridMultilevel"/>
    <w:tmpl w:val="93B28B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C5A"/>
    <w:rsid w:val="00004A37"/>
    <w:rsid w:val="000054A4"/>
    <w:rsid w:val="00005B18"/>
    <w:rsid w:val="000117E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2D8D"/>
    <w:rsid w:val="00073D5D"/>
    <w:rsid w:val="00074C09"/>
    <w:rsid w:val="00076D56"/>
    <w:rsid w:val="00086AF9"/>
    <w:rsid w:val="000870B1"/>
    <w:rsid w:val="000870D2"/>
    <w:rsid w:val="0009087D"/>
    <w:rsid w:val="00093DE1"/>
    <w:rsid w:val="00095D10"/>
    <w:rsid w:val="00097102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11F5F"/>
    <w:rsid w:val="00114B04"/>
    <w:rsid w:val="001165A6"/>
    <w:rsid w:val="00133F50"/>
    <w:rsid w:val="0013460C"/>
    <w:rsid w:val="001351E9"/>
    <w:rsid w:val="001368DE"/>
    <w:rsid w:val="00137429"/>
    <w:rsid w:val="001402F3"/>
    <w:rsid w:val="00140D98"/>
    <w:rsid w:val="00143EB1"/>
    <w:rsid w:val="00147C2B"/>
    <w:rsid w:val="001532D3"/>
    <w:rsid w:val="00167CD7"/>
    <w:rsid w:val="00182544"/>
    <w:rsid w:val="0019169D"/>
    <w:rsid w:val="001A0DDD"/>
    <w:rsid w:val="001A1AC1"/>
    <w:rsid w:val="001A56AF"/>
    <w:rsid w:val="001B3757"/>
    <w:rsid w:val="001B58A1"/>
    <w:rsid w:val="001C2E03"/>
    <w:rsid w:val="001C466C"/>
    <w:rsid w:val="001C5F35"/>
    <w:rsid w:val="001D6DBF"/>
    <w:rsid w:val="001D7F62"/>
    <w:rsid w:val="001F0EF6"/>
    <w:rsid w:val="001F139B"/>
    <w:rsid w:val="001F1850"/>
    <w:rsid w:val="001F1D00"/>
    <w:rsid w:val="001F7BA0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67175"/>
    <w:rsid w:val="00274D82"/>
    <w:rsid w:val="00277020"/>
    <w:rsid w:val="00277DA9"/>
    <w:rsid w:val="002813A0"/>
    <w:rsid w:val="002826AA"/>
    <w:rsid w:val="00283845"/>
    <w:rsid w:val="00294A44"/>
    <w:rsid w:val="002A0216"/>
    <w:rsid w:val="002A4BDD"/>
    <w:rsid w:val="002A58BA"/>
    <w:rsid w:val="002C3024"/>
    <w:rsid w:val="002C30F3"/>
    <w:rsid w:val="002C4988"/>
    <w:rsid w:val="002C4FBA"/>
    <w:rsid w:val="002C5706"/>
    <w:rsid w:val="002C6DE2"/>
    <w:rsid w:val="002C7627"/>
    <w:rsid w:val="002D645E"/>
    <w:rsid w:val="002D6928"/>
    <w:rsid w:val="002E11A2"/>
    <w:rsid w:val="002E33F7"/>
    <w:rsid w:val="002F202E"/>
    <w:rsid w:val="002F7959"/>
    <w:rsid w:val="00310B11"/>
    <w:rsid w:val="00315103"/>
    <w:rsid w:val="0032048E"/>
    <w:rsid w:val="00320B08"/>
    <w:rsid w:val="00332CA6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914E4"/>
    <w:rsid w:val="0039476F"/>
    <w:rsid w:val="003976E7"/>
    <w:rsid w:val="003A0211"/>
    <w:rsid w:val="003A1727"/>
    <w:rsid w:val="003A3D52"/>
    <w:rsid w:val="003B1DA1"/>
    <w:rsid w:val="003B3C34"/>
    <w:rsid w:val="003B410C"/>
    <w:rsid w:val="003B5041"/>
    <w:rsid w:val="003C2EB9"/>
    <w:rsid w:val="003C45E9"/>
    <w:rsid w:val="003C67E5"/>
    <w:rsid w:val="003D3304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9B7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6A67"/>
    <w:rsid w:val="00466D71"/>
    <w:rsid w:val="004743D3"/>
    <w:rsid w:val="00480F2E"/>
    <w:rsid w:val="004811E6"/>
    <w:rsid w:val="00487B02"/>
    <w:rsid w:val="0049369D"/>
    <w:rsid w:val="004947E4"/>
    <w:rsid w:val="004965B7"/>
    <w:rsid w:val="00496FCC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517B"/>
    <w:rsid w:val="004D5731"/>
    <w:rsid w:val="004E00CF"/>
    <w:rsid w:val="004E1C9C"/>
    <w:rsid w:val="004E6B12"/>
    <w:rsid w:val="004F07B6"/>
    <w:rsid w:val="00500A71"/>
    <w:rsid w:val="00501966"/>
    <w:rsid w:val="00506B0F"/>
    <w:rsid w:val="00522B72"/>
    <w:rsid w:val="0052315F"/>
    <w:rsid w:val="005255B9"/>
    <w:rsid w:val="00527B85"/>
    <w:rsid w:val="00541029"/>
    <w:rsid w:val="005452F0"/>
    <w:rsid w:val="00546A0B"/>
    <w:rsid w:val="00551F4D"/>
    <w:rsid w:val="00553059"/>
    <w:rsid w:val="005608C7"/>
    <w:rsid w:val="00567DBB"/>
    <w:rsid w:val="005743B6"/>
    <w:rsid w:val="005758B1"/>
    <w:rsid w:val="0057756F"/>
    <w:rsid w:val="0058032F"/>
    <w:rsid w:val="0058084E"/>
    <w:rsid w:val="0058161D"/>
    <w:rsid w:val="00586722"/>
    <w:rsid w:val="00595348"/>
    <w:rsid w:val="005A2F01"/>
    <w:rsid w:val="005A6642"/>
    <w:rsid w:val="005A7F3B"/>
    <w:rsid w:val="005B75D7"/>
    <w:rsid w:val="005B79BA"/>
    <w:rsid w:val="005C1BF1"/>
    <w:rsid w:val="005C4C82"/>
    <w:rsid w:val="005C70D8"/>
    <w:rsid w:val="005D3132"/>
    <w:rsid w:val="005D3FC8"/>
    <w:rsid w:val="005E11D2"/>
    <w:rsid w:val="005E28D4"/>
    <w:rsid w:val="005F1500"/>
    <w:rsid w:val="005F7D43"/>
    <w:rsid w:val="00605711"/>
    <w:rsid w:val="00606CC4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509DC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B61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5C5C"/>
    <w:rsid w:val="00714849"/>
    <w:rsid w:val="00715D21"/>
    <w:rsid w:val="007218D8"/>
    <w:rsid w:val="00723022"/>
    <w:rsid w:val="00723692"/>
    <w:rsid w:val="00730B1A"/>
    <w:rsid w:val="007352E8"/>
    <w:rsid w:val="00737D45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B14B6"/>
    <w:rsid w:val="007B52C6"/>
    <w:rsid w:val="007B5431"/>
    <w:rsid w:val="007B55BE"/>
    <w:rsid w:val="007B68F0"/>
    <w:rsid w:val="007C0404"/>
    <w:rsid w:val="007C2E40"/>
    <w:rsid w:val="007C459D"/>
    <w:rsid w:val="007D2F8D"/>
    <w:rsid w:val="007E13DC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92228"/>
    <w:rsid w:val="008A3832"/>
    <w:rsid w:val="008A4EA3"/>
    <w:rsid w:val="008A530A"/>
    <w:rsid w:val="008A67DF"/>
    <w:rsid w:val="008B22E1"/>
    <w:rsid w:val="008B42DC"/>
    <w:rsid w:val="008B7041"/>
    <w:rsid w:val="008C0A69"/>
    <w:rsid w:val="008C2BCF"/>
    <w:rsid w:val="008C3BA0"/>
    <w:rsid w:val="008D57A2"/>
    <w:rsid w:val="008E37B7"/>
    <w:rsid w:val="008E5E69"/>
    <w:rsid w:val="0090430B"/>
    <w:rsid w:val="00904D49"/>
    <w:rsid w:val="00904DA1"/>
    <w:rsid w:val="00913BCB"/>
    <w:rsid w:val="009165A3"/>
    <w:rsid w:val="00917C0B"/>
    <w:rsid w:val="00921AC2"/>
    <w:rsid w:val="00930884"/>
    <w:rsid w:val="0093171C"/>
    <w:rsid w:val="00936534"/>
    <w:rsid w:val="0094150D"/>
    <w:rsid w:val="0094393D"/>
    <w:rsid w:val="00945DB8"/>
    <w:rsid w:val="00950467"/>
    <w:rsid w:val="00963B15"/>
    <w:rsid w:val="00970C5A"/>
    <w:rsid w:val="00972C61"/>
    <w:rsid w:val="009770F3"/>
    <w:rsid w:val="00985E58"/>
    <w:rsid w:val="009A0BC8"/>
    <w:rsid w:val="009B679C"/>
    <w:rsid w:val="009C57C5"/>
    <w:rsid w:val="009D16BB"/>
    <w:rsid w:val="009D7923"/>
    <w:rsid w:val="009F12FB"/>
    <w:rsid w:val="009F586B"/>
    <w:rsid w:val="009F7764"/>
    <w:rsid w:val="00A00F43"/>
    <w:rsid w:val="00A02B39"/>
    <w:rsid w:val="00A0346D"/>
    <w:rsid w:val="00A0445E"/>
    <w:rsid w:val="00A07891"/>
    <w:rsid w:val="00A128E4"/>
    <w:rsid w:val="00A20277"/>
    <w:rsid w:val="00A2091C"/>
    <w:rsid w:val="00A34586"/>
    <w:rsid w:val="00A34CF6"/>
    <w:rsid w:val="00A44B14"/>
    <w:rsid w:val="00A45F88"/>
    <w:rsid w:val="00A52808"/>
    <w:rsid w:val="00A52BC9"/>
    <w:rsid w:val="00A60B4E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E4A9B"/>
    <w:rsid w:val="00AE4E4B"/>
    <w:rsid w:val="00B04E6F"/>
    <w:rsid w:val="00B071D4"/>
    <w:rsid w:val="00B2649E"/>
    <w:rsid w:val="00B31B36"/>
    <w:rsid w:val="00B36A6C"/>
    <w:rsid w:val="00B376AF"/>
    <w:rsid w:val="00B379D3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736B"/>
    <w:rsid w:val="00B83F8B"/>
    <w:rsid w:val="00B859C8"/>
    <w:rsid w:val="00B876BC"/>
    <w:rsid w:val="00B9455F"/>
    <w:rsid w:val="00B95C55"/>
    <w:rsid w:val="00BB1048"/>
    <w:rsid w:val="00BB39BC"/>
    <w:rsid w:val="00BB4164"/>
    <w:rsid w:val="00BC2900"/>
    <w:rsid w:val="00BC380D"/>
    <w:rsid w:val="00BC3E23"/>
    <w:rsid w:val="00BD7C81"/>
    <w:rsid w:val="00BE1161"/>
    <w:rsid w:val="00BE5419"/>
    <w:rsid w:val="00BE6F37"/>
    <w:rsid w:val="00BE6F5F"/>
    <w:rsid w:val="00BF1BD9"/>
    <w:rsid w:val="00BF43AD"/>
    <w:rsid w:val="00C06F20"/>
    <w:rsid w:val="00C0776C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5B7C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E28"/>
    <w:rsid w:val="00C7698B"/>
    <w:rsid w:val="00C82035"/>
    <w:rsid w:val="00C86F7C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3034"/>
    <w:rsid w:val="00D1050C"/>
    <w:rsid w:val="00D11600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65F35"/>
    <w:rsid w:val="00D75380"/>
    <w:rsid w:val="00D802A0"/>
    <w:rsid w:val="00D81676"/>
    <w:rsid w:val="00D93333"/>
    <w:rsid w:val="00D94FBB"/>
    <w:rsid w:val="00DB2CB8"/>
    <w:rsid w:val="00DB4DD7"/>
    <w:rsid w:val="00DB65FB"/>
    <w:rsid w:val="00DC08B2"/>
    <w:rsid w:val="00DC4404"/>
    <w:rsid w:val="00DC5FB1"/>
    <w:rsid w:val="00DD5BF8"/>
    <w:rsid w:val="00DF0F79"/>
    <w:rsid w:val="00DF1F1D"/>
    <w:rsid w:val="00DF3D1E"/>
    <w:rsid w:val="00DF5CD1"/>
    <w:rsid w:val="00E006D9"/>
    <w:rsid w:val="00E050DA"/>
    <w:rsid w:val="00E12AE6"/>
    <w:rsid w:val="00E258E5"/>
    <w:rsid w:val="00E271A0"/>
    <w:rsid w:val="00E2747C"/>
    <w:rsid w:val="00E30A78"/>
    <w:rsid w:val="00E31109"/>
    <w:rsid w:val="00E43B93"/>
    <w:rsid w:val="00E478A6"/>
    <w:rsid w:val="00E51EB5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7033"/>
    <w:rsid w:val="00E975DE"/>
    <w:rsid w:val="00E97E77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849"/>
    <w:rsid w:val="00EE3CB4"/>
    <w:rsid w:val="00EE472C"/>
    <w:rsid w:val="00EE5C52"/>
    <w:rsid w:val="00EE782C"/>
    <w:rsid w:val="00EF19E6"/>
    <w:rsid w:val="00EF25AC"/>
    <w:rsid w:val="00EF598E"/>
    <w:rsid w:val="00EF68D1"/>
    <w:rsid w:val="00F0046A"/>
    <w:rsid w:val="00F04B3E"/>
    <w:rsid w:val="00F136C6"/>
    <w:rsid w:val="00F1437E"/>
    <w:rsid w:val="00F17F96"/>
    <w:rsid w:val="00F215F8"/>
    <w:rsid w:val="00F269CC"/>
    <w:rsid w:val="00F36128"/>
    <w:rsid w:val="00F4069C"/>
    <w:rsid w:val="00F42816"/>
    <w:rsid w:val="00F52AF2"/>
    <w:rsid w:val="00F54EEB"/>
    <w:rsid w:val="00F5503C"/>
    <w:rsid w:val="00F66BE3"/>
    <w:rsid w:val="00F66F36"/>
    <w:rsid w:val="00F737F1"/>
    <w:rsid w:val="00F75174"/>
    <w:rsid w:val="00F83247"/>
    <w:rsid w:val="00FA13A4"/>
    <w:rsid w:val="00FA29DF"/>
    <w:rsid w:val="00FA4A13"/>
    <w:rsid w:val="00FA5499"/>
    <w:rsid w:val="00FB3E4D"/>
    <w:rsid w:val="00FB3FFB"/>
    <w:rsid w:val="00FB5BAA"/>
    <w:rsid w:val="00FC088C"/>
    <w:rsid w:val="00FD33B9"/>
    <w:rsid w:val="00FF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35909CE5-D824-4D6B-9F89-5792992E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D8EC6-363B-4E7A-9E97-70F69AD01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 Purvis</cp:lastModifiedBy>
  <cp:revision>2</cp:revision>
  <cp:lastPrinted>2014-11-13T16:16:00Z</cp:lastPrinted>
  <dcterms:created xsi:type="dcterms:W3CDTF">2014-11-13T16:16:00Z</dcterms:created>
  <dcterms:modified xsi:type="dcterms:W3CDTF">2014-11-13T16:16:00Z</dcterms:modified>
</cp:coreProperties>
</file>