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</w:t>
      </w:r>
      <w:r w:rsidR="00930884">
        <w:rPr>
          <w:i/>
          <w:szCs w:val="28"/>
        </w:rPr>
        <w:tab/>
      </w:r>
      <w:r w:rsidR="00930884">
        <w:rPr>
          <w:i/>
          <w:szCs w:val="28"/>
        </w:rPr>
        <w:tab/>
      </w:r>
      <w:r w:rsidR="00930884">
        <w:rPr>
          <w:i/>
          <w:szCs w:val="28"/>
        </w:rPr>
        <w:tab/>
      </w:r>
      <w:r w:rsidR="00A70660" w:rsidRPr="003914E4">
        <w:rPr>
          <w:i/>
          <w:szCs w:val="28"/>
        </w:rPr>
        <w:t xml:space="preserve">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3914E4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1A02F4">
        <w:rPr>
          <w:b/>
          <w:i/>
          <w:szCs w:val="28"/>
        </w:rPr>
        <w:t>October 24, 2013</w:t>
      </w:r>
    </w:p>
    <w:p w:rsidR="00970C5A" w:rsidRPr="00137429" w:rsidRDefault="00A650E1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970C5A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970C5A" w:rsidRPr="00C54D29" w:rsidRDefault="00970C5A" w:rsidP="00234E95">
      <w:pPr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7352E8" w:rsidRPr="00234E95" w:rsidRDefault="00B57ADE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234E95">
      <w:pPr>
        <w:rPr>
          <w:b/>
          <w:i/>
          <w:sz w:val="22"/>
          <w:szCs w:val="22"/>
        </w:rPr>
      </w:pPr>
    </w:p>
    <w:p w:rsidR="00234E95" w:rsidRDefault="0066193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234E95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970C5A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Default="00E31109" w:rsidP="00182544">
      <w:pPr>
        <w:spacing w:line="12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ab/>
      </w:r>
    </w:p>
    <w:p w:rsidR="00F737F1" w:rsidRDefault="00F737F1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>a</w:t>
      </w:r>
      <w:r w:rsidR="00A44B14">
        <w:rPr>
          <w:i/>
          <w:sz w:val="22"/>
          <w:szCs w:val="22"/>
        </w:rPr>
        <w:t>.</w:t>
      </w:r>
      <w:r w:rsidR="00A44B14">
        <w:rPr>
          <w:i/>
          <w:sz w:val="22"/>
          <w:szCs w:val="22"/>
        </w:rPr>
        <w:tab/>
        <w:t xml:space="preserve">Approval of </w:t>
      </w:r>
      <w:r w:rsidR="001A02F4">
        <w:rPr>
          <w:i/>
          <w:sz w:val="22"/>
          <w:szCs w:val="22"/>
        </w:rPr>
        <w:t>September</w:t>
      </w:r>
      <w:r w:rsidR="00930884">
        <w:rPr>
          <w:i/>
          <w:sz w:val="22"/>
          <w:szCs w:val="22"/>
        </w:rPr>
        <w:t xml:space="preserve"> 2013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F737F1">
      <w:pPr>
        <w:rPr>
          <w:i/>
          <w:sz w:val="22"/>
          <w:szCs w:val="22"/>
        </w:rPr>
      </w:pPr>
    </w:p>
    <w:p w:rsidR="004460DE" w:rsidRDefault="00F737F1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A44B1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6C6A3D">
        <w:rPr>
          <w:i/>
          <w:sz w:val="22"/>
          <w:szCs w:val="22"/>
        </w:rPr>
        <w:t xml:space="preserve">Approval of </w:t>
      </w:r>
      <w:r w:rsidR="001A02F4">
        <w:rPr>
          <w:i/>
          <w:sz w:val="22"/>
          <w:szCs w:val="22"/>
        </w:rPr>
        <w:t>October</w:t>
      </w:r>
      <w:r w:rsidR="006C6A3D">
        <w:rPr>
          <w:i/>
          <w:sz w:val="22"/>
          <w:szCs w:val="22"/>
        </w:rPr>
        <w:t xml:space="preserve"> 201</w:t>
      </w:r>
      <w:r w:rsidR="00930884">
        <w:rPr>
          <w:i/>
          <w:sz w:val="22"/>
          <w:szCs w:val="22"/>
        </w:rPr>
        <w:t>3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8C0A69" w:rsidRDefault="008C0A69" w:rsidP="00A44B14">
      <w:pPr>
        <w:rPr>
          <w:i/>
          <w:sz w:val="22"/>
          <w:szCs w:val="22"/>
        </w:rPr>
      </w:pPr>
    </w:p>
    <w:p w:rsidR="000054A4" w:rsidRDefault="005E28D4" w:rsidP="005E28D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8C0A69">
        <w:rPr>
          <w:i/>
          <w:sz w:val="22"/>
          <w:szCs w:val="22"/>
        </w:rPr>
        <w:tab/>
      </w:r>
    </w:p>
    <w:p w:rsidR="00274D82" w:rsidRPr="00234E95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</w:p>
    <w:p w:rsidR="001F7BA0" w:rsidRPr="005D3132" w:rsidRDefault="000F5D8E" w:rsidP="005D3132">
      <w:pPr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ab/>
      </w:r>
    </w:p>
    <w:p w:rsidR="00A128E4" w:rsidRDefault="004460DE" w:rsidP="00A128E4">
      <w:pPr>
        <w:pStyle w:val="ListParagraph"/>
        <w:numPr>
          <w:ilvl w:val="0"/>
          <w:numId w:val="43"/>
        </w:numPr>
        <w:rPr>
          <w:i/>
          <w:sz w:val="22"/>
          <w:szCs w:val="22"/>
        </w:rPr>
      </w:pPr>
      <w:r w:rsidRPr="00A84359">
        <w:rPr>
          <w:i/>
          <w:sz w:val="22"/>
          <w:szCs w:val="22"/>
        </w:rPr>
        <w:t xml:space="preserve">Ward and Smith-Mr. </w:t>
      </w:r>
      <w:r w:rsidR="00930884" w:rsidRPr="00A84359">
        <w:rPr>
          <w:i/>
          <w:sz w:val="22"/>
          <w:szCs w:val="22"/>
        </w:rPr>
        <w:t>Don Eglinton</w:t>
      </w:r>
      <w:r w:rsidR="00DC08B2" w:rsidRPr="00A84359">
        <w:rPr>
          <w:i/>
          <w:sz w:val="22"/>
          <w:szCs w:val="22"/>
        </w:rPr>
        <w:t>, Legal Counsel</w:t>
      </w:r>
      <w:r w:rsidR="00EF598E" w:rsidRPr="00A84359">
        <w:rPr>
          <w:i/>
          <w:sz w:val="22"/>
          <w:szCs w:val="22"/>
        </w:rPr>
        <w:t xml:space="preserve"> </w:t>
      </w:r>
    </w:p>
    <w:p w:rsidR="00A84359" w:rsidRDefault="00A84359" w:rsidP="00A84359">
      <w:pPr>
        <w:rPr>
          <w:i/>
          <w:sz w:val="22"/>
          <w:szCs w:val="22"/>
        </w:rPr>
      </w:pPr>
    </w:p>
    <w:p w:rsidR="00A84359" w:rsidRDefault="00A84359" w:rsidP="00A84359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b.</w:t>
      </w:r>
      <w:r>
        <w:rPr>
          <w:i/>
          <w:sz w:val="22"/>
          <w:szCs w:val="22"/>
        </w:rPr>
        <w:tab/>
        <w:t xml:space="preserve">Utility Cloud-Mr. Rick Langley, </w:t>
      </w:r>
      <w:r w:rsidR="00D41FE7">
        <w:rPr>
          <w:i/>
          <w:sz w:val="22"/>
          <w:szCs w:val="22"/>
        </w:rPr>
        <w:t>Advanced Enterprise Systems</w:t>
      </w:r>
    </w:p>
    <w:p w:rsidR="00A84359" w:rsidRPr="00A84359" w:rsidRDefault="00A84359" w:rsidP="00A84359">
      <w:pPr>
        <w:rPr>
          <w:i/>
          <w:sz w:val="22"/>
          <w:szCs w:val="22"/>
        </w:rPr>
      </w:pPr>
    </w:p>
    <w:p w:rsidR="008246F6" w:rsidRDefault="008246F6" w:rsidP="008246F6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E28D4">
        <w:rPr>
          <w:i/>
          <w:sz w:val="22"/>
          <w:szCs w:val="22"/>
        </w:rPr>
        <w:t>c.</w:t>
      </w:r>
      <w:r>
        <w:rPr>
          <w:i/>
          <w:sz w:val="22"/>
          <w:szCs w:val="22"/>
        </w:rPr>
        <w:tab/>
        <w:t>Corps of Engineers/GUC/NRWASA-Interconnect Evaluation-Update</w:t>
      </w:r>
    </w:p>
    <w:p w:rsidR="004129B7" w:rsidRDefault="008246F6" w:rsidP="004129B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Mr. Harold Herring, NRWASA Executive Director</w:t>
      </w:r>
    </w:p>
    <w:p w:rsidR="004129B7" w:rsidRDefault="004129B7" w:rsidP="004129B7">
      <w:pPr>
        <w:rPr>
          <w:i/>
          <w:sz w:val="22"/>
          <w:szCs w:val="22"/>
        </w:rPr>
      </w:pPr>
    </w:p>
    <w:p w:rsidR="00182544" w:rsidRDefault="005E28D4" w:rsidP="008246F6">
      <w:pPr>
        <w:ind w:left="720"/>
        <w:rPr>
          <w:i/>
          <w:sz w:val="22"/>
          <w:szCs w:val="22"/>
        </w:rPr>
      </w:pPr>
      <w:r>
        <w:rPr>
          <w:i/>
          <w:sz w:val="22"/>
          <w:szCs w:val="22"/>
        </w:rPr>
        <w:t>d.</w:t>
      </w:r>
      <w:r w:rsidR="00182544">
        <w:rPr>
          <w:i/>
          <w:sz w:val="22"/>
          <w:szCs w:val="22"/>
        </w:rPr>
        <w:tab/>
      </w:r>
      <w:r w:rsidR="00A84359">
        <w:rPr>
          <w:i/>
          <w:sz w:val="22"/>
          <w:szCs w:val="22"/>
        </w:rPr>
        <w:t>WASA Plant Shutdown Update-Mr. Harold Herring, NRWASA Executive Director</w:t>
      </w:r>
    </w:p>
    <w:p w:rsidR="00EF598E" w:rsidRPr="00EF598E" w:rsidRDefault="00A0346D" w:rsidP="0077747B">
      <w:pPr>
        <w:pStyle w:val="ListParagraph"/>
        <w:ind w:left="1440"/>
      </w:pPr>
      <w:r>
        <w:rPr>
          <w:i/>
          <w:sz w:val="22"/>
          <w:szCs w:val="22"/>
        </w:rPr>
        <w:tab/>
      </w:r>
      <w:r>
        <w:tab/>
      </w:r>
      <w:r>
        <w:rPr>
          <w:i/>
        </w:rPr>
        <w:tab/>
      </w:r>
      <w:r w:rsidR="00EF598E" w:rsidRPr="00EF598E">
        <w:tab/>
      </w:r>
      <w:r w:rsidR="00EF598E" w:rsidRPr="00EF598E">
        <w:tab/>
      </w:r>
    </w:p>
    <w:p w:rsidR="00A44B14" w:rsidRDefault="00A44B14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086AF9">
      <w:pPr>
        <w:rPr>
          <w:b/>
          <w:i/>
          <w:sz w:val="22"/>
          <w:szCs w:val="22"/>
        </w:rPr>
      </w:pPr>
    </w:p>
    <w:p w:rsidR="00A44B14" w:rsidRPr="00A44B14" w:rsidRDefault="00A44B14" w:rsidP="00086AF9">
      <w:pPr>
        <w:rPr>
          <w:b/>
          <w:i/>
          <w:caps/>
          <w:sz w:val="22"/>
          <w:szCs w:val="22"/>
        </w:rPr>
      </w:pPr>
      <w:r w:rsidRPr="00A44B14">
        <w:rPr>
          <w:b/>
          <w:i/>
          <w:caps/>
          <w:sz w:val="22"/>
          <w:szCs w:val="22"/>
        </w:rPr>
        <w:t>7.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A44B1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AC2D9A" w:rsidRPr="00661934" w:rsidRDefault="00E921CE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3914E4" w:rsidRDefault="003914E4" w:rsidP="001F139B">
      <w:pPr>
        <w:jc w:val="center"/>
        <w:rPr>
          <w:b/>
          <w:i/>
          <w:sz w:val="22"/>
          <w:szCs w:val="22"/>
        </w:rPr>
      </w:pPr>
    </w:p>
    <w:p w:rsidR="003914E4" w:rsidRDefault="003914E4" w:rsidP="001F139B">
      <w:pPr>
        <w:jc w:val="center"/>
        <w:rPr>
          <w:b/>
          <w:i/>
          <w:sz w:val="22"/>
          <w:szCs w:val="22"/>
        </w:rPr>
      </w:pPr>
    </w:p>
    <w:p w:rsidR="00A44B14" w:rsidRDefault="0058084E" w:rsidP="000054A4">
      <w:pPr>
        <w:jc w:val="center"/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>NEXT MEETING DATE</w:t>
      </w:r>
      <w:r w:rsidR="00605711">
        <w:rPr>
          <w:b/>
          <w:i/>
          <w:sz w:val="22"/>
          <w:szCs w:val="22"/>
        </w:rPr>
        <w:t xml:space="preserve">:  </w:t>
      </w:r>
      <w:r w:rsidR="001A02F4">
        <w:rPr>
          <w:b/>
          <w:i/>
          <w:sz w:val="22"/>
          <w:szCs w:val="22"/>
        </w:rPr>
        <w:t>November 21, 2013</w:t>
      </w:r>
    </w:p>
    <w:sectPr w:rsidR="00A44B14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9B7" w:rsidRDefault="004129B7">
      <w:r>
        <w:separator/>
      </w:r>
    </w:p>
  </w:endnote>
  <w:endnote w:type="continuationSeparator" w:id="0">
    <w:p w:rsidR="004129B7" w:rsidRDefault="00412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9B7" w:rsidRDefault="004129B7">
      <w:r>
        <w:separator/>
      </w:r>
    </w:p>
  </w:footnote>
  <w:footnote w:type="continuationSeparator" w:id="0">
    <w:p w:rsidR="004129B7" w:rsidRDefault="004129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B7" w:rsidRDefault="001B0213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129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29B7">
      <w:rPr>
        <w:rStyle w:val="PageNumber"/>
        <w:noProof/>
      </w:rPr>
      <w:t>1</w:t>
    </w:r>
    <w:r>
      <w:rPr>
        <w:rStyle w:val="PageNumber"/>
      </w:rPr>
      <w:fldChar w:fldCharType="end"/>
    </w:r>
  </w:p>
  <w:p w:rsidR="004129B7" w:rsidRDefault="004129B7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B7" w:rsidRDefault="004129B7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0F91"/>
    <w:multiLevelType w:val="hybridMultilevel"/>
    <w:tmpl w:val="560EAA2A"/>
    <w:lvl w:ilvl="0" w:tplc="289C57C4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F4790"/>
    <w:multiLevelType w:val="hybridMultilevel"/>
    <w:tmpl w:val="29A02FA0"/>
    <w:lvl w:ilvl="0" w:tplc="240436DE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C66FA"/>
    <w:multiLevelType w:val="hybridMultilevel"/>
    <w:tmpl w:val="807A3D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7DB7D5C"/>
    <w:multiLevelType w:val="hybridMultilevel"/>
    <w:tmpl w:val="E2465B6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D80241D"/>
    <w:multiLevelType w:val="hybridMultilevel"/>
    <w:tmpl w:val="3834AA8A"/>
    <w:lvl w:ilvl="0" w:tplc="D916E25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5A7288"/>
    <w:multiLevelType w:val="hybridMultilevel"/>
    <w:tmpl w:val="407ADE4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>
    <w:nsid w:val="11842A7A"/>
    <w:multiLevelType w:val="hybridMultilevel"/>
    <w:tmpl w:val="0A465F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F3D0C24"/>
    <w:multiLevelType w:val="hybridMultilevel"/>
    <w:tmpl w:val="FFAC1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2B76F03"/>
    <w:multiLevelType w:val="hybridMultilevel"/>
    <w:tmpl w:val="205269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2B631DE5"/>
    <w:multiLevelType w:val="hybridMultilevel"/>
    <w:tmpl w:val="33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B756DB"/>
    <w:multiLevelType w:val="hybridMultilevel"/>
    <w:tmpl w:val="B5A07004"/>
    <w:lvl w:ilvl="0" w:tplc="494C74F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C323CC"/>
    <w:multiLevelType w:val="hybridMultilevel"/>
    <w:tmpl w:val="37480F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1AD080A"/>
    <w:multiLevelType w:val="hybridMultilevel"/>
    <w:tmpl w:val="5462BE7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3F8348D8"/>
    <w:multiLevelType w:val="hybridMultilevel"/>
    <w:tmpl w:val="7820DC7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>
    <w:nsid w:val="3FA44424"/>
    <w:multiLevelType w:val="hybridMultilevel"/>
    <w:tmpl w:val="938A882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3236543"/>
    <w:multiLevelType w:val="hybridMultilevel"/>
    <w:tmpl w:val="B664BBDA"/>
    <w:lvl w:ilvl="0" w:tplc="3E58165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5575699"/>
    <w:multiLevelType w:val="hybridMultilevel"/>
    <w:tmpl w:val="DFEAD4F6"/>
    <w:lvl w:ilvl="0" w:tplc="30BC0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E52AAD"/>
    <w:multiLevelType w:val="hybridMultilevel"/>
    <w:tmpl w:val="EAB8296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495039FA"/>
    <w:multiLevelType w:val="hybridMultilevel"/>
    <w:tmpl w:val="E89080E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4A236957"/>
    <w:multiLevelType w:val="hybridMultilevel"/>
    <w:tmpl w:val="ED58CDB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4ADC2FEF"/>
    <w:multiLevelType w:val="hybridMultilevel"/>
    <w:tmpl w:val="2048EF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4B66538A"/>
    <w:multiLevelType w:val="hybridMultilevel"/>
    <w:tmpl w:val="3A2401C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4C89753B"/>
    <w:multiLevelType w:val="hybridMultilevel"/>
    <w:tmpl w:val="9D76494A"/>
    <w:lvl w:ilvl="0" w:tplc="75BAE3E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032D88"/>
    <w:multiLevelType w:val="hybridMultilevel"/>
    <w:tmpl w:val="DF66CC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004791E"/>
    <w:multiLevelType w:val="hybridMultilevel"/>
    <w:tmpl w:val="6BE6CA32"/>
    <w:lvl w:ilvl="0" w:tplc="9762FE56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25">
    <w:nsid w:val="50E80BA7"/>
    <w:multiLevelType w:val="hybridMultilevel"/>
    <w:tmpl w:val="9C8C3F2C"/>
    <w:lvl w:ilvl="0" w:tplc="B3E04CA4">
      <w:start w:val="4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51690053"/>
    <w:multiLevelType w:val="hybridMultilevel"/>
    <w:tmpl w:val="5088DC0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7">
    <w:nsid w:val="521708B3"/>
    <w:multiLevelType w:val="hybridMultilevel"/>
    <w:tmpl w:val="B87E6C9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552B1EFD"/>
    <w:multiLevelType w:val="hybridMultilevel"/>
    <w:tmpl w:val="0FE8A658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86B538B"/>
    <w:multiLevelType w:val="hybridMultilevel"/>
    <w:tmpl w:val="A44C660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58CC5154"/>
    <w:multiLevelType w:val="hybridMultilevel"/>
    <w:tmpl w:val="33CA4B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A81789"/>
    <w:multiLevelType w:val="hybridMultilevel"/>
    <w:tmpl w:val="0F16FEE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2">
    <w:nsid w:val="5DB52A5D"/>
    <w:multiLevelType w:val="hybridMultilevel"/>
    <w:tmpl w:val="C2A488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5E3C777C"/>
    <w:multiLevelType w:val="hybridMultilevel"/>
    <w:tmpl w:val="AC90AD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>
    <w:nsid w:val="646F5254"/>
    <w:multiLevelType w:val="hybridMultilevel"/>
    <w:tmpl w:val="4A6C81F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>
    <w:nsid w:val="65E70ADC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7B720DD"/>
    <w:multiLevelType w:val="hybridMultilevel"/>
    <w:tmpl w:val="EFDA40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>
    <w:nsid w:val="68C050CC"/>
    <w:multiLevelType w:val="hybridMultilevel"/>
    <w:tmpl w:val="E23CB25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8">
    <w:nsid w:val="6948421B"/>
    <w:multiLevelType w:val="hybridMultilevel"/>
    <w:tmpl w:val="76C014A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9">
    <w:nsid w:val="6B27740C"/>
    <w:multiLevelType w:val="hybridMultilevel"/>
    <w:tmpl w:val="A240DA72"/>
    <w:lvl w:ilvl="0" w:tplc="8046A3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EEC2F04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F1F53AC"/>
    <w:multiLevelType w:val="hybridMultilevel"/>
    <w:tmpl w:val="EF0C2C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>
    <w:nsid w:val="6F93273F"/>
    <w:multiLevelType w:val="hybridMultilevel"/>
    <w:tmpl w:val="87C89B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>
    <w:nsid w:val="73171141"/>
    <w:multiLevelType w:val="hybridMultilevel"/>
    <w:tmpl w:val="2DD224C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4">
    <w:nsid w:val="757D7F88"/>
    <w:multiLevelType w:val="hybridMultilevel"/>
    <w:tmpl w:val="CB5C06EC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>
    <w:nsid w:val="76B70922"/>
    <w:multiLevelType w:val="hybridMultilevel"/>
    <w:tmpl w:val="EFFE840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7704F9F"/>
    <w:multiLevelType w:val="hybridMultilevel"/>
    <w:tmpl w:val="6AF228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>
    <w:nsid w:val="7BAA7256"/>
    <w:multiLevelType w:val="hybridMultilevel"/>
    <w:tmpl w:val="EF3215A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8">
    <w:nsid w:val="7D707463"/>
    <w:multiLevelType w:val="hybridMultilevel"/>
    <w:tmpl w:val="C47C61FA"/>
    <w:lvl w:ilvl="0" w:tplc="286E516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8"/>
  </w:num>
  <w:num w:numId="3">
    <w:abstractNumId w:val="2"/>
  </w:num>
  <w:num w:numId="4">
    <w:abstractNumId w:val="46"/>
  </w:num>
  <w:num w:numId="5">
    <w:abstractNumId w:val="6"/>
  </w:num>
  <w:num w:numId="6">
    <w:abstractNumId w:val="5"/>
  </w:num>
  <w:num w:numId="7">
    <w:abstractNumId w:val="11"/>
  </w:num>
  <w:num w:numId="8">
    <w:abstractNumId w:val="26"/>
  </w:num>
  <w:num w:numId="9">
    <w:abstractNumId w:val="19"/>
  </w:num>
  <w:num w:numId="10">
    <w:abstractNumId w:val="43"/>
  </w:num>
  <w:num w:numId="11">
    <w:abstractNumId w:val="31"/>
  </w:num>
  <w:num w:numId="12">
    <w:abstractNumId w:val="8"/>
  </w:num>
  <w:num w:numId="13">
    <w:abstractNumId w:val="18"/>
  </w:num>
  <w:num w:numId="14">
    <w:abstractNumId w:val="30"/>
  </w:num>
  <w:num w:numId="15">
    <w:abstractNumId w:val="41"/>
  </w:num>
  <w:num w:numId="16">
    <w:abstractNumId w:val="37"/>
  </w:num>
  <w:num w:numId="17">
    <w:abstractNumId w:val="3"/>
  </w:num>
  <w:num w:numId="18">
    <w:abstractNumId w:val="34"/>
  </w:num>
  <w:num w:numId="19">
    <w:abstractNumId w:val="47"/>
  </w:num>
  <w:num w:numId="20">
    <w:abstractNumId w:val="17"/>
  </w:num>
  <w:num w:numId="21">
    <w:abstractNumId w:val="33"/>
  </w:num>
  <w:num w:numId="22">
    <w:abstractNumId w:val="23"/>
  </w:num>
  <w:num w:numId="23">
    <w:abstractNumId w:val="45"/>
  </w:num>
  <w:num w:numId="24">
    <w:abstractNumId w:val="35"/>
  </w:num>
  <w:num w:numId="25">
    <w:abstractNumId w:val="29"/>
  </w:num>
  <w:num w:numId="26">
    <w:abstractNumId w:val="40"/>
  </w:num>
  <w:num w:numId="27">
    <w:abstractNumId w:val="24"/>
  </w:num>
  <w:num w:numId="28">
    <w:abstractNumId w:val="39"/>
  </w:num>
  <w:num w:numId="29">
    <w:abstractNumId w:val="27"/>
  </w:num>
  <w:num w:numId="30">
    <w:abstractNumId w:val="20"/>
  </w:num>
  <w:num w:numId="31">
    <w:abstractNumId w:val="32"/>
  </w:num>
  <w:num w:numId="32">
    <w:abstractNumId w:val="9"/>
  </w:num>
  <w:num w:numId="33">
    <w:abstractNumId w:val="14"/>
  </w:num>
  <w:num w:numId="34">
    <w:abstractNumId w:val="7"/>
  </w:num>
  <w:num w:numId="35">
    <w:abstractNumId w:val="4"/>
  </w:num>
  <w:num w:numId="36">
    <w:abstractNumId w:val="36"/>
  </w:num>
  <w:num w:numId="37">
    <w:abstractNumId w:val="16"/>
  </w:num>
  <w:num w:numId="38">
    <w:abstractNumId w:val="10"/>
  </w:num>
  <w:num w:numId="39">
    <w:abstractNumId w:val="0"/>
  </w:num>
  <w:num w:numId="40">
    <w:abstractNumId w:val="1"/>
  </w:num>
  <w:num w:numId="41">
    <w:abstractNumId w:val="22"/>
  </w:num>
  <w:num w:numId="42">
    <w:abstractNumId w:val="48"/>
  </w:num>
  <w:num w:numId="43">
    <w:abstractNumId w:val="15"/>
  </w:num>
  <w:num w:numId="44">
    <w:abstractNumId w:val="25"/>
  </w:num>
  <w:num w:numId="45">
    <w:abstractNumId w:val="28"/>
  </w:num>
  <w:num w:numId="46">
    <w:abstractNumId w:val="21"/>
  </w:num>
  <w:num w:numId="47">
    <w:abstractNumId w:val="12"/>
  </w:num>
  <w:num w:numId="48">
    <w:abstractNumId w:val="42"/>
  </w:num>
  <w:num w:numId="49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4A4"/>
    <w:rsid w:val="00005B18"/>
    <w:rsid w:val="000117E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2D8D"/>
    <w:rsid w:val="00073D5D"/>
    <w:rsid w:val="00074C09"/>
    <w:rsid w:val="00076D56"/>
    <w:rsid w:val="00086AF9"/>
    <w:rsid w:val="000870B1"/>
    <w:rsid w:val="000870D2"/>
    <w:rsid w:val="0009087D"/>
    <w:rsid w:val="00093DE1"/>
    <w:rsid w:val="00095D10"/>
    <w:rsid w:val="00097102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11F5F"/>
    <w:rsid w:val="00114B04"/>
    <w:rsid w:val="001165A6"/>
    <w:rsid w:val="00133F50"/>
    <w:rsid w:val="0013460C"/>
    <w:rsid w:val="001351E9"/>
    <w:rsid w:val="001368DE"/>
    <w:rsid w:val="00137429"/>
    <w:rsid w:val="001402F3"/>
    <w:rsid w:val="00140D98"/>
    <w:rsid w:val="00143EB1"/>
    <w:rsid w:val="00147C2B"/>
    <w:rsid w:val="001532D3"/>
    <w:rsid w:val="00167CD7"/>
    <w:rsid w:val="00182544"/>
    <w:rsid w:val="0019169D"/>
    <w:rsid w:val="001A02F4"/>
    <w:rsid w:val="001A0DDD"/>
    <w:rsid w:val="001A1AC1"/>
    <w:rsid w:val="001A56AF"/>
    <w:rsid w:val="001B0213"/>
    <w:rsid w:val="001B3757"/>
    <w:rsid w:val="001B58A1"/>
    <w:rsid w:val="001C466C"/>
    <w:rsid w:val="001C5F35"/>
    <w:rsid w:val="001D6DBF"/>
    <w:rsid w:val="001D7F62"/>
    <w:rsid w:val="001F0EF6"/>
    <w:rsid w:val="001F139B"/>
    <w:rsid w:val="001F1850"/>
    <w:rsid w:val="001F1D00"/>
    <w:rsid w:val="001F7BA0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67175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C3024"/>
    <w:rsid w:val="002C30F3"/>
    <w:rsid w:val="002C4988"/>
    <w:rsid w:val="002C4FBA"/>
    <w:rsid w:val="002C5706"/>
    <w:rsid w:val="002C6DE2"/>
    <w:rsid w:val="002C7627"/>
    <w:rsid w:val="002D645E"/>
    <w:rsid w:val="002D6928"/>
    <w:rsid w:val="002E11A2"/>
    <w:rsid w:val="002E33F7"/>
    <w:rsid w:val="002F7959"/>
    <w:rsid w:val="00310B11"/>
    <w:rsid w:val="00315103"/>
    <w:rsid w:val="0032048E"/>
    <w:rsid w:val="00320B08"/>
    <w:rsid w:val="00332CA6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914E4"/>
    <w:rsid w:val="0039476F"/>
    <w:rsid w:val="003976E7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3304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9B7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6A67"/>
    <w:rsid w:val="00466D71"/>
    <w:rsid w:val="004743D3"/>
    <w:rsid w:val="00480F2E"/>
    <w:rsid w:val="004811E6"/>
    <w:rsid w:val="00487B02"/>
    <w:rsid w:val="0049369D"/>
    <w:rsid w:val="004947E4"/>
    <w:rsid w:val="004965B7"/>
    <w:rsid w:val="00496FCC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517B"/>
    <w:rsid w:val="004D5731"/>
    <w:rsid w:val="004E00CF"/>
    <w:rsid w:val="004E1C9C"/>
    <w:rsid w:val="004E6B12"/>
    <w:rsid w:val="004F07B6"/>
    <w:rsid w:val="00500A71"/>
    <w:rsid w:val="00501966"/>
    <w:rsid w:val="00506B0F"/>
    <w:rsid w:val="00522B72"/>
    <w:rsid w:val="0052315F"/>
    <w:rsid w:val="005255B9"/>
    <w:rsid w:val="00527B85"/>
    <w:rsid w:val="005452F0"/>
    <w:rsid w:val="00546A0B"/>
    <w:rsid w:val="00551F4D"/>
    <w:rsid w:val="00553059"/>
    <w:rsid w:val="005608C7"/>
    <w:rsid w:val="005743B6"/>
    <w:rsid w:val="005758B1"/>
    <w:rsid w:val="0057756F"/>
    <w:rsid w:val="0058032F"/>
    <w:rsid w:val="0058084E"/>
    <w:rsid w:val="0058161D"/>
    <w:rsid w:val="00586722"/>
    <w:rsid w:val="00595348"/>
    <w:rsid w:val="005A2F01"/>
    <w:rsid w:val="005A6642"/>
    <w:rsid w:val="005A7F3B"/>
    <w:rsid w:val="005B75D7"/>
    <w:rsid w:val="005B79BA"/>
    <w:rsid w:val="005C1BF1"/>
    <w:rsid w:val="005C4C82"/>
    <w:rsid w:val="005C70D8"/>
    <w:rsid w:val="005D3132"/>
    <w:rsid w:val="005D3FC8"/>
    <w:rsid w:val="005E11D2"/>
    <w:rsid w:val="005E28D4"/>
    <w:rsid w:val="005F1500"/>
    <w:rsid w:val="005F7D43"/>
    <w:rsid w:val="00605711"/>
    <w:rsid w:val="00606CC4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509DC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5C5C"/>
    <w:rsid w:val="00714849"/>
    <w:rsid w:val="00715D21"/>
    <w:rsid w:val="007218D8"/>
    <w:rsid w:val="00723022"/>
    <w:rsid w:val="00723692"/>
    <w:rsid w:val="00730B1A"/>
    <w:rsid w:val="007352E8"/>
    <w:rsid w:val="00737D45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B14B6"/>
    <w:rsid w:val="007B52C6"/>
    <w:rsid w:val="007B5431"/>
    <w:rsid w:val="007B55BE"/>
    <w:rsid w:val="007B68F0"/>
    <w:rsid w:val="007C2E40"/>
    <w:rsid w:val="007C459D"/>
    <w:rsid w:val="007D2F8D"/>
    <w:rsid w:val="007E13DC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92228"/>
    <w:rsid w:val="008942F3"/>
    <w:rsid w:val="008A3832"/>
    <w:rsid w:val="008A4EA3"/>
    <w:rsid w:val="008A530A"/>
    <w:rsid w:val="008A67DF"/>
    <w:rsid w:val="008B22E1"/>
    <w:rsid w:val="008B42DC"/>
    <w:rsid w:val="008C0A69"/>
    <w:rsid w:val="008C2BCF"/>
    <w:rsid w:val="008C3BA0"/>
    <w:rsid w:val="008D57A2"/>
    <w:rsid w:val="008E37B7"/>
    <w:rsid w:val="008E5E69"/>
    <w:rsid w:val="0090430B"/>
    <w:rsid w:val="00904D49"/>
    <w:rsid w:val="00904DA1"/>
    <w:rsid w:val="00913BCB"/>
    <w:rsid w:val="009165A3"/>
    <w:rsid w:val="00917C0B"/>
    <w:rsid w:val="00921AC2"/>
    <w:rsid w:val="00930884"/>
    <w:rsid w:val="0093171C"/>
    <w:rsid w:val="00936534"/>
    <w:rsid w:val="0094150D"/>
    <w:rsid w:val="0094393D"/>
    <w:rsid w:val="00945DB8"/>
    <w:rsid w:val="00950467"/>
    <w:rsid w:val="00963B15"/>
    <w:rsid w:val="00970C5A"/>
    <w:rsid w:val="00972C61"/>
    <w:rsid w:val="009770F3"/>
    <w:rsid w:val="00985E58"/>
    <w:rsid w:val="009A0BC8"/>
    <w:rsid w:val="009B679C"/>
    <w:rsid w:val="009C57C5"/>
    <w:rsid w:val="009D16BB"/>
    <w:rsid w:val="009D7923"/>
    <w:rsid w:val="009F12FB"/>
    <w:rsid w:val="009F586B"/>
    <w:rsid w:val="009F7764"/>
    <w:rsid w:val="00A00F43"/>
    <w:rsid w:val="00A02B39"/>
    <w:rsid w:val="00A0346D"/>
    <w:rsid w:val="00A0445E"/>
    <w:rsid w:val="00A07891"/>
    <w:rsid w:val="00A128E4"/>
    <w:rsid w:val="00A20277"/>
    <w:rsid w:val="00A2091C"/>
    <w:rsid w:val="00A34586"/>
    <w:rsid w:val="00A34CF6"/>
    <w:rsid w:val="00A44B14"/>
    <w:rsid w:val="00A45F88"/>
    <w:rsid w:val="00A52808"/>
    <w:rsid w:val="00A52BC9"/>
    <w:rsid w:val="00A60B4E"/>
    <w:rsid w:val="00A63BA4"/>
    <w:rsid w:val="00A63D71"/>
    <w:rsid w:val="00A650E1"/>
    <w:rsid w:val="00A656B0"/>
    <w:rsid w:val="00A663F9"/>
    <w:rsid w:val="00A70660"/>
    <w:rsid w:val="00A81F4D"/>
    <w:rsid w:val="00A84359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E4E4B"/>
    <w:rsid w:val="00B04E6F"/>
    <w:rsid w:val="00B071D4"/>
    <w:rsid w:val="00B31B36"/>
    <w:rsid w:val="00B36A6C"/>
    <w:rsid w:val="00B376AF"/>
    <w:rsid w:val="00B379D3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736B"/>
    <w:rsid w:val="00B83F8B"/>
    <w:rsid w:val="00B859C8"/>
    <w:rsid w:val="00B876BC"/>
    <w:rsid w:val="00B9455F"/>
    <w:rsid w:val="00B95C55"/>
    <w:rsid w:val="00BB1048"/>
    <w:rsid w:val="00BB39BC"/>
    <w:rsid w:val="00BB4164"/>
    <w:rsid w:val="00BC2900"/>
    <w:rsid w:val="00BC380D"/>
    <w:rsid w:val="00BC3E23"/>
    <w:rsid w:val="00BD7C81"/>
    <w:rsid w:val="00BE1161"/>
    <w:rsid w:val="00BE5419"/>
    <w:rsid w:val="00BE6F37"/>
    <w:rsid w:val="00BE6F5F"/>
    <w:rsid w:val="00BF1BD9"/>
    <w:rsid w:val="00BF43AD"/>
    <w:rsid w:val="00C06F20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E28"/>
    <w:rsid w:val="00C7698B"/>
    <w:rsid w:val="00C82035"/>
    <w:rsid w:val="00C86F7C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3034"/>
    <w:rsid w:val="00D1050C"/>
    <w:rsid w:val="00D11600"/>
    <w:rsid w:val="00D13B0D"/>
    <w:rsid w:val="00D16AFB"/>
    <w:rsid w:val="00D16B3F"/>
    <w:rsid w:val="00D2679C"/>
    <w:rsid w:val="00D3098A"/>
    <w:rsid w:val="00D35D3B"/>
    <w:rsid w:val="00D41DC2"/>
    <w:rsid w:val="00D41FE7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93333"/>
    <w:rsid w:val="00D94FBB"/>
    <w:rsid w:val="00DB4DD7"/>
    <w:rsid w:val="00DB65FB"/>
    <w:rsid w:val="00DC08B2"/>
    <w:rsid w:val="00DC4404"/>
    <w:rsid w:val="00DC5FB1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43B93"/>
    <w:rsid w:val="00E478A6"/>
    <w:rsid w:val="00E51EB5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7033"/>
    <w:rsid w:val="00E975DE"/>
    <w:rsid w:val="00E97E77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849"/>
    <w:rsid w:val="00EE3CB4"/>
    <w:rsid w:val="00EE472C"/>
    <w:rsid w:val="00EE5C52"/>
    <w:rsid w:val="00EE782C"/>
    <w:rsid w:val="00EF19E6"/>
    <w:rsid w:val="00EF25AC"/>
    <w:rsid w:val="00EF598E"/>
    <w:rsid w:val="00EF68D1"/>
    <w:rsid w:val="00F0046A"/>
    <w:rsid w:val="00F04B3E"/>
    <w:rsid w:val="00F136C6"/>
    <w:rsid w:val="00F1437E"/>
    <w:rsid w:val="00F17F96"/>
    <w:rsid w:val="00F215F8"/>
    <w:rsid w:val="00F269CC"/>
    <w:rsid w:val="00F30995"/>
    <w:rsid w:val="00F36128"/>
    <w:rsid w:val="00F4069C"/>
    <w:rsid w:val="00F42816"/>
    <w:rsid w:val="00F52AF2"/>
    <w:rsid w:val="00F54EEB"/>
    <w:rsid w:val="00F5503C"/>
    <w:rsid w:val="00F66BE3"/>
    <w:rsid w:val="00F66F36"/>
    <w:rsid w:val="00F737F1"/>
    <w:rsid w:val="00F75174"/>
    <w:rsid w:val="00F83247"/>
    <w:rsid w:val="00FA13A4"/>
    <w:rsid w:val="00FA29DF"/>
    <w:rsid w:val="00FA4A13"/>
    <w:rsid w:val="00FA5499"/>
    <w:rsid w:val="00FB3E4D"/>
    <w:rsid w:val="00FB3FFB"/>
    <w:rsid w:val="00FB5BAA"/>
    <w:rsid w:val="00FD33B9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4A5F1-E618-4F6A-8576-D5A60E217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2</cp:revision>
  <cp:lastPrinted>2013-10-16T20:22:00Z</cp:lastPrinted>
  <dcterms:created xsi:type="dcterms:W3CDTF">2013-10-16T20:22:00Z</dcterms:created>
  <dcterms:modified xsi:type="dcterms:W3CDTF">2013-10-16T20:22:00Z</dcterms:modified>
</cp:coreProperties>
</file>