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5AD" w:rsidRPr="00B35FAE" w:rsidRDefault="00F2662B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B35FAE">
        <w:rPr>
          <w:b/>
          <w:bCs/>
          <w:color w:val="000000" w:themeColor="text1"/>
        </w:rPr>
        <w:t xml:space="preserve"> </w:t>
      </w:r>
      <w:r w:rsidR="00CE15AD" w:rsidRPr="00B35FAE">
        <w:rPr>
          <w:b/>
          <w:bCs/>
          <w:color w:val="000000" w:themeColor="text1"/>
          <w:sz w:val="28"/>
          <w:szCs w:val="28"/>
        </w:rPr>
        <w:t>NEUSE REGIONAL WATER AND SEWER AUTHORITY</w:t>
      </w:r>
    </w:p>
    <w:p w:rsidR="00CE15AD" w:rsidRPr="00B35FAE" w:rsidRDefault="00CE15AD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B35FAE">
        <w:rPr>
          <w:b/>
          <w:bCs/>
          <w:color w:val="000000" w:themeColor="text1"/>
          <w:sz w:val="28"/>
          <w:szCs w:val="28"/>
        </w:rPr>
        <w:t>MINUTES OF BOARD MEETING DATED</w:t>
      </w:r>
    </w:p>
    <w:p w:rsidR="00F00406" w:rsidRPr="00B35FAE" w:rsidRDefault="002D2B93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B35FAE">
        <w:rPr>
          <w:b/>
          <w:bCs/>
          <w:color w:val="000000" w:themeColor="text1"/>
          <w:sz w:val="28"/>
          <w:szCs w:val="28"/>
        </w:rPr>
        <w:t>T</w:t>
      </w:r>
      <w:r w:rsidR="009A2EE4" w:rsidRPr="00B35FAE">
        <w:rPr>
          <w:b/>
          <w:bCs/>
          <w:color w:val="000000" w:themeColor="text1"/>
          <w:sz w:val="28"/>
          <w:szCs w:val="28"/>
        </w:rPr>
        <w:t>hursday</w:t>
      </w:r>
      <w:r w:rsidRPr="00B35FAE">
        <w:rPr>
          <w:b/>
          <w:bCs/>
          <w:color w:val="000000" w:themeColor="text1"/>
          <w:sz w:val="28"/>
          <w:szCs w:val="28"/>
        </w:rPr>
        <w:t xml:space="preserve">, </w:t>
      </w:r>
      <w:r w:rsidR="00AB5FCC">
        <w:rPr>
          <w:b/>
          <w:bCs/>
          <w:color w:val="000000" w:themeColor="text1"/>
          <w:sz w:val="28"/>
          <w:szCs w:val="28"/>
        </w:rPr>
        <w:t>Octo</w:t>
      </w:r>
      <w:r w:rsidR="00367398">
        <w:rPr>
          <w:b/>
          <w:bCs/>
          <w:color w:val="000000" w:themeColor="text1"/>
          <w:sz w:val="28"/>
          <w:szCs w:val="28"/>
        </w:rPr>
        <w:t>ber 2</w:t>
      </w:r>
      <w:r w:rsidR="00AB5FCC">
        <w:rPr>
          <w:b/>
          <w:bCs/>
          <w:color w:val="000000" w:themeColor="text1"/>
          <w:sz w:val="28"/>
          <w:szCs w:val="28"/>
        </w:rPr>
        <w:t>4</w:t>
      </w:r>
      <w:r w:rsidR="00B55367" w:rsidRPr="00B35FAE">
        <w:rPr>
          <w:b/>
          <w:bCs/>
          <w:color w:val="000000" w:themeColor="text1"/>
          <w:sz w:val="28"/>
          <w:szCs w:val="28"/>
        </w:rPr>
        <w:t>, 2013</w:t>
      </w:r>
    </w:p>
    <w:p w:rsidR="003C39F4" w:rsidRPr="00B35FAE" w:rsidRDefault="003C39F4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</w:p>
    <w:p w:rsidR="00240CBA" w:rsidRPr="00086764" w:rsidRDefault="00CE15AD" w:rsidP="00C17AE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086764">
        <w:rPr>
          <w:rFonts w:asciiTheme="minorHAnsi" w:hAnsiTheme="minorHAnsi"/>
          <w:color w:val="000000" w:themeColor="text1"/>
        </w:rPr>
        <w:t xml:space="preserve">The Neuse Regional Water and Sewer Authority held its </w:t>
      </w:r>
      <w:r w:rsidR="00D45006" w:rsidRPr="00086764">
        <w:rPr>
          <w:rFonts w:asciiTheme="minorHAnsi" w:hAnsiTheme="minorHAnsi"/>
          <w:color w:val="000000" w:themeColor="text1"/>
        </w:rPr>
        <w:t>Monthly</w:t>
      </w:r>
      <w:r w:rsidR="00C96DAB" w:rsidRPr="00086764">
        <w:rPr>
          <w:rFonts w:asciiTheme="minorHAnsi" w:hAnsiTheme="minorHAnsi"/>
          <w:color w:val="000000" w:themeColor="text1"/>
        </w:rPr>
        <w:t xml:space="preserve"> </w:t>
      </w:r>
      <w:r w:rsidR="00373211" w:rsidRPr="00086764">
        <w:rPr>
          <w:rFonts w:asciiTheme="minorHAnsi" w:hAnsiTheme="minorHAnsi"/>
          <w:color w:val="000000" w:themeColor="text1"/>
        </w:rPr>
        <w:t>B</w:t>
      </w:r>
      <w:r w:rsidRPr="00086764">
        <w:rPr>
          <w:rFonts w:asciiTheme="minorHAnsi" w:hAnsiTheme="minorHAnsi"/>
          <w:color w:val="000000" w:themeColor="text1"/>
        </w:rPr>
        <w:t xml:space="preserve">oard </w:t>
      </w:r>
      <w:r w:rsidR="00CC7AB7" w:rsidRPr="00086764">
        <w:rPr>
          <w:rFonts w:asciiTheme="minorHAnsi" w:hAnsiTheme="minorHAnsi"/>
          <w:color w:val="000000" w:themeColor="text1"/>
        </w:rPr>
        <w:t>M</w:t>
      </w:r>
      <w:r w:rsidRPr="00086764">
        <w:rPr>
          <w:rFonts w:asciiTheme="minorHAnsi" w:hAnsiTheme="minorHAnsi"/>
          <w:color w:val="000000" w:themeColor="text1"/>
        </w:rPr>
        <w:t>eeting on Thursday</w:t>
      </w:r>
      <w:r w:rsidR="00ED6958" w:rsidRPr="00086764">
        <w:rPr>
          <w:rFonts w:asciiTheme="minorHAnsi" w:hAnsiTheme="minorHAnsi"/>
          <w:color w:val="000000" w:themeColor="text1"/>
        </w:rPr>
        <w:t xml:space="preserve">, </w:t>
      </w:r>
      <w:r w:rsidR="00AB5FCC">
        <w:rPr>
          <w:rFonts w:asciiTheme="minorHAnsi" w:hAnsiTheme="minorHAnsi"/>
          <w:color w:val="000000" w:themeColor="text1"/>
        </w:rPr>
        <w:t>Octob</w:t>
      </w:r>
      <w:r w:rsidR="00367398">
        <w:rPr>
          <w:rFonts w:asciiTheme="minorHAnsi" w:hAnsiTheme="minorHAnsi"/>
          <w:color w:val="000000" w:themeColor="text1"/>
        </w:rPr>
        <w:t>er 2</w:t>
      </w:r>
      <w:r w:rsidR="00AB5FCC">
        <w:rPr>
          <w:rFonts w:asciiTheme="minorHAnsi" w:hAnsiTheme="minorHAnsi"/>
          <w:color w:val="000000" w:themeColor="text1"/>
        </w:rPr>
        <w:t>4</w:t>
      </w:r>
      <w:r w:rsidR="00B55367" w:rsidRPr="00086764">
        <w:rPr>
          <w:rFonts w:asciiTheme="minorHAnsi" w:hAnsiTheme="minorHAnsi"/>
          <w:color w:val="000000" w:themeColor="text1"/>
        </w:rPr>
        <w:t>, 2013</w:t>
      </w:r>
      <w:r w:rsidRPr="00086764">
        <w:rPr>
          <w:rFonts w:asciiTheme="minorHAnsi" w:hAnsiTheme="minorHAnsi"/>
          <w:color w:val="000000" w:themeColor="text1"/>
        </w:rPr>
        <w:t xml:space="preserve"> at </w:t>
      </w:r>
      <w:r w:rsidR="008C4130" w:rsidRPr="00086764">
        <w:rPr>
          <w:rFonts w:asciiTheme="minorHAnsi" w:hAnsiTheme="minorHAnsi"/>
          <w:color w:val="000000" w:themeColor="text1"/>
        </w:rPr>
        <w:t>6:00</w:t>
      </w:r>
      <w:r w:rsidRPr="00086764">
        <w:rPr>
          <w:rFonts w:asciiTheme="minorHAnsi" w:hAnsiTheme="minorHAnsi"/>
          <w:color w:val="000000" w:themeColor="text1"/>
        </w:rPr>
        <w:t xml:space="preserve"> </w:t>
      </w:r>
      <w:r w:rsidR="00144CA6" w:rsidRPr="00086764">
        <w:rPr>
          <w:rFonts w:asciiTheme="minorHAnsi" w:hAnsiTheme="minorHAnsi"/>
          <w:color w:val="000000" w:themeColor="text1"/>
        </w:rPr>
        <w:t>P</w:t>
      </w:r>
      <w:r w:rsidRPr="00086764">
        <w:rPr>
          <w:rFonts w:asciiTheme="minorHAnsi" w:hAnsiTheme="minorHAnsi"/>
          <w:color w:val="000000" w:themeColor="text1"/>
        </w:rPr>
        <w:t>.</w:t>
      </w:r>
      <w:r w:rsidR="00144CA6" w:rsidRPr="00086764">
        <w:rPr>
          <w:rFonts w:asciiTheme="minorHAnsi" w:hAnsiTheme="minorHAnsi"/>
          <w:color w:val="000000" w:themeColor="text1"/>
        </w:rPr>
        <w:t>M</w:t>
      </w:r>
      <w:r w:rsidRPr="00086764">
        <w:rPr>
          <w:rFonts w:asciiTheme="minorHAnsi" w:hAnsiTheme="minorHAnsi"/>
          <w:color w:val="000000" w:themeColor="text1"/>
        </w:rPr>
        <w:t xml:space="preserve">. </w:t>
      </w:r>
      <w:r w:rsidR="00EA5DD1" w:rsidRPr="00086764">
        <w:rPr>
          <w:rFonts w:asciiTheme="minorHAnsi" w:hAnsiTheme="minorHAnsi"/>
          <w:color w:val="000000" w:themeColor="text1"/>
        </w:rPr>
        <w:t xml:space="preserve">at </w:t>
      </w:r>
      <w:r w:rsidR="005305B1" w:rsidRPr="00086764">
        <w:rPr>
          <w:rFonts w:asciiTheme="minorHAnsi" w:hAnsiTheme="minorHAnsi"/>
          <w:color w:val="000000" w:themeColor="text1"/>
        </w:rPr>
        <w:t xml:space="preserve">the </w:t>
      </w:r>
      <w:r w:rsidR="00240CBA" w:rsidRPr="00086764">
        <w:rPr>
          <w:rFonts w:asciiTheme="minorHAnsi" w:hAnsiTheme="minorHAnsi"/>
          <w:color w:val="000000" w:themeColor="text1"/>
        </w:rPr>
        <w:t>Neuse Regional Water and Sewer Auth</w:t>
      </w:r>
      <w:r w:rsidR="00C17AE5" w:rsidRPr="00086764">
        <w:rPr>
          <w:rFonts w:asciiTheme="minorHAnsi" w:hAnsiTheme="minorHAnsi"/>
          <w:color w:val="000000" w:themeColor="text1"/>
        </w:rPr>
        <w:t xml:space="preserve">ority Water Treatment </w:t>
      </w:r>
      <w:r w:rsidR="00240CBA" w:rsidRPr="00086764">
        <w:rPr>
          <w:rFonts w:asciiTheme="minorHAnsi" w:hAnsiTheme="minorHAnsi"/>
          <w:color w:val="000000" w:themeColor="text1"/>
        </w:rPr>
        <w:t>Plant</w:t>
      </w:r>
      <w:r w:rsidR="00C17AE5" w:rsidRPr="00086764">
        <w:rPr>
          <w:rFonts w:asciiTheme="minorHAnsi" w:hAnsiTheme="minorHAnsi"/>
          <w:color w:val="000000" w:themeColor="text1"/>
        </w:rPr>
        <w:t>.</w:t>
      </w:r>
    </w:p>
    <w:p w:rsidR="00240CBA" w:rsidRPr="00086764" w:rsidRDefault="00240CBA" w:rsidP="00A50175">
      <w:pPr>
        <w:widowControl w:val="0"/>
        <w:autoSpaceDE w:val="0"/>
        <w:autoSpaceDN w:val="0"/>
        <w:adjustRightInd w:val="0"/>
        <w:spacing w:line="120" w:lineRule="auto"/>
        <w:jc w:val="center"/>
        <w:rPr>
          <w:rFonts w:asciiTheme="minorHAnsi" w:hAnsiTheme="minorHAnsi"/>
          <w:color w:val="000000" w:themeColor="text1"/>
        </w:rPr>
      </w:pPr>
    </w:p>
    <w:p w:rsidR="00D30B9E" w:rsidRPr="00B35FAE" w:rsidRDefault="00D30B9E" w:rsidP="00A50175">
      <w:pPr>
        <w:widowControl w:val="0"/>
        <w:autoSpaceDE w:val="0"/>
        <w:autoSpaceDN w:val="0"/>
        <w:adjustRightInd w:val="0"/>
        <w:spacing w:line="120" w:lineRule="auto"/>
        <w:jc w:val="center"/>
        <w:rPr>
          <w:color w:val="000000" w:themeColor="text1"/>
        </w:rPr>
      </w:pPr>
    </w:p>
    <w:p w:rsidR="0074034B" w:rsidRPr="00086764" w:rsidRDefault="00CE15AD" w:rsidP="0074034B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 w:rsidRPr="00B35FAE">
        <w:rPr>
          <w:b/>
          <w:bCs/>
          <w:color w:val="000000" w:themeColor="text1"/>
        </w:rPr>
        <w:t>MEMBERS PRESENT:</w:t>
      </w:r>
      <w:r w:rsidRPr="00B35FAE">
        <w:rPr>
          <w:color w:val="000000" w:themeColor="text1"/>
        </w:rPr>
        <w:tab/>
      </w:r>
      <w:r w:rsidR="00153CBD" w:rsidRPr="00086764">
        <w:rPr>
          <w:rFonts w:asciiTheme="minorHAnsi" w:hAnsiTheme="minorHAnsi"/>
          <w:bCs/>
          <w:color w:val="000000" w:themeColor="text1"/>
        </w:rPr>
        <w:t>Barry Sutton</w:t>
      </w:r>
      <w:r w:rsidR="00153CBD" w:rsidRPr="00086764">
        <w:rPr>
          <w:rFonts w:asciiTheme="minorHAnsi" w:hAnsiTheme="minorHAnsi"/>
          <w:color w:val="000000" w:themeColor="text1"/>
        </w:rPr>
        <w:t xml:space="preserve">, </w:t>
      </w:r>
      <w:r w:rsidR="00253FFC" w:rsidRPr="00086764">
        <w:rPr>
          <w:rFonts w:asciiTheme="minorHAnsi" w:hAnsiTheme="minorHAnsi"/>
          <w:bCs/>
          <w:color w:val="000000" w:themeColor="text1"/>
        </w:rPr>
        <w:t>Kenneth Jones</w:t>
      </w:r>
      <w:r w:rsidR="00253FFC" w:rsidRPr="00086764">
        <w:rPr>
          <w:rFonts w:asciiTheme="minorHAnsi" w:hAnsiTheme="minorHAnsi"/>
          <w:color w:val="000000" w:themeColor="text1"/>
        </w:rPr>
        <w:t xml:space="preserve">, </w:t>
      </w:r>
      <w:r w:rsidR="006D490B" w:rsidRPr="00086764">
        <w:rPr>
          <w:rFonts w:asciiTheme="minorHAnsi" w:hAnsiTheme="minorHAnsi"/>
          <w:color w:val="000000" w:themeColor="text1"/>
        </w:rPr>
        <w:t xml:space="preserve">Burnice Harris, </w:t>
      </w:r>
      <w:r w:rsidR="00D33E30">
        <w:rPr>
          <w:rFonts w:asciiTheme="minorHAnsi" w:hAnsiTheme="minorHAnsi"/>
          <w:color w:val="000000" w:themeColor="text1"/>
        </w:rPr>
        <w:t>Jack Pope,</w:t>
      </w:r>
      <w:r w:rsidR="0074034B" w:rsidRPr="0074034B">
        <w:rPr>
          <w:rFonts w:asciiTheme="minorHAnsi" w:hAnsiTheme="minorHAnsi"/>
          <w:color w:val="000000" w:themeColor="text1"/>
        </w:rPr>
        <w:t xml:space="preserve"> </w:t>
      </w:r>
      <w:r w:rsidR="0074034B" w:rsidRPr="00086764">
        <w:rPr>
          <w:rFonts w:asciiTheme="minorHAnsi" w:hAnsiTheme="minorHAnsi"/>
          <w:color w:val="000000" w:themeColor="text1"/>
        </w:rPr>
        <w:t xml:space="preserve">Sammy Aiken, </w:t>
      </w:r>
      <w:r w:rsidR="00F95B27">
        <w:rPr>
          <w:rFonts w:asciiTheme="minorHAnsi" w:hAnsiTheme="minorHAnsi"/>
          <w:color w:val="000000" w:themeColor="text1"/>
        </w:rPr>
        <w:t>Henry Heath</w:t>
      </w:r>
      <w:r w:rsidR="00AB5FCC">
        <w:rPr>
          <w:rFonts w:asciiTheme="minorHAnsi" w:hAnsiTheme="minorHAnsi"/>
          <w:color w:val="000000" w:themeColor="text1"/>
        </w:rPr>
        <w:t xml:space="preserve">, </w:t>
      </w:r>
      <w:r w:rsidR="00D33E30" w:rsidRPr="00086764">
        <w:rPr>
          <w:rFonts w:asciiTheme="minorHAnsi" w:hAnsiTheme="minorHAnsi"/>
          <w:color w:val="000000" w:themeColor="text1"/>
        </w:rPr>
        <w:t xml:space="preserve"> </w:t>
      </w:r>
      <w:r w:rsidR="00AB5FCC" w:rsidRPr="00086764">
        <w:rPr>
          <w:rFonts w:asciiTheme="minorHAnsi" w:hAnsiTheme="minorHAnsi"/>
          <w:color w:val="000000" w:themeColor="text1"/>
        </w:rPr>
        <w:t>Bruce Parson</w:t>
      </w:r>
      <w:r w:rsidR="00AB5FCC">
        <w:rPr>
          <w:rFonts w:asciiTheme="minorHAnsi" w:hAnsiTheme="minorHAnsi"/>
          <w:color w:val="000000" w:themeColor="text1"/>
        </w:rPr>
        <w:t xml:space="preserve">, </w:t>
      </w:r>
      <w:r w:rsidR="00AB5FCC" w:rsidRPr="00086764">
        <w:rPr>
          <w:rFonts w:asciiTheme="minorHAnsi" w:hAnsiTheme="minorHAnsi"/>
          <w:color w:val="000000" w:themeColor="text1"/>
        </w:rPr>
        <w:t>Steve Miller,</w:t>
      </w:r>
      <w:r w:rsidR="00AB5FCC">
        <w:rPr>
          <w:rFonts w:asciiTheme="minorHAnsi" w:hAnsiTheme="minorHAnsi"/>
          <w:color w:val="000000" w:themeColor="text1"/>
        </w:rPr>
        <w:t xml:space="preserve"> Joe Albright, Neal Baggett</w:t>
      </w:r>
    </w:p>
    <w:p w:rsidR="00336299" w:rsidRPr="00B35FAE" w:rsidRDefault="0074034B" w:rsidP="00336299">
      <w:pPr>
        <w:widowControl w:val="0"/>
        <w:autoSpaceDE w:val="0"/>
        <w:autoSpaceDN w:val="0"/>
        <w:adjustRightInd w:val="0"/>
        <w:ind w:left="3600" w:hanging="3600"/>
        <w:rPr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</w:p>
    <w:p w:rsidR="002D1031" w:rsidRPr="00086764" w:rsidRDefault="00CD2AF5" w:rsidP="002D1031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 w:rsidRPr="00B35FAE">
        <w:rPr>
          <w:b/>
          <w:bCs/>
          <w:color w:val="000000" w:themeColor="text1"/>
        </w:rPr>
        <w:t>MEMBERS ABSENT:</w:t>
      </w:r>
      <w:r w:rsidRPr="00B35FAE">
        <w:rPr>
          <w:b/>
          <w:bCs/>
          <w:color w:val="000000" w:themeColor="text1"/>
        </w:rPr>
        <w:tab/>
      </w:r>
      <w:r w:rsidR="00AB5FCC">
        <w:rPr>
          <w:rFonts w:asciiTheme="minorHAnsi" w:hAnsiTheme="minorHAnsi"/>
          <w:color w:val="000000" w:themeColor="text1"/>
        </w:rPr>
        <w:t>Jamie Cannon,</w:t>
      </w:r>
      <w:r w:rsidR="00AB5FCC" w:rsidRPr="00086764">
        <w:rPr>
          <w:rFonts w:asciiTheme="minorHAnsi" w:hAnsiTheme="minorHAnsi"/>
          <w:color w:val="000000" w:themeColor="text1"/>
        </w:rPr>
        <w:t xml:space="preserve"> </w:t>
      </w:r>
      <w:r w:rsidR="00F95B27" w:rsidRPr="00086764">
        <w:rPr>
          <w:rFonts w:asciiTheme="minorHAnsi" w:hAnsiTheme="minorHAnsi"/>
          <w:color w:val="000000" w:themeColor="text1"/>
        </w:rPr>
        <w:t>Adam Mitchell</w:t>
      </w:r>
      <w:r w:rsidR="00F95B27">
        <w:rPr>
          <w:rFonts w:asciiTheme="minorHAnsi" w:hAnsiTheme="minorHAnsi"/>
          <w:color w:val="000000" w:themeColor="text1"/>
        </w:rPr>
        <w:t xml:space="preserve">, </w:t>
      </w:r>
      <w:r w:rsidR="003F4FC6" w:rsidRPr="00086764">
        <w:rPr>
          <w:rFonts w:asciiTheme="minorHAnsi" w:hAnsiTheme="minorHAnsi"/>
          <w:color w:val="000000" w:themeColor="text1"/>
        </w:rPr>
        <w:t>James Rountree,</w:t>
      </w:r>
      <w:r w:rsidR="00034E3A">
        <w:rPr>
          <w:rFonts w:asciiTheme="minorHAnsi" w:hAnsiTheme="minorHAnsi"/>
          <w:color w:val="000000" w:themeColor="text1"/>
        </w:rPr>
        <w:t xml:space="preserve"> </w:t>
      </w:r>
      <w:r w:rsidR="00D33E30">
        <w:rPr>
          <w:rFonts w:asciiTheme="minorHAnsi" w:hAnsiTheme="minorHAnsi"/>
          <w:color w:val="000000" w:themeColor="text1"/>
        </w:rPr>
        <w:t>Jimmy Cousins</w:t>
      </w:r>
      <w:r w:rsidR="00F95B27">
        <w:rPr>
          <w:rFonts w:asciiTheme="minorHAnsi" w:hAnsiTheme="minorHAnsi"/>
          <w:color w:val="000000" w:themeColor="text1"/>
        </w:rPr>
        <w:t xml:space="preserve">, </w:t>
      </w:r>
      <w:r w:rsidR="00F95B27" w:rsidRPr="00086764">
        <w:rPr>
          <w:rFonts w:asciiTheme="minorHAnsi" w:hAnsiTheme="minorHAnsi"/>
          <w:color w:val="000000" w:themeColor="text1"/>
        </w:rPr>
        <w:t>Timmy Kennedy</w:t>
      </w:r>
      <w:r w:rsidR="00D33E30" w:rsidRPr="00D33E30">
        <w:rPr>
          <w:rFonts w:asciiTheme="minorHAnsi" w:hAnsiTheme="minorHAnsi"/>
          <w:color w:val="000000" w:themeColor="text1"/>
        </w:rPr>
        <w:t xml:space="preserve"> </w:t>
      </w:r>
    </w:p>
    <w:p w:rsidR="00CD2AF5" w:rsidRPr="00086764" w:rsidRDefault="00CD2AF5" w:rsidP="00336299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</w:rPr>
      </w:pPr>
    </w:p>
    <w:p w:rsidR="006B445D" w:rsidRPr="00B35FAE" w:rsidRDefault="00FC4C4B" w:rsidP="00617739">
      <w:pPr>
        <w:widowControl w:val="0"/>
        <w:autoSpaceDE w:val="0"/>
        <w:autoSpaceDN w:val="0"/>
        <w:adjustRightInd w:val="0"/>
        <w:ind w:left="3600" w:hanging="3600"/>
        <w:rPr>
          <w:bCs/>
          <w:color w:val="000000" w:themeColor="text1"/>
        </w:rPr>
      </w:pPr>
      <w:r w:rsidRPr="00B35FAE">
        <w:rPr>
          <w:b/>
          <w:bCs/>
          <w:color w:val="000000" w:themeColor="text1"/>
        </w:rPr>
        <w:t>ALTERNATES PRESENT:</w:t>
      </w:r>
      <w:r w:rsidR="00F00406" w:rsidRPr="00B35FAE">
        <w:rPr>
          <w:b/>
          <w:bCs/>
          <w:color w:val="000000" w:themeColor="text1"/>
        </w:rPr>
        <w:tab/>
      </w:r>
      <w:r w:rsidR="00B55367" w:rsidRPr="00086764">
        <w:rPr>
          <w:rFonts w:asciiTheme="minorHAnsi" w:hAnsiTheme="minorHAnsi"/>
          <w:bCs/>
          <w:color w:val="000000" w:themeColor="text1"/>
        </w:rPr>
        <w:t>Virgil O’Neal</w:t>
      </w:r>
      <w:r w:rsidR="003B4E2E">
        <w:rPr>
          <w:rFonts w:asciiTheme="minorHAnsi" w:hAnsiTheme="minorHAnsi"/>
          <w:bCs/>
          <w:color w:val="000000" w:themeColor="text1"/>
        </w:rPr>
        <w:t>, R</w:t>
      </w:r>
      <w:r w:rsidR="00034E3A">
        <w:rPr>
          <w:rFonts w:asciiTheme="minorHAnsi" w:hAnsiTheme="minorHAnsi"/>
          <w:bCs/>
          <w:color w:val="000000" w:themeColor="text1"/>
        </w:rPr>
        <w:t>o</w:t>
      </w:r>
      <w:r w:rsidR="00F95B27">
        <w:rPr>
          <w:rFonts w:asciiTheme="minorHAnsi" w:hAnsiTheme="minorHAnsi"/>
          <w:bCs/>
          <w:color w:val="000000" w:themeColor="text1"/>
        </w:rPr>
        <w:t>bert</w:t>
      </w:r>
      <w:r w:rsidR="00034E3A">
        <w:rPr>
          <w:rFonts w:asciiTheme="minorHAnsi" w:hAnsiTheme="minorHAnsi"/>
          <w:bCs/>
          <w:color w:val="000000" w:themeColor="text1"/>
        </w:rPr>
        <w:t xml:space="preserve"> </w:t>
      </w:r>
      <w:r w:rsidR="00F95B27">
        <w:rPr>
          <w:rFonts w:asciiTheme="minorHAnsi" w:hAnsiTheme="minorHAnsi"/>
          <w:bCs/>
          <w:color w:val="000000" w:themeColor="text1"/>
        </w:rPr>
        <w:t>Sutton</w:t>
      </w:r>
      <w:r w:rsidR="00034E3A">
        <w:rPr>
          <w:rFonts w:asciiTheme="minorHAnsi" w:hAnsiTheme="minorHAnsi"/>
          <w:bCs/>
          <w:color w:val="000000" w:themeColor="text1"/>
        </w:rPr>
        <w:t xml:space="preserve">, </w:t>
      </w:r>
      <w:r w:rsidR="00D33E30">
        <w:rPr>
          <w:rFonts w:asciiTheme="minorHAnsi" w:hAnsiTheme="minorHAnsi"/>
          <w:bCs/>
          <w:color w:val="000000" w:themeColor="text1"/>
        </w:rPr>
        <w:t>Clarence Mills</w:t>
      </w:r>
      <w:r w:rsidR="00F95B27">
        <w:rPr>
          <w:rFonts w:asciiTheme="minorHAnsi" w:hAnsiTheme="minorHAnsi"/>
          <w:bCs/>
          <w:color w:val="000000" w:themeColor="text1"/>
        </w:rPr>
        <w:t xml:space="preserve">, </w:t>
      </w:r>
      <w:r w:rsidR="00AB5FCC">
        <w:rPr>
          <w:rFonts w:asciiTheme="minorHAnsi" w:hAnsiTheme="minorHAnsi"/>
          <w:bCs/>
          <w:color w:val="000000" w:themeColor="text1"/>
        </w:rPr>
        <w:t>Rusty Byrd</w:t>
      </w:r>
      <w:r w:rsidR="00080E2A">
        <w:rPr>
          <w:rFonts w:asciiTheme="minorHAnsi" w:hAnsiTheme="minorHAnsi"/>
          <w:bCs/>
          <w:color w:val="000000" w:themeColor="text1"/>
        </w:rPr>
        <w:t>, Rhonda Barwick</w:t>
      </w:r>
      <w:r w:rsidR="00D33E30">
        <w:rPr>
          <w:rFonts w:asciiTheme="minorHAnsi" w:hAnsiTheme="minorHAnsi"/>
          <w:bCs/>
          <w:color w:val="000000" w:themeColor="text1"/>
        </w:rPr>
        <w:t xml:space="preserve"> </w:t>
      </w:r>
      <w:r w:rsidR="006B25BE" w:rsidRPr="00B35FAE">
        <w:rPr>
          <w:bCs/>
          <w:color w:val="000000" w:themeColor="text1"/>
        </w:rPr>
        <w:t xml:space="preserve"> </w:t>
      </w:r>
    </w:p>
    <w:p w:rsidR="00B55367" w:rsidRPr="00B35FAE" w:rsidRDefault="00B55367" w:rsidP="00617739">
      <w:pPr>
        <w:widowControl w:val="0"/>
        <w:autoSpaceDE w:val="0"/>
        <w:autoSpaceDN w:val="0"/>
        <w:adjustRightInd w:val="0"/>
        <w:ind w:left="3600" w:hanging="3600"/>
        <w:rPr>
          <w:color w:val="000000" w:themeColor="text1"/>
        </w:rPr>
      </w:pPr>
    </w:p>
    <w:p w:rsidR="00501C21" w:rsidRPr="00086764" w:rsidRDefault="00CE15AD" w:rsidP="003D19BD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</w:rPr>
      </w:pPr>
      <w:r w:rsidRPr="00B35FAE">
        <w:rPr>
          <w:b/>
          <w:bCs/>
          <w:color w:val="000000" w:themeColor="text1"/>
        </w:rPr>
        <w:t>NRWASA STAFF PRESENT:</w:t>
      </w:r>
      <w:r w:rsidRPr="00B35FAE">
        <w:rPr>
          <w:color w:val="000000" w:themeColor="text1"/>
        </w:rPr>
        <w:tab/>
      </w:r>
      <w:r w:rsidR="00AB5FCC" w:rsidRPr="00AB5FCC">
        <w:rPr>
          <w:rFonts w:asciiTheme="minorHAnsi" w:hAnsiTheme="minorHAnsi"/>
          <w:color w:val="000000" w:themeColor="text1"/>
        </w:rPr>
        <w:t>Jamie Norment</w:t>
      </w:r>
      <w:r w:rsidR="00501C21" w:rsidRPr="00086764">
        <w:rPr>
          <w:rFonts w:asciiTheme="minorHAnsi" w:hAnsiTheme="minorHAnsi"/>
          <w:color w:val="000000" w:themeColor="text1"/>
        </w:rPr>
        <w:t xml:space="preserve"> - Legal Counsel</w:t>
      </w:r>
    </w:p>
    <w:p w:rsidR="008C306C" w:rsidRPr="00086764" w:rsidRDefault="005B5CB9" w:rsidP="00501C21">
      <w:pPr>
        <w:widowControl w:val="0"/>
        <w:autoSpaceDE w:val="0"/>
        <w:autoSpaceDN w:val="0"/>
        <w:adjustRightInd w:val="0"/>
        <w:ind w:left="3600"/>
        <w:rPr>
          <w:rFonts w:asciiTheme="minorHAnsi" w:hAnsiTheme="minorHAnsi"/>
          <w:color w:val="000000" w:themeColor="text1"/>
        </w:rPr>
      </w:pPr>
      <w:r w:rsidRPr="00086764">
        <w:rPr>
          <w:rFonts w:asciiTheme="minorHAnsi" w:hAnsiTheme="minorHAnsi"/>
          <w:bCs/>
          <w:color w:val="000000" w:themeColor="text1"/>
        </w:rPr>
        <w:t>Harol</w:t>
      </w:r>
      <w:r w:rsidR="00AD439A" w:rsidRPr="00086764">
        <w:rPr>
          <w:rFonts w:asciiTheme="minorHAnsi" w:hAnsiTheme="minorHAnsi"/>
          <w:color w:val="000000" w:themeColor="text1"/>
        </w:rPr>
        <w:t>d Herring - Executive Director</w:t>
      </w:r>
      <w:r w:rsidR="00D81F06" w:rsidRPr="00086764">
        <w:rPr>
          <w:rFonts w:asciiTheme="minorHAnsi" w:hAnsiTheme="minorHAnsi"/>
          <w:color w:val="000000" w:themeColor="text1"/>
        </w:rPr>
        <w:t xml:space="preserve"> </w:t>
      </w:r>
    </w:p>
    <w:p w:rsidR="00D33E30" w:rsidRPr="00D33E30" w:rsidRDefault="003D19BD" w:rsidP="00DC1BC7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 w:rsidRPr="00086764">
        <w:rPr>
          <w:rFonts w:asciiTheme="minorHAnsi" w:hAnsiTheme="minorHAnsi"/>
          <w:b/>
          <w:bCs/>
          <w:color w:val="000000" w:themeColor="text1"/>
        </w:rPr>
        <w:tab/>
      </w:r>
      <w:r w:rsidR="00D33E30" w:rsidRPr="00D33E30">
        <w:rPr>
          <w:rFonts w:asciiTheme="minorHAnsi" w:hAnsiTheme="minorHAnsi"/>
          <w:bCs/>
          <w:color w:val="000000" w:themeColor="text1"/>
        </w:rPr>
        <w:t>Debbie Purvis - Administrative Assistant</w:t>
      </w:r>
    </w:p>
    <w:p w:rsidR="00B55367" w:rsidRDefault="00D33E30" w:rsidP="00DC1BC7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/>
          <w:bCs/>
          <w:color w:val="000000" w:themeColor="text1"/>
        </w:rPr>
        <w:tab/>
      </w:r>
      <w:r w:rsidR="00B55367" w:rsidRPr="00086764">
        <w:rPr>
          <w:rFonts w:asciiTheme="minorHAnsi" w:hAnsiTheme="minorHAnsi"/>
          <w:bCs/>
          <w:color w:val="000000" w:themeColor="text1"/>
        </w:rPr>
        <w:t>Charlie Colie</w:t>
      </w:r>
      <w:r w:rsidR="009A1FC8">
        <w:rPr>
          <w:rFonts w:asciiTheme="minorHAnsi" w:hAnsiTheme="minorHAnsi"/>
          <w:bCs/>
          <w:color w:val="000000" w:themeColor="text1"/>
        </w:rPr>
        <w:t xml:space="preserve"> </w:t>
      </w:r>
      <w:r w:rsidR="00B55367" w:rsidRPr="00086764">
        <w:rPr>
          <w:rFonts w:asciiTheme="minorHAnsi" w:hAnsiTheme="minorHAnsi"/>
          <w:bCs/>
          <w:color w:val="000000" w:themeColor="text1"/>
        </w:rPr>
        <w:t>- WTP ORC</w:t>
      </w:r>
    </w:p>
    <w:p w:rsidR="00AB5FCC" w:rsidRDefault="00034E3A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ab/>
      </w:r>
      <w:r w:rsidR="00AB5FCC">
        <w:rPr>
          <w:rFonts w:asciiTheme="minorHAnsi" w:hAnsiTheme="minorHAnsi"/>
          <w:bCs/>
          <w:color w:val="000000" w:themeColor="text1"/>
        </w:rPr>
        <w:t>Kyle Smith - Distribution Superintendent</w:t>
      </w:r>
    </w:p>
    <w:p w:rsidR="006B25BE" w:rsidRDefault="00B55367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 w:rsidRPr="00086764">
        <w:rPr>
          <w:rFonts w:asciiTheme="minorHAnsi" w:hAnsiTheme="minorHAnsi"/>
          <w:bCs/>
          <w:color w:val="000000" w:themeColor="text1"/>
        </w:rPr>
        <w:tab/>
      </w:r>
    </w:p>
    <w:p w:rsidR="00AB5FCC" w:rsidRDefault="00AB5FCC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</w:rPr>
      </w:pPr>
      <w:r w:rsidRPr="00AB5FCC">
        <w:rPr>
          <w:b/>
          <w:bCs/>
          <w:color w:val="000000" w:themeColor="text1"/>
        </w:rPr>
        <w:t>SPECIAL GUEST:</w:t>
      </w:r>
      <w:r>
        <w:rPr>
          <w:b/>
          <w:bCs/>
          <w:color w:val="000000" w:themeColor="text1"/>
        </w:rPr>
        <w:tab/>
      </w:r>
      <w:r>
        <w:rPr>
          <w:rFonts w:asciiTheme="minorHAnsi" w:hAnsiTheme="minorHAnsi"/>
          <w:bCs/>
          <w:color w:val="000000" w:themeColor="text1"/>
        </w:rPr>
        <w:t>Ricky Langley - Advanced Enterprise Systems</w:t>
      </w:r>
    </w:p>
    <w:p w:rsidR="00AB5FCC" w:rsidRPr="00AB5FCC" w:rsidRDefault="00AB5FCC">
      <w:pPr>
        <w:widowControl w:val="0"/>
        <w:autoSpaceDE w:val="0"/>
        <w:autoSpaceDN w:val="0"/>
        <w:adjustRightInd w:val="0"/>
        <w:ind w:left="3600" w:hanging="3600"/>
        <w:rPr>
          <w:b/>
          <w:color w:val="000000" w:themeColor="text1"/>
          <w:u w:val="single"/>
        </w:rPr>
      </w:pPr>
      <w:r w:rsidRPr="00AB5FCC">
        <w:rPr>
          <w:b/>
          <w:bCs/>
          <w:color w:val="000000" w:themeColor="text1"/>
        </w:rPr>
        <w:tab/>
      </w:r>
    </w:p>
    <w:p w:rsidR="003C39F4" w:rsidRPr="00EC5E02" w:rsidRDefault="00C40D05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/>
          <w:color w:val="000000" w:themeColor="text1"/>
          <w:u w:val="single"/>
        </w:rPr>
      </w:pPr>
      <w:r w:rsidRPr="00EC5E02">
        <w:rPr>
          <w:rFonts w:asciiTheme="minorHAnsi" w:hAnsiTheme="minorHAnsi"/>
          <w:b/>
          <w:color w:val="000000" w:themeColor="text1"/>
          <w:u w:val="single"/>
        </w:rPr>
        <w:t xml:space="preserve">Call </w:t>
      </w:r>
      <w:r w:rsidR="002B51C0" w:rsidRPr="00EC5E02">
        <w:rPr>
          <w:rFonts w:asciiTheme="minorHAnsi" w:hAnsiTheme="minorHAnsi"/>
          <w:b/>
          <w:color w:val="000000" w:themeColor="text1"/>
          <w:u w:val="single"/>
        </w:rPr>
        <w:t>t</w:t>
      </w:r>
      <w:r w:rsidRPr="00EC5E02">
        <w:rPr>
          <w:rFonts w:asciiTheme="minorHAnsi" w:hAnsiTheme="minorHAnsi"/>
          <w:b/>
          <w:color w:val="000000" w:themeColor="text1"/>
          <w:u w:val="single"/>
        </w:rPr>
        <w:t>o Order</w:t>
      </w:r>
    </w:p>
    <w:p w:rsidR="00F048D4" w:rsidRPr="00BD1295" w:rsidRDefault="00F048D4" w:rsidP="00F830A8">
      <w:pPr>
        <w:widowControl w:val="0"/>
        <w:autoSpaceDE w:val="0"/>
        <w:autoSpaceDN w:val="0"/>
        <w:adjustRightInd w:val="0"/>
        <w:rPr>
          <w:color w:val="000000" w:themeColor="text1"/>
          <w:sz w:val="20"/>
        </w:rPr>
      </w:pPr>
    </w:p>
    <w:p w:rsidR="003A2292" w:rsidRPr="00B35FAE" w:rsidRDefault="008418CE" w:rsidP="00F830A8">
      <w:pPr>
        <w:widowControl w:val="0"/>
        <w:autoSpaceDE w:val="0"/>
        <w:autoSpaceDN w:val="0"/>
        <w:adjustRightInd w:val="0"/>
        <w:rPr>
          <w:color w:val="000000" w:themeColor="text1"/>
        </w:rPr>
      </w:pPr>
      <w:r w:rsidRPr="00086764">
        <w:rPr>
          <w:rFonts w:asciiTheme="minorHAnsi" w:hAnsiTheme="minorHAnsi"/>
          <w:color w:val="000000" w:themeColor="text1"/>
        </w:rPr>
        <w:t>C</w:t>
      </w:r>
      <w:r w:rsidR="00F830A8" w:rsidRPr="00086764">
        <w:rPr>
          <w:rFonts w:asciiTheme="minorHAnsi" w:hAnsiTheme="minorHAnsi"/>
          <w:color w:val="000000" w:themeColor="text1"/>
        </w:rPr>
        <w:t xml:space="preserve">hairman </w:t>
      </w:r>
      <w:r w:rsidR="006B445D" w:rsidRPr="00086764">
        <w:rPr>
          <w:rFonts w:asciiTheme="minorHAnsi" w:hAnsiTheme="minorHAnsi"/>
          <w:color w:val="000000" w:themeColor="text1"/>
        </w:rPr>
        <w:t xml:space="preserve">Barry Sutton </w:t>
      </w:r>
      <w:r w:rsidR="00CB628D" w:rsidRPr="00086764">
        <w:rPr>
          <w:rFonts w:asciiTheme="minorHAnsi" w:hAnsiTheme="minorHAnsi"/>
          <w:color w:val="000000" w:themeColor="text1"/>
        </w:rPr>
        <w:t>ca</w:t>
      </w:r>
      <w:r w:rsidR="00F830A8" w:rsidRPr="00086764">
        <w:rPr>
          <w:rFonts w:asciiTheme="minorHAnsi" w:hAnsiTheme="minorHAnsi"/>
          <w:color w:val="000000" w:themeColor="text1"/>
        </w:rPr>
        <w:t xml:space="preserve">lled the meeting to order at </w:t>
      </w:r>
      <w:r w:rsidR="00CE18FD" w:rsidRPr="00086764">
        <w:rPr>
          <w:rFonts w:asciiTheme="minorHAnsi" w:hAnsiTheme="minorHAnsi"/>
          <w:color w:val="000000" w:themeColor="text1"/>
        </w:rPr>
        <w:t>6:00</w:t>
      </w:r>
      <w:r w:rsidR="00C53082" w:rsidRPr="00086764">
        <w:rPr>
          <w:rFonts w:asciiTheme="minorHAnsi" w:hAnsiTheme="minorHAnsi"/>
          <w:color w:val="000000" w:themeColor="text1"/>
        </w:rPr>
        <w:t xml:space="preserve"> </w:t>
      </w:r>
      <w:r w:rsidR="009A5CCE" w:rsidRPr="00086764">
        <w:rPr>
          <w:rFonts w:asciiTheme="minorHAnsi" w:hAnsiTheme="minorHAnsi"/>
          <w:color w:val="000000" w:themeColor="text1"/>
        </w:rPr>
        <w:t>P</w:t>
      </w:r>
      <w:r w:rsidR="00F830A8" w:rsidRPr="00086764">
        <w:rPr>
          <w:rFonts w:asciiTheme="minorHAnsi" w:hAnsiTheme="minorHAnsi"/>
          <w:color w:val="000000" w:themeColor="text1"/>
        </w:rPr>
        <w:t>.</w:t>
      </w:r>
      <w:r w:rsidR="009A5CCE" w:rsidRPr="00086764">
        <w:rPr>
          <w:rFonts w:asciiTheme="minorHAnsi" w:hAnsiTheme="minorHAnsi"/>
          <w:color w:val="000000" w:themeColor="text1"/>
        </w:rPr>
        <w:t>M</w:t>
      </w:r>
      <w:r w:rsidR="009A5CCE" w:rsidRPr="00B35FAE">
        <w:rPr>
          <w:color w:val="000000" w:themeColor="text1"/>
        </w:rPr>
        <w:t>.</w:t>
      </w:r>
      <w:r w:rsidR="00F830A8" w:rsidRPr="00B35FAE">
        <w:rPr>
          <w:color w:val="000000" w:themeColor="text1"/>
        </w:rPr>
        <w:t xml:space="preserve"> </w:t>
      </w:r>
    </w:p>
    <w:p w:rsidR="003A2292" w:rsidRPr="00E70D55" w:rsidRDefault="003A2292" w:rsidP="00F830A8">
      <w:pPr>
        <w:widowControl w:val="0"/>
        <w:autoSpaceDE w:val="0"/>
        <w:autoSpaceDN w:val="0"/>
        <w:adjustRightInd w:val="0"/>
        <w:rPr>
          <w:color w:val="000000" w:themeColor="text1"/>
        </w:rPr>
      </w:pPr>
    </w:p>
    <w:p w:rsidR="00EA0EE8" w:rsidRPr="00EC5E02" w:rsidRDefault="00EA0EE8" w:rsidP="00EA0EE8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</w:rPr>
      </w:pPr>
      <w:r w:rsidRPr="00EC5E02">
        <w:rPr>
          <w:rFonts w:asciiTheme="minorHAnsi" w:hAnsiTheme="minorHAnsi"/>
          <w:b/>
          <w:color w:val="000000" w:themeColor="text1"/>
          <w:u w:val="single"/>
        </w:rPr>
        <w:t>Revisions, Additions and Adoption of Agenda</w:t>
      </w:r>
      <w:r w:rsidRPr="00EC5E02">
        <w:rPr>
          <w:rFonts w:asciiTheme="minorHAnsi" w:hAnsiTheme="minorHAnsi"/>
          <w:b/>
          <w:color w:val="000000" w:themeColor="text1"/>
        </w:rPr>
        <w:t xml:space="preserve"> </w:t>
      </w:r>
    </w:p>
    <w:p w:rsidR="00F048D4" w:rsidRPr="00BD1295" w:rsidRDefault="00F048D4" w:rsidP="00F830A8">
      <w:pPr>
        <w:widowControl w:val="0"/>
        <w:autoSpaceDE w:val="0"/>
        <w:autoSpaceDN w:val="0"/>
        <w:adjustRightInd w:val="0"/>
        <w:rPr>
          <w:color w:val="000000" w:themeColor="text1"/>
          <w:sz w:val="20"/>
        </w:rPr>
      </w:pPr>
    </w:p>
    <w:p w:rsidR="00B55367" w:rsidRDefault="00086764" w:rsidP="00695073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Mr. </w:t>
      </w:r>
      <w:r w:rsidR="00BD1295">
        <w:rPr>
          <w:rFonts w:asciiTheme="minorHAnsi" w:hAnsiTheme="minorHAnsi"/>
          <w:color w:val="000000" w:themeColor="text1"/>
        </w:rPr>
        <w:t>Bruce Parson</w:t>
      </w:r>
      <w:r w:rsidR="00AA08E5" w:rsidRPr="00086764">
        <w:rPr>
          <w:rFonts w:asciiTheme="minorHAnsi" w:hAnsiTheme="minorHAnsi"/>
          <w:color w:val="000000" w:themeColor="text1"/>
        </w:rPr>
        <w:t xml:space="preserve"> m</w:t>
      </w:r>
      <w:r w:rsidR="00B55367" w:rsidRPr="00086764">
        <w:rPr>
          <w:rFonts w:asciiTheme="minorHAnsi" w:hAnsiTheme="minorHAnsi"/>
          <w:color w:val="000000" w:themeColor="text1"/>
        </w:rPr>
        <w:t>oved to adopt th</w:t>
      </w:r>
      <w:r>
        <w:rPr>
          <w:rFonts w:asciiTheme="minorHAnsi" w:hAnsiTheme="minorHAnsi"/>
          <w:color w:val="000000" w:themeColor="text1"/>
        </w:rPr>
        <w:t xml:space="preserve">e Agenda as presented. Seconded </w:t>
      </w:r>
      <w:r w:rsidR="00B55367" w:rsidRPr="00086764">
        <w:rPr>
          <w:rFonts w:asciiTheme="minorHAnsi" w:hAnsiTheme="minorHAnsi"/>
          <w:color w:val="000000" w:themeColor="text1"/>
        </w:rPr>
        <w:t>b</w:t>
      </w:r>
      <w:r w:rsidR="00AA08E5" w:rsidRPr="00086764">
        <w:rPr>
          <w:rFonts w:asciiTheme="minorHAnsi" w:hAnsiTheme="minorHAnsi"/>
          <w:color w:val="000000" w:themeColor="text1"/>
        </w:rPr>
        <w:t xml:space="preserve">y Mr. </w:t>
      </w:r>
      <w:r w:rsidR="00BD1295">
        <w:rPr>
          <w:rFonts w:asciiTheme="minorHAnsi" w:hAnsiTheme="minorHAnsi"/>
          <w:color w:val="000000" w:themeColor="text1"/>
        </w:rPr>
        <w:t>Steve Miller</w:t>
      </w:r>
      <w:r w:rsidR="00B55367" w:rsidRPr="00086764">
        <w:rPr>
          <w:rFonts w:asciiTheme="minorHAnsi" w:hAnsiTheme="minorHAnsi"/>
          <w:color w:val="000000" w:themeColor="text1"/>
        </w:rPr>
        <w:t xml:space="preserve"> and upon unanimous vote, the motion carried.</w:t>
      </w:r>
    </w:p>
    <w:p w:rsidR="003B4E2E" w:rsidRPr="00E70D55" w:rsidRDefault="003B4E2E" w:rsidP="00695073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</w:p>
    <w:p w:rsidR="00CE15AD" w:rsidRPr="00EC5E02" w:rsidRDefault="001521F9" w:rsidP="00B61817">
      <w:pPr>
        <w:widowControl w:val="0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0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  <w:szCs w:val="28"/>
        </w:rPr>
      </w:pPr>
      <w:r w:rsidRPr="00EC5E02">
        <w:rPr>
          <w:rFonts w:asciiTheme="minorHAnsi" w:hAnsiTheme="minorHAnsi"/>
          <w:b/>
          <w:bCs/>
          <w:color w:val="000000" w:themeColor="text1"/>
          <w:szCs w:val="28"/>
        </w:rPr>
        <w:t>A</w:t>
      </w:r>
      <w:r w:rsidR="00CE15AD" w:rsidRPr="00EC5E02">
        <w:rPr>
          <w:rFonts w:asciiTheme="minorHAnsi" w:hAnsiTheme="minorHAnsi"/>
          <w:b/>
          <w:bCs/>
          <w:color w:val="000000" w:themeColor="text1"/>
          <w:szCs w:val="28"/>
        </w:rPr>
        <w:t>CTION ITEMS</w:t>
      </w:r>
    </w:p>
    <w:p w:rsidR="00BF248A" w:rsidRPr="00E70D55" w:rsidRDefault="00BF248A" w:rsidP="00BF248A">
      <w:pPr>
        <w:widowControl w:val="0"/>
        <w:autoSpaceDE w:val="0"/>
        <w:autoSpaceDN w:val="0"/>
        <w:adjustRightInd w:val="0"/>
        <w:rPr>
          <w:b/>
          <w:bCs/>
          <w:color w:val="000000" w:themeColor="text1"/>
        </w:rPr>
      </w:pPr>
    </w:p>
    <w:p w:rsidR="00BF248A" w:rsidRPr="00EC5E02" w:rsidRDefault="00B35FAE" w:rsidP="00BF248A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u w:val="dotted"/>
        </w:rPr>
      </w:pPr>
      <w:r w:rsidRPr="00EC5E02">
        <w:rPr>
          <w:rFonts w:asciiTheme="minorHAnsi" w:hAnsiTheme="minorHAnsi"/>
          <w:b/>
          <w:bCs/>
          <w:color w:val="000000" w:themeColor="text1"/>
        </w:rPr>
        <w:t>1</w:t>
      </w:r>
      <w:r w:rsidR="00BF248A" w:rsidRPr="00EC5E02">
        <w:rPr>
          <w:rFonts w:asciiTheme="minorHAnsi" w:hAnsiTheme="minorHAnsi"/>
          <w:b/>
          <w:bCs/>
          <w:color w:val="000000" w:themeColor="text1"/>
        </w:rPr>
        <w:t xml:space="preserve">.  </w:t>
      </w:r>
      <w:r w:rsidR="00BF248A" w:rsidRPr="00EC5E02">
        <w:rPr>
          <w:rFonts w:asciiTheme="minorHAnsi" w:hAnsiTheme="minorHAnsi"/>
          <w:b/>
          <w:bCs/>
          <w:color w:val="000000" w:themeColor="text1"/>
          <w:u w:val="single"/>
        </w:rPr>
        <w:t>A</w:t>
      </w:r>
      <w:r w:rsidR="00A5198F" w:rsidRPr="00EC5E02">
        <w:rPr>
          <w:rFonts w:asciiTheme="minorHAnsi" w:hAnsiTheme="minorHAnsi"/>
          <w:b/>
          <w:bCs/>
          <w:color w:val="000000" w:themeColor="text1"/>
          <w:u w:val="single"/>
        </w:rPr>
        <w:t xml:space="preserve">pproval of </w:t>
      </w:r>
      <w:r w:rsidR="00AB5FCC">
        <w:rPr>
          <w:rFonts w:asciiTheme="minorHAnsi" w:hAnsiTheme="minorHAnsi"/>
          <w:b/>
          <w:bCs/>
          <w:color w:val="000000" w:themeColor="text1"/>
          <w:u w:val="single"/>
        </w:rPr>
        <w:t>September</w:t>
      </w:r>
      <w:r w:rsidR="0027633B" w:rsidRPr="00EC5E02">
        <w:rPr>
          <w:rFonts w:asciiTheme="minorHAnsi" w:hAnsiTheme="minorHAnsi"/>
          <w:b/>
          <w:bCs/>
          <w:color w:val="000000" w:themeColor="text1"/>
          <w:u w:val="single"/>
        </w:rPr>
        <w:t xml:space="preserve"> </w:t>
      </w:r>
      <w:r w:rsidR="00B55367" w:rsidRPr="00EC5E02">
        <w:rPr>
          <w:rFonts w:asciiTheme="minorHAnsi" w:hAnsiTheme="minorHAnsi"/>
          <w:b/>
          <w:bCs/>
          <w:color w:val="000000" w:themeColor="text1"/>
          <w:u w:val="single"/>
        </w:rPr>
        <w:t>2013</w:t>
      </w:r>
      <w:r w:rsidR="00A5198F" w:rsidRPr="00EC5E02">
        <w:rPr>
          <w:rFonts w:asciiTheme="minorHAnsi" w:hAnsiTheme="minorHAnsi"/>
          <w:b/>
          <w:bCs/>
          <w:color w:val="000000" w:themeColor="text1"/>
          <w:u w:val="single"/>
        </w:rPr>
        <w:t xml:space="preserve"> Minutes</w:t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086764" w:rsidRPr="00EC5E02">
        <w:rPr>
          <w:rFonts w:asciiTheme="minorHAnsi" w:hAnsiTheme="minorHAnsi"/>
          <w:b/>
          <w:bCs/>
          <w:color w:val="000000" w:themeColor="text1"/>
          <w:u w:val="dotted"/>
        </w:rPr>
        <w:t xml:space="preserve"> </w:t>
      </w:r>
      <w:r w:rsidR="00086764" w:rsidRPr="00EC5E02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ab/>
        <w:t xml:space="preserve">   </w:t>
      </w:r>
      <w:r w:rsidR="00EC5E02">
        <w:rPr>
          <w:rFonts w:asciiTheme="minorHAnsi" w:hAnsiTheme="minorHAnsi"/>
          <w:b/>
          <w:bCs/>
          <w:color w:val="000000" w:themeColor="text1"/>
          <w:u w:val="dotted"/>
        </w:rPr>
        <w:t xml:space="preserve">   </w:t>
      </w:r>
      <w:r w:rsidR="00BF248A" w:rsidRPr="00EC5E02">
        <w:rPr>
          <w:rFonts w:asciiTheme="minorHAnsi" w:hAnsiTheme="minorHAnsi"/>
          <w:b/>
          <w:bCs/>
          <w:color w:val="000000" w:themeColor="text1"/>
          <w:u w:val="dotted"/>
        </w:rPr>
        <w:t xml:space="preserve">  Chairman Sutton</w:t>
      </w:r>
    </w:p>
    <w:p w:rsidR="00BF248A" w:rsidRPr="009A1FC8" w:rsidRDefault="00BF248A" w:rsidP="00BF248A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20"/>
          <w:u w:val="dotted"/>
        </w:rPr>
      </w:pPr>
    </w:p>
    <w:p w:rsidR="00BF248A" w:rsidRDefault="00B55367" w:rsidP="00BF248A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  <w:r w:rsidRPr="00086764">
        <w:rPr>
          <w:rFonts w:asciiTheme="minorHAnsi" w:hAnsiTheme="minorHAnsi"/>
          <w:bCs/>
          <w:color w:val="000000" w:themeColor="text1"/>
        </w:rPr>
        <w:t xml:space="preserve">Mr. </w:t>
      </w:r>
      <w:r w:rsidR="00032059">
        <w:rPr>
          <w:rFonts w:asciiTheme="minorHAnsi" w:hAnsiTheme="minorHAnsi"/>
          <w:bCs/>
          <w:color w:val="000000" w:themeColor="text1"/>
        </w:rPr>
        <w:t xml:space="preserve">Kenneth Jones </w:t>
      </w:r>
      <w:r w:rsidR="00A5198F" w:rsidRPr="00086764">
        <w:rPr>
          <w:rFonts w:asciiTheme="minorHAnsi" w:hAnsiTheme="minorHAnsi"/>
          <w:bCs/>
          <w:color w:val="000000" w:themeColor="text1"/>
        </w:rPr>
        <w:t xml:space="preserve">moved to approve the </w:t>
      </w:r>
      <w:r w:rsidR="00BD1295">
        <w:rPr>
          <w:rFonts w:asciiTheme="minorHAnsi" w:hAnsiTheme="minorHAnsi"/>
          <w:bCs/>
          <w:color w:val="000000" w:themeColor="text1"/>
        </w:rPr>
        <w:t>September</w:t>
      </w:r>
      <w:r w:rsidR="00034E3A">
        <w:rPr>
          <w:rFonts w:asciiTheme="minorHAnsi" w:hAnsiTheme="minorHAnsi"/>
          <w:bCs/>
          <w:color w:val="000000" w:themeColor="text1"/>
        </w:rPr>
        <w:t xml:space="preserve"> </w:t>
      </w:r>
      <w:r w:rsidRPr="00086764">
        <w:rPr>
          <w:rFonts w:asciiTheme="minorHAnsi" w:hAnsiTheme="minorHAnsi"/>
          <w:bCs/>
          <w:color w:val="000000" w:themeColor="text1"/>
        </w:rPr>
        <w:t>2013</w:t>
      </w:r>
      <w:r w:rsidR="00A5198F" w:rsidRPr="00086764">
        <w:rPr>
          <w:rFonts w:asciiTheme="minorHAnsi" w:hAnsiTheme="minorHAnsi"/>
          <w:bCs/>
          <w:color w:val="000000" w:themeColor="text1"/>
        </w:rPr>
        <w:t xml:space="preserve"> Minutes </w:t>
      </w:r>
      <w:r w:rsidR="0013204E" w:rsidRPr="00086764">
        <w:rPr>
          <w:rFonts w:asciiTheme="minorHAnsi" w:hAnsiTheme="minorHAnsi"/>
          <w:bCs/>
          <w:color w:val="000000" w:themeColor="text1"/>
        </w:rPr>
        <w:t>as presented</w:t>
      </w:r>
      <w:r w:rsidR="00FA2928" w:rsidRPr="00086764">
        <w:rPr>
          <w:rFonts w:asciiTheme="minorHAnsi" w:hAnsiTheme="minorHAnsi"/>
          <w:bCs/>
          <w:color w:val="000000" w:themeColor="text1"/>
        </w:rPr>
        <w:t xml:space="preserve">. Seconded by Mr. </w:t>
      </w:r>
      <w:r w:rsidR="00F95B27">
        <w:rPr>
          <w:rFonts w:asciiTheme="minorHAnsi" w:hAnsiTheme="minorHAnsi"/>
          <w:bCs/>
          <w:color w:val="000000" w:themeColor="text1"/>
        </w:rPr>
        <w:t>Ja</w:t>
      </w:r>
      <w:r w:rsidR="00BD1295">
        <w:rPr>
          <w:rFonts w:asciiTheme="minorHAnsi" w:hAnsiTheme="minorHAnsi"/>
          <w:bCs/>
          <w:color w:val="000000" w:themeColor="text1"/>
        </w:rPr>
        <w:t>ck</w:t>
      </w:r>
      <w:r w:rsidR="00F95B27">
        <w:rPr>
          <w:rFonts w:asciiTheme="minorHAnsi" w:hAnsiTheme="minorHAnsi"/>
          <w:bCs/>
          <w:color w:val="000000" w:themeColor="text1"/>
        </w:rPr>
        <w:t xml:space="preserve"> </w:t>
      </w:r>
      <w:r w:rsidR="00BD1295">
        <w:rPr>
          <w:rFonts w:asciiTheme="minorHAnsi" w:hAnsiTheme="minorHAnsi"/>
          <w:bCs/>
          <w:color w:val="000000" w:themeColor="text1"/>
        </w:rPr>
        <w:t>Pope</w:t>
      </w:r>
      <w:r w:rsidR="00032059">
        <w:rPr>
          <w:rFonts w:asciiTheme="minorHAnsi" w:hAnsiTheme="minorHAnsi"/>
          <w:bCs/>
          <w:color w:val="000000" w:themeColor="text1"/>
        </w:rPr>
        <w:t xml:space="preserve"> </w:t>
      </w:r>
      <w:r w:rsidR="00FA2928" w:rsidRPr="00086764">
        <w:rPr>
          <w:rFonts w:asciiTheme="minorHAnsi" w:hAnsiTheme="minorHAnsi"/>
          <w:bCs/>
          <w:color w:val="000000" w:themeColor="text1"/>
        </w:rPr>
        <w:t xml:space="preserve">and upon unanimous vote, the motion carried. </w:t>
      </w:r>
    </w:p>
    <w:p w:rsidR="00032059" w:rsidRPr="009A1FC8" w:rsidRDefault="00032059" w:rsidP="00BF248A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  <w:sz w:val="20"/>
        </w:rPr>
      </w:pPr>
    </w:p>
    <w:p w:rsidR="00EC7FB5" w:rsidRPr="00EC5E02" w:rsidRDefault="00253FFC" w:rsidP="00EC7FB5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u w:val="dotted"/>
        </w:rPr>
      </w:pPr>
      <w:r w:rsidRPr="00EC5E02">
        <w:rPr>
          <w:rFonts w:asciiTheme="minorHAnsi" w:hAnsiTheme="minorHAnsi"/>
          <w:b/>
          <w:bCs/>
          <w:color w:val="000000" w:themeColor="text1"/>
        </w:rPr>
        <w:t>2</w:t>
      </w:r>
      <w:r w:rsidR="00EC7FB5" w:rsidRPr="00EC5E02">
        <w:rPr>
          <w:rFonts w:asciiTheme="minorHAnsi" w:hAnsiTheme="minorHAnsi"/>
          <w:b/>
          <w:bCs/>
          <w:color w:val="000000" w:themeColor="text1"/>
        </w:rPr>
        <w:t xml:space="preserve">.  </w:t>
      </w:r>
      <w:r w:rsidR="00EC7FB5" w:rsidRPr="00EC5E02">
        <w:rPr>
          <w:rFonts w:asciiTheme="minorHAnsi" w:hAnsiTheme="minorHAnsi"/>
          <w:b/>
          <w:color w:val="000000" w:themeColor="text1"/>
          <w:u w:val="single"/>
        </w:rPr>
        <w:t xml:space="preserve">Approval of </w:t>
      </w:r>
      <w:r w:rsidR="00AB5FCC">
        <w:rPr>
          <w:rFonts w:asciiTheme="minorHAnsi" w:hAnsiTheme="minorHAnsi"/>
          <w:b/>
          <w:color w:val="000000" w:themeColor="text1"/>
          <w:u w:val="single"/>
        </w:rPr>
        <w:t>October</w:t>
      </w:r>
      <w:r w:rsidR="00034E3A">
        <w:rPr>
          <w:rFonts w:asciiTheme="minorHAnsi" w:hAnsiTheme="minorHAnsi"/>
          <w:b/>
          <w:color w:val="000000" w:themeColor="text1"/>
          <w:u w:val="single"/>
        </w:rPr>
        <w:t xml:space="preserve"> </w:t>
      </w:r>
      <w:r w:rsidR="00EC7FB5" w:rsidRPr="00EC5E02">
        <w:rPr>
          <w:rFonts w:asciiTheme="minorHAnsi" w:hAnsiTheme="minorHAnsi"/>
          <w:b/>
          <w:color w:val="000000" w:themeColor="text1"/>
          <w:u w:val="single"/>
        </w:rPr>
        <w:t>Treasurer’s Report</w:t>
      </w:r>
      <w:r w:rsidR="00EC7FB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EC7FB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AB5FCC">
        <w:rPr>
          <w:rFonts w:asciiTheme="minorHAnsi" w:hAnsiTheme="minorHAnsi"/>
          <w:b/>
          <w:color w:val="000000" w:themeColor="text1"/>
          <w:u w:val="dotted"/>
        </w:rPr>
        <w:tab/>
      </w:r>
      <w:r w:rsidR="00EC7FB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EC7FB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EC5E02">
        <w:rPr>
          <w:rFonts w:asciiTheme="minorHAnsi" w:hAnsiTheme="minorHAnsi"/>
          <w:b/>
          <w:color w:val="000000" w:themeColor="text1"/>
          <w:u w:val="dotted"/>
        </w:rPr>
        <w:t xml:space="preserve"> </w:t>
      </w:r>
      <w:r w:rsidR="00EC7FB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7D4702">
        <w:rPr>
          <w:rFonts w:asciiTheme="minorHAnsi" w:hAnsiTheme="minorHAnsi"/>
          <w:b/>
          <w:color w:val="000000" w:themeColor="text1"/>
          <w:u w:val="dotted"/>
        </w:rPr>
        <w:t xml:space="preserve"> </w:t>
      </w:r>
      <w:r w:rsidR="00086764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034E3A">
        <w:rPr>
          <w:rFonts w:asciiTheme="minorHAnsi" w:hAnsiTheme="minorHAnsi"/>
          <w:b/>
          <w:color w:val="000000" w:themeColor="text1"/>
          <w:u w:val="dotted"/>
        </w:rPr>
        <w:t xml:space="preserve">       </w:t>
      </w:r>
      <w:r w:rsidR="00EC5E02">
        <w:rPr>
          <w:rFonts w:asciiTheme="minorHAnsi" w:hAnsiTheme="minorHAnsi"/>
          <w:b/>
          <w:color w:val="000000" w:themeColor="text1"/>
          <w:u w:val="dotted"/>
        </w:rPr>
        <w:t xml:space="preserve"> </w:t>
      </w:r>
      <w:r w:rsidR="00EC7FB5" w:rsidRPr="00EC5E02">
        <w:rPr>
          <w:rFonts w:asciiTheme="minorHAnsi" w:hAnsiTheme="minorHAnsi"/>
          <w:b/>
          <w:color w:val="000000" w:themeColor="text1"/>
          <w:u w:val="dotted"/>
        </w:rPr>
        <w:t>Chairman Sutton</w:t>
      </w:r>
    </w:p>
    <w:p w:rsidR="00DF57AD" w:rsidRPr="00C72384" w:rsidRDefault="00DF57AD" w:rsidP="00EC7FB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  <w:u w:val="dotted"/>
        </w:rPr>
      </w:pPr>
    </w:p>
    <w:p w:rsidR="00EC7FB5" w:rsidRPr="00086764" w:rsidRDefault="00EC7FB5" w:rsidP="00EC7FB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086764">
        <w:rPr>
          <w:rFonts w:asciiTheme="minorHAnsi" w:hAnsiTheme="minorHAnsi"/>
          <w:color w:val="000000" w:themeColor="text1"/>
        </w:rPr>
        <w:t xml:space="preserve">Mr. </w:t>
      </w:r>
      <w:r w:rsidR="00BD1295">
        <w:rPr>
          <w:rFonts w:asciiTheme="minorHAnsi" w:hAnsiTheme="minorHAnsi"/>
          <w:color w:val="000000" w:themeColor="text1"/>
        </w:rPr>
        <w:t>Joe Albright</w:t>
      </w:r>
      <w:r w:rsidRPr="00086764">
        <w:rPr>
          <w:rFonts w:asciiTheme="minorHAnsi" w:hAnsiTheme="minorHAnsi"/>
          <w:color w:val="000000" w:themeColor="text1"/>
        </w:rPr>
        <w:t xml:space="preserve"> moved to adopt the </w:t>
      </w:r>
      <w:r w:rsidR="00BD1295">
        <w:rPr>
          <w:rFonts w:asciiTheme="minorHAnsi" w:hAnsiTheme="minorHAnsi"/>
          <w:color w:val="000000" w:themeColor="text1"/>
        </w:rPr>
        <w:t>October</w:t>
      </w:r>
      <w:r w:rsidR="0074034B">
        <w:rPr>
          <w:rFonts w:asciiTheme="minorHAnsi" w:hAnsiTheme="minorHAnsi"/>
          <w:color w:val="000000" w:themeColor="text1"/>
        </w:rPr>
        <w:t xml:space="preserve"> </w:t>
      </w:r>
      <w:r w:rsidR="00B35FAE" w:rsidRPr="00086764">
        <w:rPr>
          <w:rFonts w:asciiTheme="minorHAnsi" w:hAnsiTheme="minorHAnsi"/>
          <w:color w:val="000000" w:themeColor="text1"/>
        </w:rPr>
        <w:t xml:space="preserve">2013 </w:t>
      </w:r>
      <w:r w:rsidR="00253FFC">
        <w:rPr>
          <w:rFonts w:asciiTheme="minorHAnsi" w:hAnsiTheme="minorHAnsi"/>
          <w:color w:val="000000" w:themeColor="text1"/>
        </w:rPr>
        <w:t>Monthly Treasurer’s Report.</w:t>
      </w:r>
      <w:r w:rsidRPr="00086764">
        <w:rPr>
          <w:rFonts w:asciiTheme="minorHAnsi" w:hAnsiTheme="minorHAnsi"/>
          <w:color w:val="000000" w:themeColor="text1"/>
        </w:rPr>
        <w:t xml:space="preserve"> </w:t>
      </w:r>
      <w:r w:rsidR="00253FFC">
        <w:rPr>
          <w:rFonts w:asciiTheme="minorHAnsi" w:hAnsiTheme="minorHAnsi"/>
          <w:color w:val="000000" w:themeColor="text1"/>
        </w:rPr>
        <w:t>S</w:t>
      </w:r>
      <w:r w:rsidRPr="00086764">
        <w:rPr>
          <w:rFonts w:asciiTheme="minorHAnsi" w:hAnsiTheme="minorHAnsi"/>
          <w:color w:val="000000" w:themeColor="text1"/>
        </w:rPr>
        <w:t xml:space="preserve">econded by Mr. </w:t>
      </w:r>
      <w:r w:rsidR="00BD1295">
        <w:rPr>
          <w:rFonts w:asciiTheme="minorHAnsi" w:hAnsiTheme="minorHAnsi"/>
          <w:color w:val="000000" w:themeColor="text1"/>
        </w:rPr>
        <w:t>Rusty Byrd</w:t>
      </w:r>
      <w:r w:rsidRPr="00086764">
        <w:rPr>
          <w:rFonts w:asciiTheme="minorHAnsi" w:hAnsiTheme="minorHAnsi"/>
          <w:color w:val="000000" w:themeColor="text1"/>
        </w:rPr>
        <w:t xml:space="preserve"> </w:t>
      </w:r>
      <w:r w:rsidR="00253FFC">
        <w:rPr>
          <w:rFonts w:asciiTheme="minorHAnsi" w:hAnsiTheme="minorHAnsi"/>
          <w:color w:val="000000" w:themeColor="text1"/>
        </w:rPr>
        <w:t>and u</w:t>
      </w:r>
      <w:r w:rsidRPr="00086764">
        <w:rPr>
          <w:rFonts w:asciiTheme="minorHAnsi" w:hAnsiTheme="minorHAnsi"/>
          <w:color w:val="000000" w:themeColor="text1"/>
        </w:rPr>
        <w:t>pon unanimous vote, the motion carried.</w:t>
      </w:r>
    </w:p>
    <w:p w:rsidR="00086764" w:rsidRPr="00BB667C" w:rsidRDefault="00086764" w:rsidP="000B7BF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20"/>
        </w:rPr>
      </w:pPr>
    </w:p>
    <w:p w:rsidR="003D2FAC" w:rsidRPr="00EC5E02" w:rsidRDefault="003D2FAC" w:rsidP="003D2FAC">
      <w:pPr>
        <w:widowControl w:val="0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</w:rPr>
      </w:pPr>
      <w:r w:rsidRPr="00EC5E02">
        <w:rPr>
          <w:rFonts w:asciiTheme="minorHAnsi" w:hAnsiTheme="minorHAnsi"/>
          <w:b/>
          <w:bCs/>
          <w:color w:val="000000" w:themeColor="text1"/>
        </w:rPr>
        <w:t>DISCUSSION ITEMS</w:t>
      </w:r>
    </w:p>
    <w:p w:rsidR="002D52F3" w:rsidRPr="00A468E8" w:rsidRDefault="002D52F3" w:rsidP="00DF57AD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  <w:sz w:val="20"/>
        </w:rPr>
      </w:pPr>
    </w:p>
    <w:p w:rsidR="00BD1295" w:rsidRPr="00EC5E02" w:rsidRDefault="00F95B27" w:rsidP="00BD1295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/>
          <w:color w:val="000000" w:themeColor="text1"/>
          <w:u w:val="dotted"/>
        </w:rPr>
      </w:pPr>
      <w:r w:rsidRPr="00EC5E02">
        <w:rPr>
          <w:rFonts w:asciiTheme="minorHAnsi" w:hAnsiTheme="minorHAnsi"/>
          <w:b/>
          <w:bCs/>
          <w:color w:val="000000" w:themeColor="text1"/>
        </w:rPr>
        <w:t>3.</w:t>
      </w:r>
      <w:r>
        <w:rPr>
          <w:rFonts w:asciiTheme="minorHAnsi" w:hAnsiTheme="minorHAnsi"/>
          <w:b/>
          <w:bCs/>
          <w:color w:val="000000" w:themeColor="text1"/>
        </w:rPr>
        <w:t xml:space="preserve">  </w:t>
      </w:r>
      <w:r w:rsidR="00BD1295" w:rsidRPr="009A1FC8">
        <w:rPr>
          <w:rFonts w:asciiTheme="minorHAnsi" w:hAnsiTheme="minorHAnsi"/>
          <w:b/>
          <w:bCs/>
          <w:color w:val="000000" w:themeColor="text1"/>
          <w:u w:val="single"/>
        </w:rPr>
        <w:t>Ward and Smith</w:t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D1295">
        <w:rPr>
          <w:rFonts w:asciiTheme="minorHAnsi" w:hAnsiTheme="minorHAnsi"/>
          <w:b/>
          <w:color w:val="000000" w:themeColor="text1"/>
          <w:u w:val="dotted"/>
        </w:rPr>
        <w:t xml:space="preserve">    </w:t>
      </w:r>
      <w:r w:rsidR="00BD1295">
        <w:rPr>
          <w:rFonts w:asciiTheme="minorHAnsi" w:hAnsiTheme="minorHAnsi"/>
          <w:b/>
          <w:color w:val="000000" w:themeColor="text1"/>
          <w:u w:val="dotted"/>
        </w:rPr>
        <w:tab/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ab/>
      </w:r>
      <w:r w:rsidR="00BD1295">
        <w:rPr>
          <w:rFonts w:asciiTheme="minorHAnsi" w:hAnsiTheme="minorHAnsi"/>
          <w:b/>
          <w:color w:val="000000" w:themeColor="text1"/>
          <w:u w:val="dotted"/>
        </w:rPr>
        <w:t xml:space="preserve">   </w:t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 xml:space="preserve">        </w:t>
      </w:r>
      <w:r w:rsidR="00BD1295">
        <w:rPr>
          <w:rFonts w:asciiTheme="minorHAnsi" w:hAnsiTheme="minorHAnsi"/>
          <w:b/>
          <w:color w:val="000000" w:themeColor="text1"/>
          <w:u w:val="dotted"/>
        </w:rPr>
        <w:t xml:space="preserve">      </w:t>
      </w:r>
      <w:r w:rsidR="00BD1295" w:rsidRPr="00EC5E02">
        <w:rPr>
          <w:rFonts w:asciiTheme="minorHAnsi" w:hAnsiTheme="minorHAnsi"/>
          <w:b/>
          <w:color w:val="000000" w:themeColor="text1"/>
          <w:u w:val="dotted"/>
        </w:rPr>
        <w:t xml:space="preserve">Mr. </w:t>
      </w:r>
      <w:r w:rsidR="00BD1295">
        <w:rPr>
          <w:rFonts w:asciiTheme="minorHAnsi" w:hAnsiTheme="minorHAnsi"/>
          <w:b/>
          <w:color w:val="000000" w:themeColor="text1"/>
          <w:u w:val="dotted"/>
        </w:rPr>
        <w:t>Jamie Norment</w:t>
      </w:r>
    </w:p>
    <w:p w:rsidR="00BB667C" w:rsidRPr="00BB667C" w:rsidRDefault="00BB667C" w:rsidP="00BD1295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</w:p>
    <w:p w:rsidR="00BD1295" w:rsidRPr="00BD1295" w:rsidRDefault="00BD1295" w:rsidP="00BD1295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 xml:space="preserve">Mr. Jamie Norment stated that he had no items for discussion. </w:t>
      </w:r>
    </w:p>
    <w:p w:rsidR="00BD1295" w:rsidRDefault="00BD1295" w:rsidP="00F95B27">
      <w:pPr>
        <w:widowControl w:val="0"/>
        <w:autoSpaceDE w:val="0"/>
        <w:autoSpaceDN w:val="0"/>
        <w:adjustRightInd w:val="0"/>
        <w:contextualSpacing/>
        <w:jc w:val="right"/>
        <w:rPr>
          <w:b/>
          <w:bCs/>
          <w:color w:val="000000" w:themeColor="text1"/>
        </w:rPr>
      </w:pPr>
    </w:p>
    <w:p w:rsidR="00F95B27" w:rsidRDefault="00F95B27" w:rsidP="00F95B27">
      <w:pPr>
        <w:widowControl w:val="0"/>
        <w:autoSpaceDE w:val="0"/>
        <w:autoSpaceDN w:val="0"/>
        <w:adjustRightInd w:val="0"/>
        <w:contextualSpacing/>
        <w:jc w:val="righ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Page 2</w:t>
      </w:r>
    </w:p>
    <w:p w:rsidR="00F95B27" w:rsidRDefault="00F95B27" w:rsidP="00F95B27">
      <w:pPr>
        <w:widowControl w:val="0"/>
        <w:autoSpaceDE w:val="0"/>
        <w:autoSpaceDN w:val="0"/>
        <w:adjustRightInd w:val="0"/>
        <w:contextualSpacing/>
        <w:jc w:val="righ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NRWASA</w:t>
      </w:r>
    </w:p>
    <w:p w:rsidR="00F95B27" w:rsidRDefault="00F95B27" w:rsidP="00F95B27">
      <w:pPr>
        <w:widowControl w:val="0"/>
        <w:autoSpaceDE w:val="0"/>
        <w:autoSpaceDN w:val="0"/>
        <w:adjustRightInd w:val="0"/>
        <w:contextualSpacing/>
        <w:jc w:val="righ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Minutes of </w:t>
      </w:r>
      <w:r w:rsidR="00BD1295">
        <w:rPr>
          <w:b/>
          <w:bCs/>
          <w:color w:val="000000" w:themeColor="text1"/>
        </w:rPr>
        <w:t xml:space="preserve">October </w:t>
      </w:r>
      <w:r>
        <w:rPr>
          <w:b/>
          <w:bCs/>
          <w:color w:val="000000" w:themeColor="text1"/>
        </w:rPr>
        <w:t>2</w:t>
      </w:r>
      <w:r w:rsidR="00BD1295">
        <w:rPr>
          <w:b/>
          <w:bCs/>
          <w:color w:val="000000" w:themeColor="text1"/>
        </w:rPr>
        <w:t>4</w:t>
      </w:r>
      <w:r>
        <w:rPr>
          <w:b/>
          <w:bCs/>
          <w:color w:val="000000" w:themeColor="text1"/>
        </w:rPr>
        <w:t>, 2013</w:t>
      </w:r>
    </w:p>
    <w:p w:rsidR="00F95B27" w:rsidRDefault="00F95B27" w:rsidP="00DE2170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color w:val="000000" w:themeColor="text1"/>
          <w:sz w:val="20"/>
        </w:rPr>
      </w:pPr>
    </w:p>
    <w:p w:rsidR="00F95B27" w:rsidRDefault="00F95B27" w:rsidP="00F95B27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/>
          <w:bCs/>
          <w:color w:val="000000" w:themeColor="text1"/>
          <w:u w:val="dotted"/>
        </w:rPr>
      </w:pPr>
      <w:r w:rsidRPr="007D0906">
        <w:rPr>
          <w:rFonts w:asciiTheme="minorHAnsi" w:hAnsiTheme="minorHAnsi"/>
          <w:b/>
          <w:bCs/>
          <w:color w:val="000000" w:themeColor="text1"/>
        </w:rPr>
        <w:t xml:space="preserve">4.  </w:t>
      </w:r>
      <w:r w:rsidR="00BD1295" w:rsidRPr="00BD1295">
        <w:rPr>
          <w:rFonts w:asciiTheme="minorHAnsi" w:hAnsiTheme="minorHAnsi"/>
          <w:b/>
          <w:bCs/>
          <w:color w:val="000000" w:themeColor="text1"/>
          <w:u w:val="single"/>
        </w:rPr>
        <w:t>Utility Cloud</w:t>
      </w:r>
      <w:r w:rsidR="00BD1295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D1295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D1295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D1295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D1295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D1295">
        <w:rPr>
          <w:rFonts w:asciiTheme="minorHAnsi" w:hAnsiTheme="minorHAnsi"/>
          <w:b/>
          <w:bCs/>
          <w:color w:val="000000" w:themeColor="text1"/>
          <w:u w:val="dotted"/>
        </w:rPr>
        <w:tab/>
        <w:t xml:space="preserve">    Mr. Ricky Langley, Advanced Enterprise Systems</w:t>
      </w:r>
    </w:p>
    <w:p w:rsidR="00BD1295" w:rsidRDefault="00BD1295" w:rsidP="00F95B27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/>
          <w:bCs/>
          <w:color w:val="000000" w:themeColor="text1"/>
          <w:u w:val="dotted"/>
        </w:rPr>
      </w:pPr>
    </w:p>
    <w:p w:rsidR="00BD1295" w:rsidRDefault="00557BF4" w:rsidP="00F95B27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 xml:space="preserve">Mr. Harold Herring summarized that the Utility Cloud is state of the art technology used </w:t>
      </w:r>
      <w:r w:rsidR="0039335D">
        <w:rPr>
          <w:rFonts w:asciiTheme="minorHAnsi" w:hAnsiTheme="minorHAnsi"/>
          <w:bCs/>
          <w:color w:val="000000" w:themeColor="text1"/>
        </w:rPr>
        <w:t>as</w:t>
      </w:r>
      <w:r>
        <w:rPr>
          <w:rFonts w:asciiTheme="minorHAnsi" w:hAnsiTheme="minorHAnsi"/>
          <w:bCs/>
          <w:color w:val="000000" w:themeColor="text1"/>
        </w:rPr>
        <w:t xml:space="preserve"> a tool</w:t>
      </w:r>
      <w:r w:rsidR="0039335D">
        <w:rPr>
          <w:rFonts w:asciiTheme="minorHAnsi" w:hAnsiTheme="minorHAnsi"/>
          <w:bCs/>
          <w:color w:val="000000" w:themeColor="text1"/>
        </w:rPr>
        <w:t xml:space="preserve"> that allows real-time data reporting, reducing manual data entry time and error potential. </w:t>
      </w:r>
    </w:p>
    <w:p w:rsidR="0039335D" w:rsidRDefault="0039335D" w:rsidP="00F95B27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</w:rPr>
      </w:pPr>
    </w:p>
    <w:p w:rsidR="004515BA" w:rsidRDefault="0039335D" w:rsidP="00F95B27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>Mr. Ricky Langley presented</w:t>
      </w:r>
      <w:r w:rsidR="004515BA">
        <w:rPr>
          <w:rFonts w:asciiTheme="minorHAnsi" w:hAnsiTheme="minorHAnsi"/>
          <w:bCs/>
          <w:color w:val="000000" w:themeColor="text1"/>
        </w:rPr>
        <w:t xml:space="preserve"> </w:t>
      </w:r>
      <w:r w:rsidR="007A763D">
        <w:rPr>
          <w:rFonts w:asciiTheme="minorHAnsi" w:hAnsiTheme="minorHAnsi"/>
          <w:bCs/>
          <w:color w:val="000000" w:themeColor="text1"/>
        </w:rPr>
        <w:t xml:space="preserve">the following summarized benefits </w:t>
      </w:r>
      <w:r w:rsidR="00D22FC5">
        <w:rPr>
          <w:rFonts w:asciiTheme="minorHAnsi" w:hAnsiTheme="minorHAnsi"/>
          <w:bCs/>
          <w:color w:val="000000" w:themeColor="text1"/>
        </w:rPr>
        <w:t xml:space="preserve">to </w:t>
      </w:r>
      <w:r w:rsidR="007A763D">
        <w:rPr>
          <w:rFonts w:asciiTheme="minorHAnsi" w:hAnsiTheme="minorHAnsi"/>
          <w:bCs/>
          <w:color w:val="000000" w:themeColor="text1"/>
        </w:rPr>
        <w:t xml:space="preserve">NRWASA for using the Utility Cloud: </w:t>
      </w:r>
    </w:p>
    <w:p w:rsidR="00C61A84" w:rsidRDefault="00C61A84" w:rsidP="00F95B27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</w:rPr>
      </w:pPr>
    </w:p>
    <w:p w:rsidR="00895EBC" w:rsidRDefault="004515BA" w:rsidP="004515BA">
      <w:pPr>
        <w:pStyle w:val="ListParagraph"/>
        <w:widowControl w:val="0"/>
        <w:numPr>
          <w:ilvl w:val="0"/>
          <w:numId w:val="48"/>
        </w:numPr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>Time Savings</w:t>
      </w:r>
      <w:r w:rsidR="00895EBC">
        <w:rPr>
          <w:rFonts w:asciiTheme="minorHAnsi" w:hAnsiTheme="minorHAnsi"/>
          <w:bCs/>
          <w:color w:val="000000" w:themeColor="text1"/>
        </w:rPr>
        <w:t xml:space="preserve"> </w:t>
      </w:r>
    </w:p>
    <w:p w:rsidR="0039335D" w:rsidRPr="00895EBC" w:rsidRDefault="00895EBC" w:rsidP="00895EBC">
      <w:pPr>
        <w:pStyle w:val="ListParagraph"/>
        <w:widowControl w:val="0"/>
        <w:numPr>
          <w:ilvl w:val="1"/>
          <w:numId w:val="48"/>
        </w:numPr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  <w:r w:rsidRPr="00895EBC">
        <w:rPr>
          <w:rFonts w:asciiTheme="minorHAnsi" w:hAnsiTheme="minorHAnsi"/>
          <w:bCs/>
          <w:color w:val="000000" w:themeColor="text1"/>
        </w:rPr>
        <w:t>Annually - 2,775 man hours</w:t>
      </w:r>
    </w:p>
    <w:p w:rsidR="00895EBC" w:rsidRDefault="00895EBC" w:rsidP="004515BA">
      <w:pPr>
        <w:pStyle w:val="ListParagraph"/>
        <w:widowControl w:val="0"/>
        <w:numPr>
          <w:ilvl w:val="0"/>
          <w:numId w:val="48"/>
        </w:numPr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>Major reduction of error potential</w:t>
      </w:r>
    </w:p>
    <w:p w:rsidR="00895EBC" w:rsidRDefault="00895EBC" w:rsidP="00895EBC">
      <w:pPr>
        <w:pStyle w:val="ListParagraph"/>
        <w:widowControl w:val="0"/>
        <w:numPr>
          <w:ilvl w:val="1"/>
          <w:numId w:val="48"/>
        </w:numPr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>Daily - 1,540 data points</w:t>
      </w:r>
    </w:p>
    <w:p w:rsidR="00895EBC" w:rsidRDefault="00895EBC" w:rsidP="00895EBC">
      <w:pPr>
        <w:pStyle w:val="ListParagraph"/>
        <w:widowControl w:val="0"/>
        <w:numPr>
          <w:ilvl w:val="1"/>
          <w:numId w:val="48"/>
        </w:numPr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>Monthly - 46,850 data points</w:t>
      </w:r>
    </w:p>
    <w:p w:rsidR="00895EBC" w:rsidRDefault="00895EBC" w:rsidP="00895EBC">
      <w:pPr>
        <w:pStyle w:val="ListParagraph"/>
        <w:widowControl w:val="0"/>
        <w:numPr>
          <w:ilvl w:val="1"/>
          <w:numId w:val="48"/>
        </w:numPr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>Annually - 570,670 data points</w:t>
      </w:r>
    </w:p>
    <w:p w:rsidR="00895EBC" w:rsidRDefault="00895EBC" w:rsidP="00895EBC">
      <w:pPr>
        <w:pStyle w:val="ListParagraph"/>
        <w:widowControl w:val="0"/>
        <w:numPr>
          <w:ilvl w:val="0"/>
          <w:numId w:val="48"/>
        </w:numPr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>Instant data mining</w:t>
      </w:r>
    </w:p>
    <w:p w:rsidR="00895EBC" w:rsidRDefault="00895EBC" w:rsidP="00895EBC">
      <w:pPr>
        <w:pStyle w:val="ListParagraph"/>
        <w:widowControl w:val="0"/>
        <w:numPr>
          <w:ilvl w:val="0"/>
          <w:numId w:val="48"/>
        </w:numPr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>Continuous monitoring</w:t>
      </w:r>
    </w:p>
    <w:p w:rsidR="00895EBC" w:rsidRDefault="00895EBC" w:rsidP="00895EBC">
      <w:pPr>
        <w:pStyle w:val="ListParagraph"/>
        <w:widowControl w:val="0"/>
        <w:numPr>
          <w:ilvl w:val="0"/>
          <w:numId w:val="48"/>
        </w:numPr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>Remote monitoring</w:t>
      </w:r>
    </w:p>
    <w:p w:rsidR="00895EBC" w:rsidRDefault="00895EBC" w:rsidP="00895EBC">
      <w:pPr>
        <w:pStyle w:val="ListParagraph"/>
        <w:widowControl w:val="0"/>
        <w:numPr>
          <w:ilvl w:val="0"/>
          <w:numId w:val="48"/>
        </w:numPr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>Increased accountability</w:t>
      </w:r>
    </w:p>
    <w:p w:rsidR="00895EBC" w:rsidRDefault="00895EBC" w:rsidP="00895EBC">
      <w:pPr>
        <w:pStyle w:val="ListParagraph"/>
        <w:widowControl w:val="0"/>
        <w:numPr>
          <w:ilvl w:val="0"/>
          <w:numId w:val="48"/>
        </w:numPr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>Increased efficiency</w:t>
      </w:r>
    </w:p>
    <w:p w:rsidR="00895EBC" w:rsidRDefault="00895EBC" w:rsidP="00895EBC">
      <w:pPr>
        <w:pStyle w:val="ListParagraph"/>
        <w:widowControl w:val="0"/>
        <w:numPr>
          <w:ilvl w:val="0"/>
          <w:numId w:val="48"/>
        </w:numPr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>Streamlined order of operations</w:t>
      </w:r>
    </w:p>
    <w:p w:rsidR="00895EBC" w:rsidRDefault="00895EBC" w:rsidP="00895EBC">
      <w:pPr>
        <w:pStyle w:val="ListParagraph"/>
        <w:widowControl w:val="0"/>
        <w:numPr>
          <w:ilvl w:val="0"/>
          <w:numId w:val="48"/>
        </w:numPr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 xml:space="preserve">Report </w:t>
      </w:r>
      <w:r w:rsidR="003B2847">
        <w:rPr>
          <w:rFonts w:asciiTheme="minorHAnsi" w:hAnsiTheme="minorHAnsi"/>
          <w:bCs/>
          <w:color w:val="000000" w:themeColor="text1"/>
        </w:rPr>
        <w:t>c</w:t>
      </w:r>
      <w:r>
        <w:rPr>
          <w:rFonts w:asciiTheme="minorHAnsi" w:hAnsiTheme="minorHAnsi"/>
          <w:bCs/>
          <w:color w:val="000000" w:themeColor="text1"/>
        </w:rPr>
        <w:t>reation</w:t>
      </w:r>
    </w:p>
    <w:p w:rsidR="00895EBC" w:rsidRDefault="00895EBC" w:rsidP="00895EBC">
      <w:pPr>
        <w:pStyle w:val="ListParagraph"/>
        <w:widowControl w:val="0"/>
        <w:numPr>
          <w:ilvl w:val="0"/>
          <w:numId w:val="48"/>
        </w:numPr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>Reduction of file storage space allocation</w:t>
      </w:r>
    </w:p>
    <w:p w:rsidR="00895EBC" w:rsidRDefault="00895EBC" w:rsidP="00895EBC">
      <w:pPr>
        <w:pStyle w:val="ListParagraph"/>
        <w:widowControl w:val="0"/>
        <w:numPr>
          <w:ilvl w:val="0"/>
          <w:numId w:val="48"/>
        </w:numPr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>Long term trending capability</w:t>
      </w:r>
    </w:p>
    <w:p w:rsidR="00895EBC" w:rsidRDefault="00895EBC" w:rsidP="00895EBC">
      <w:pPr>
        <w:pStyle w:val="ListParagraph"/>
        <w:widowControl w:val="0"/>
        <w:numPr>
          <w:ilvl w:val="0"/>
          <w:numId w:val="48"/>
        </w:numPr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>Alert/notification of issues</w:t>
      </w:r>
    </w:p>
    <w:p w:rsidR="00895EBC" w:rsidRDefault="00895EBC" w:rsidP="00895EBC">
      <w:pPr>
        <w:pStyle w:val="ListParagraph"/>
        <w:widowControl w:val="0"/>
        <w:numPr>
          <w:ilvl w:val="0"/>
          <w:numId w:val="48"/>
        </w:numPr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>System asset mapping &amp; maintenance</w:t>
      </w:r>
    </w:p>
    <w:p w:rsidR="003B2847" w:rsidRDefault="003B2847" w:rsidP="003B2847">
      <w:pPr>
        <w:widowControl w:val="0"/>
        <w:autoSpaceDE w:val="0"/>
        <w:autoSpaceDN w:val="0"/>
        <w:adjustRightInd w:val="0"/>
        <w:ind w:left="33"/>
        <w:rPr>
          <w:rFonts w:asciiTheme="minorHAnsi" w:hAnsiTheme="minorHAnsi"/>
          <w:bCs/>
          <w:color w:val="000000" w:themeColor="text1"/>
        </w:rPr>
      </w:pPr>
    </w:p>
    <w:p w:rsidR="003B2847" w:rsidRDefault="003B2847" w:rsidP="003B2847">
      <w:pPr>
        <w:widowControl w:val="0"/>
        <w:autoSpaceDE w:val="0"/>
        <w:autoSpaceDN w:val="0"/>
        <w:adjustRightInd w:val="0"/>
        <w:ind w:left="33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>There was a brief discussion about the Utility Cloud capabilities and advantages to NRWASA and its Members.</w:t>
      </w:r>
    </w:p>
    <w:p w:rsidR="003B2847" w:rsidRDefault="003B2847" w:rsidP="003B2847">
      <w:pPr>
        <w:widowControl w:val="0"/>
        <w:autoSpaceDE w:val="0"/>
        <w:autoSpaceDN w:val="0"/>
        <w:adjustRightInd w:val="0"/>
        <w:ind w:left="33"/>
        <w:rPr>
          <w:rFonts w:asciiTheme="minorHAnsi" w:hAnsiTheme="minorHAnsi"/>
          <w:bCs/>
          <w:color w:val="000000" w:themeColor="text1"/>
        </w:rPr>
      </w:pPr>
    </w:p>
    <w:p w:rsidR="00B37B0D" w:rsidRDefault="00F95B27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bCs/>
          <w:color w:val="000000" w:themeColor="text1"/>
        </w:rPr>
        <w:t>5</w:t>
      </w:r>
      <w:r w:rsidRPr="00EC5E02">
        <w:rPr>
          <w:rFonts w:asciiTheme="minorHAnsi" w:hAnsiTheme="minorHAnsi"/>
          <w:b/>
          <w:bCs/>
          <w:color w:val="000000" w:themeColor="text1"/>
        </w:rPr>
        <w:t xml:space="preserve">.  </w:t>
      </w:r>
      <w:r w:rsidR="00B37B0D" w:rsidRPr="008E1938">
        <w:rPr>
          <w:rFonts w:asciiTheme="minorHAnsi" w:hAnsiTheme="minorHAnsi"/>
          <w:b/>
          <w:color w:val="000000" w:themeColor="text1"/>
          <w:u w:val="single"/>
        </w:rPr>
        <w:t>Corps of Engineers/GUC/NRWASA-Interconnect Evaluation</w:t>
      </w:r>
      <w:r w:rsidR="00B37B0D">
        <w:rPr>
          <w:rFonts w:asciiTheme="minorHAnsi" w:hAnsiTheme="minorHAnsi"/>
          <w:b/>
          <w:color w:val="000000" w:themeColor="text1"/>
          <w:u w:val="dotted"/>
        </w:rPr>
        <w:tab/>
      </w:r>
      <w:r w:rsidR="00B37B0D">
        <w:rPr>
          <w:rFonts w:asciiTheme="minorHAnsi" w:hAnsiTheme="minorHAnsi"/>
          <w:b/>
          <w:color w:val="000000" w:themeColor="text1"/>
          <w:u w:val="dotted"/>
        </w:rPr>
        <w:tab/>
      </w:r>
      <w:r w:rsidR="00B37B0D">
        <w:rPr>
          <w:rFonts w:asciiTheme="minorHAnsi" w:hAnsiTheme="minorHAnsi"/>
          <w:b/>
          <w:color w:val="000000" w:themeColor="text1"/>
          <w:u w:val="dotted"/>
        </w:rPr>
        <w:tab/>
      </w:r>
      <w:r w:rsidR="00B37B0D">
        <w:rPr>
          <w:rFonts w:asciiTheme="minorHAnsi" w:hAnsiTheme="minorHAnsi"/>
          <w:b/>
          <w:color w:val="000000" w:themeColor="text1"/>
          <w:u w:val="dotted"/>
        </w:rPr>
        <w:tab/>
        <w:t xml:space="preserve">     Mr. Harold Herring</w:t>
      </w:r>
      <w:r w:rsidR="00B37B0D" w:rsidRPr="00D65022">
        <w:rPr>
          <w:rFonts w:asciiTheme="minorHAnsi" w:hAnsiTheme="minorHAnsi"/>
          <w:b/>
          <w:color w:val="000000" w:themeColor="text1"/>
        </w:rPr>
        <w:t xml:space="preserve">  </w:t>
      </w:r>
    </w:p>
    <w:p w:rsidR="00B37B0D" w:rsidRPr="008E1938" w:rsidRDefault="00B37B0D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0"/>
        </w:rPr>
      </w:pPr>
    </w:p>
    <w:p w:rsidR="00DE2170" w:rsidRDefault="00DE2170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Mr. Harold Herring stated that </w:t>
      </w:r>
      <w:r w:rsidR="00A61D41">
        <w:rPr>
          <w:rFonts w:asciiTheme="minorHAnsi" w:hAnsiTheme="minorHAnsi"/>
          <w:color w:val="000000" w:themeColor="text1"/>
        </w:rPr>
        <w:t xml:space="preserve">the </w:t>
      </w:r>
      <w:r w:rsidR="0031662C">
        <w:rPr>
          <w:rFonts w:asciiTheme="minorHAnsi" w:hAnsiTheme="minorHAnsi"/>
          <w:color w:val="000000" w:themeColor="text1"/>
        </w:rPr>
        <w:t xml:space="preserve">Corps of Engineers </w:t>
      </w:r>
      <w:r w:rsidR="00C0781F">
        <w:rPr>
          <w:rFonts w:asciiTheme="minorHAnsi" w:hAnsiTheme="minorHAnsi"/>
          <w:color w:val="000000" w:themeColor="text1"/>
        </w:rPr>
        <w:t xml:space="preserve">have submitted several DRAFT </w:t>
      </w:r>
      <w:r w:rsidR="00A61D41">
        <w:rPr>
          <w:rFonts w:asciiTheme="minorHAnsi" w:hAnsiTheme="minorHAnsi"/>
          <w:color w:val="000000" w:themeColor="text1"/>
        </w:rPr>
        <w:t>reports</w:t>
      </w:r>
      <w:r w:rsidR="00C0781F">
        <w:rPr>
          <w:rFonts w:asciiTheme="minorHAnsi" w:hAnsiTheme="minorHAnsi"/>
          <w:color w:val="000000" w:themeColor="text1"/>
        </w:rPr>
        <w:t xml:space="preserve"> that are being marked up and returned for correction. Once received, the final report will be brought to the Board for review. </w:t>
      </w:r>
      <w:r w:rsidR="00A61D41">
        <w:rPr>
          <w:rFonts w:asciiTheme="minorHAnsi" w:hAnsiTheme="minorHAnsi"/>
          <w:color w:val="000000" w:themeColor="text1"/>
        </w:rPr>
        <w:t xml:space="preserve"> </w:t>
      </w:r>
    </w:p>
    <w:p w:rsidR="004C3945" w:rsidRPr="00C0781F" w:rsidRDefault="004C3945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</w:rPr>
      </w:pPr>
    </w:p>
    <w:p w:rsidR="00366E34" w:rsidRDefault="002D52F3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u w:val="dotted"/>
        </w:rPr>
      </w:pPr>
      <w:r w:rsidRPr="002D52F3">
        <w:rPr>
          <w:rFonts w:asciiTheme="minorHAnsi" w:hAnsiTheme="minorHAnsi"/>
          <w:b/>
          <w:bCs/>
          <w:color w:val="000000" w:themeColor="text1"/>
        </w:rPr>
        <w:t xml:space="preserve">6. </w:t>
      </w:r>
      <w:r w:rsidR="00B37B0D">
        <w:rPr>
          <w:rFonts w:asciiTheme="minorHAnsi" w:hAnsiTheme="minorHAnsi"/>
          <w:b/>
          <w:bCs/>
          <w:color w:val="000000" w:themeColor="text1"/>
        </w:rPr>
        <w:t xml:space="preserve"> </w:t>
      </w:r>
      <w:r w:rsidR="00BD1295" w:rsidRPr="00557BF4">
        <w:rPr>
          <w:rFonts w:asciiTheme="minorHAnsi" w:hAnsiTheme="minorHAnsi"/>
          <w:b/>
          <w:bCs/>
          <w:color w:val="000000" w:themeColor="text1"/>
          <w:u w:val="single"/>
        </w:rPr>
        <w:t>NRWASA Plant Shutdown</w:t>
      </w:r>
      <w:r w:rsidR="00BD1295" w:rsidRPr="00557BF4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D1295" w:rsidRPr="00557BF4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37B0D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37B0D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37B0D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37B0D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37B0D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37B0D">
        <w:rPr>
          <w:rFonts w:asciiTheme="minorHAnsi" w:hAnsiTheme="minorHAnsi"/>
          <w:b/>
          <w:bCs/>
          <w:color w:val="000000" w:themeColor="text1"/>
          <w:u w:val="dotted"/>
        </w:rPr>
        <w:tab/>
      </w:r>
      <w:r w:rsidR="00B37B0D">
        <w:rPr>
          <w:rFonts w:asciiTheme="minorHAnsi" w:hAnsiTheme="minorHAnsi"/>
          <w:b/>
          <w:bCs/>
          <w:color w:val="000000" w:themeColor="text1"/>
          <w:u w:val="dotted"/>
        </w:rPr>
        <w:tab/>
        <w:t xml:space="preserve">     Mr. Harold Herring</w:t>
      </w:r>
    </w:p>
    <w:p w:rsidR="00366E34" w:rsidRPr="00C0781F" w:rsidRDefault="00366E34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u w:val="dotted"/>
        </w:rPr>
      </w:pPr>
    </w:p>
    <w:p w:rsidR="00DD55AC" w:rsidRDefault="00546BC2" w:rsidP="00182C14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/>
          <w:color w:val="000000" w:themeColor="text1"/>
        </w:rPr>
      </w:pPr>
      <w:r w:rsidRPr="006B71A0">
        <w:rPr>
          <w:rFonts w:asciiTheme="minorHAnsi" w:hAnsiTheme="minorHAnsi"/>
          <w:b/>
          <w:color w:val="000000" w:themeColor="text1"/>
        </w:rPr>
        <w:t xml:space="preserve"> </w:t>
      </w:r>
      <w:r w:rsidR="00C0781F">
        <w:rPr>
          <w:rFonts w:asciiTheme="minorHAnsi" w:hAnsiTheme="minorHAnsi"/>
          <w:color w:val="000000" w:themeColor="text1"/>
        </w:rPr>
        <w:t xml:space="preserve">Mr. Harold Herring stated that the plant shutdown was completed in half a day. All Members are receiving all of their water. Mr. Herring commended the staff for their input and hard work in reducing the shutdown time from 5 days to a half-day. </w:t>
      </w:r>
      <w:r w:rsidRPr="006B71A0">
        <w:rPr>
          <w:rFonts w:asciiTheme="minorHAnsi" w:hAnsiTheme="minorHAnsi"/>
          <w:b/>
          <w:color w:val="000000" w:themeColor="text1"/>
        </w:rPr>
        <w:t xml:space="preserve"> </w:t>
      </w:r>
    </w:p>
    <w:p w:rsidR="00C0781F" w:rsidRDefault="00C0781F" w:rsidP="00182C14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/>
          <w:color w:val="000000" w:themeColor="text1"/>
        </w:rPr>
      </w:pPr>
    </w:p>
    <w:p w:rsidR="00C0781F" w:rsidRPr="00C0781F" w:rsidRDefault="00C0781F" w:rsidP="00182C14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/>
          <w:color w:val="000000" w:themeColor="text1"/>
          <w:u w:val="dotted"/>
        </w:rPr>
      </w:pPr>
      <w:r>
        <w:rPr>
          <w:rFonts w:asciiTheme="minorHAnsi" w:hAnsiTheme="minorHAnsi"/>
          <w:b/>
          <w:color w:val="000000" w:themeColor="text1"/>
        </w:rPr>
        <w:t xml:space="preserve">7.  </w:t>
      </w:r>
      <w:r w:rsidR="00F551C6" w:rsidRPr="00F551C6">
        <w:rPr>
          <w:rFonts w:asciiTheme="minorHAnsi" w:hAnsiTheme="minorHAnsi"/>
          <w:b/>
          <w:color w:val="000000" w:themeColor="text1"/>
          <w:u w:val="single"/>
        </w:rPr>
        <w:t>Informational</w:t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</w:r>
      <w:r>
        <w:rPr>
          <w:rFonts w:asciiTheme="minorHAnsi" w:hAnsiTheme="minorHAnsi"/>
          <w:b/>
          <w:color w:val="000000" w:themeColor="text1"/>
          <w:u w:val="dotted"/>
        </w:rPr>
        <w:tab/>
        <w:t xml:space="preserve">    Mr. Harold Herring</w:t>
      </w:r>
    </w:p>
    <w:p w:rsidR="003B2847" w:rsidRDefault="003B2847" w:rsidP="00182C14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/>
          <w:color w:val="000000" w:themeColor="text1"/>
        </w:rPr>
      </w:pPr>
    </w:p>
    <w:p w:rsidR="003B2847" w:rsidRPr="00F551C6" w:rsidRDefault="00F551C6" w:rsidP="00182C14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Mr. Harold Herring stated that Synagro is currently land applying the residuals from the reclamation ponds. He stated that because of excess residuals and a shortage of owned land for application, NRWASA might need to consider buying 100 acres or more in the future. </w:t>
      </w:r>
    </w:p>
    <w:p w:rsidR="003B2847" w:rsidRDefault="003B2847" w:rsidP="00182C14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/>
          <w:color w:val="000000" w:themeColor="text1"/>
        </w:rPr>
      </w:pPr>
    </w:p>
    <w:p w:rsidR="003B2847" w:rsidRDefault="003B2847" w:rsidP="003B2847">
      <w:pPr>
        <w:widowControl w:val="0"/>
        <w:autoSpaceDE w:val="0"/>
        <w:autoSpaceDN w:val="0"/>
        <w:adjustRightInd w:val="0"/>
        <w:contextualSpacing/>
        <w:jc w:val="righ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Page 3</w:t>
      </w:r>
    </w:p>
    <w:p w:rsidR="003B2847" w:rsidRDefault="003B2847" w:rsidP="003B2847">
      <w:pPr>
        <w:widowControl w:val="0"/>
        <w:autoSpaceDE w:val="0"/>
        <w:autoSpaceDN w:val="0"/>
        <w:adjustRightInd w:val="0"/>
        <w:contextualSpacing/>
        <w:jc w:val="righ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NRWASA</w:t>
      </w:r>
    </w:p>
    <w:p w:rsidR="003B2847" w:rsidRDefault="003B2847" w:rsidP="003B2847">
      <w:pPr>
        <w:widowControl w:val="0"/>
        <w:autoSpaceDE w:val="0"/>
        <w:autoSpaceDN w:val="0"/>
        <w:adjustRightInd w:val="0"/>
        <w:jc w:val="righ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Minutes of October 24, 2013</w:t>
      </w:r>
    </w:p>
    <w:p w:rsidR="003B2847" w:rsidRDefault="003B2847" w:rsidP="003B2847">
      <w:pPr>
        <w:widowControl w:val="0"/>
        <w:autoSpaceDE w:val="0"/>
        <w:autoSpaceDN w:val="0"/>
        <w:adjustRightInd w:val="0"/>
        <w:contextualSpacing/>
        <w:jc w:val="right"/>
        <w:rPr>
          <w:color w:val="000000" w:themeColor="text1"/>
        </w:rPr>
      </w:pPr>
    </w:p>
    <w:p w:rsidR="00D62D85" w:rsidRPr="006B71A0" w:rsidRDefault="00D62D85" w:rsidP="006C1F43">
      <w:pPr>
        <w:widowControl w:val="0"/>
        <w:pBdr>
          <w:top w:val="single" w:sz="8" w:space="2" w:color="auto"/>
          <w:left w:val="single" w:sz="8" w:space="1" w:color="auto"/>
          <w:bottom w:val="single" w:sz="8" w:space="3" w:color="auto"/>
          <w:right w:val="single" w:sz="8" w:space="4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  <w:spacing w:val="20"/>
          <w:sz w:val="20"/>
        </w:rPr>
      </w:pPr>
      <w:r w:rsidRPr="006B71A0">
        <w:rPr>
          <w:rFonts w:asciiTheme="minorHAnsi" w:hAnsiTheme="minorHAnsi"/>
          <w:b/>
          <w:bCs/>
          <w:color w:val="000000" w:themeColor="text1"/>
          <w:spacing w:val="20"/>
          <w:sz w:val="20"/>
        </w:rPr>
        <w:t>ADJOURNMENT</w:t>
      </w:r>
    </w:p>
    <w:p w:rsidR="00D62D85" w:rsidRPr="00B35FAE" w:rsidRDefault="00D62D85" w:rsidP="00D62D85">
      <w:pPr>
        <w:widowControl w:val="0"/>
        <w:autoSpaceDE w:val="0"/>
        <w:autoSpaceDN w:val="0"/>
        <w:adjustRightInd w:val="0"/>
        <w:rPr>
          <w:color w:val="000000" w:themeColor="text1"/>
        </w:rPr>
      </w:pPr>
    </w:p>
    <w:p w:rsidR="00D62D85" w:rsidRPr="00C70993" w:rsidRDefault="00D62D85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proofErr w:type="gramStart"/>
      <w:r w:rsidRPr="00C70993">
        <w:rPr>
          <w:rFonts w:asciiTheme="minorHAnsi" w:hAnsiTheme="minorHAnsi"/>
          <w:color w:val="000000" w:themeColor="text1"/>
        </w:rPr>
        <w:t>Being no further business before the Board</w:t>
      </w:r>
      <w:r w:rsidR="00705300">
        <w:rPr>
          <w:rFonts w:asciiTheme="minorHAnsi" w:hAnsiTheme="minorHAnsi"/>
          <w:color w:val="000000" w:themeColor="text1"/>
        </w:rPr>
        <w:t>,</w:t>
      </w:r>
      <w:r w:rsidRPr="00C70993">
        <w:rPr>
          <w:rFonts w:asciiTheme="minorHAnsi" w:hAnsiTheme="minorHAnsi"/>
          <w:color w:val="000000" w:themeColor="text1"/>
        </w:rPr>
        <w:t xml:space="preserve"> and upon motio</w:t>
      </w:r>
      <w:r w:rsidR="0026053D">
        <w:rPr>
          <w:rFonts w:asciiTheme="minorHAnsi" w:hAnsiTheme="minorHAnsi"/>
          <w:color w:val="000000" w:themeColor="text1"/>
        </w:rPr>
        <w:t>n made, seconded</w:t>
      </w:r>
      <w:r w:rsidR="009E3ED2">
        <w:rPr>
          <w:rFonts w:asciiTheme="minorHAnsi" w:hAnsiTheme="minorHAnsi"/>
          <w:color w:val="000000" w:themeColor="text1"/>
        </w:rPr>
        <w:t xml:space="preserve"> and approved,</w:t>
      </w:r>
      <w:proofErr w:type="gramEnd"/>
      <w:r w:rsidR="009E3ED2">
        <w:rPr>
          <w:rFonts w:asciiTheme="minorHAnsi" w:hAnsiTheme="minorHAnsi"/>
          <w:color w:val="000000" w:themeColor="text1"/>
        </w:rPr>
        <w:t xml:space="preserve"> </w:t>
      </w:r>
      <w:proofErr w:type="gramStart"/>
      <w:r w:rsidR="00943279" w:rsidRPr="00C70993">
        <w:rPr>
          <w:rFonts w:asciiTheme="minorHAnsi" w:hAnsiTheme="minorHAnsi"/>
          <w:color w:val="000000" w:themeColor="text1"/>
        </w:rPr>
        <w:t>C</w:t>
      </w:r>
      <w:r w:rsidRPr="00C70993">
        <w:rPr>
          <w:rFonts w:asciiTheme="minorHAnsi" w:hAnsiTheme="minorHAnsi"/>
          <w:color w:val="000000" w:themeColor="text1"/>
        </w:rPr>
        <w:t xml:space="preserve">hairman </w:t>
      </w:r>
      <w:r w:rsidR="00E67D65" w:rsidRPr="00C70993">
        <w:rPr>
          <w:rFonts w:asciiTheme="minorHAnsi" w:hAnsiTheme="minorHAnsi"/>
          <w:color w:val="000000" w:themeColor="text1"/>
        </w:rPr>
        <w:t>Sutton</w:t>
      </w:r>
      <w:proofErr w:type="gramEnd"/>
      <w:r w:rsidR="00E67D65" w:rsidRPr="00C70993">
        <w:rPr>
          <w:rFonts w:asciiTheme="minorHAnsi" w:hAnsiTheme="minorHAnsi"/>
          <w:color w:val="000000" w:themeColor="text1"/>
        </w:rPr>
        <w:t xml:space="preserve"> </w:t>
      </w:r>
      <w:r w:rsidRPr="00C70993">
        <w:rPr>
          <w:rFonts w:asciiTheme="minorHAnsi" w:hAnsiTheme="minorHAnsi"/>
          <w:color w:val="000000" w:themeColor="text1"/>
        </w:rPr>
        <w:t xml:space="preserve">declared the meeting adjourned at </w:t>
      </w:r>
      <w:r w:rsidR="00D33FDE">
        <w:rPr>
          <w:rFonts w:asciiTheme="minorHAnsi" w:hAnsiTheme="minorHAnsi"/>
          <w:color w:val="000000" w:themeColor="text1"/>
        </w:rPr>
        <w:t>7</w:t>
      </w:r>
      <w:r w:rsidRPr="00C70993">
        <w:rPr>
          <w:rFonts w:asciiTheme="minorHAnsi" w:hAnsiTheme="minorHAnsi"/>
          <w:color w:val="000000" w:themeColor="text1"/>
        </w:rPr>
        <w:t>:</w:t>
      </w:r>
      <w:r w:rsidR="00D33FDE">
        <w:rPr>
          <w:rFonts w:asciiTheme="minorHAnsi" w:hAnsiTheme="minorHAnsi"/>
          <w:color w:val="000000" w:themeColor="text1"/>
        </w:rPr>
        <w:t>11</w:t>
      </w:r>
      <w:r w:rsidR="00E67D65" w:rsidRPr="00C70993">
        <w:rPr>
          <w:rFonts w:asciiTheme="minorHAnsi" w:hAnsiTheme="minorHAnsi"/>
          <w:color w:val="000000" w:themeColor="text1"/>
        </w:rPr>
        <w:t xml:space="preserve"> </w:t>
      </w:r>
      <w:r w:rsidRPr="00C70993">
        <w:rPr>
          <w:rFonts w:asciiTheme="minorHAnsi" w:hAnsiTheme="minorHAnsi"/>
          <w:color w:val="000000" w:themeColor="text1"/>
        </w:rPr>
        <w:t>P.M.</w:t>
      </w:r>
    </w:p>
    <w:p w:rsidR="00EC5E02" w:rsidRPr="00C70993" w:rsidRDefault="00EC5E02" w:rsidP="00C94E41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color w:val="000000" w:themeColor="text1"/>
        </w:rPr>
      </w:pPr>
    </w:p>
    <w:p w:rsidR="00D62D85" w:rsidRPr="00C70993" w:rsidRDefault="00D62D85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C70993">
        <w:rPr>
          <w:rFonts w:asciiTheme="minorHAnsi" w:hAnsiTheme="minorHAnsi"/>
          <w:color w:val="000000" w:themeColor="text1"/>
        </w:rPr>
        <w:t>Sincerely,</w:t>
      </w:r>
    </w:p>
    <w:p w:rsidR="008E6AC6" w:rsidRPr="00C70993" w:rsidRDefault="008E6AC6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</w:p>
    <w:p w:rsidR="0027143F" w:rsidRPr="00C70993" w:rsidRDefault="0027143F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</w:p>
    <w:p w:rsidR="00A45D3E" w:rsidRPr="00C70993" w:rsidRDefault="00D62D85" w:rsidP="00B83534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C70993">
        <w:rPr>
          <w:rFonts w:asciiTheme="minorHAnsi" w:hAnsiTheme="minorHAnsi"/>
          <w:color w:val="000000" w:themeColor="text1"/>
        </w:rPr>
        <w:t>Ms. Sharman Griffin</w:t>
      </w:r>
    </w:p>
    <w:p w:rsidR="00A70AE7" w:rsidRPr="00C70993" w:rsidRDefault="00D62D85" w:rsidP="00B83534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C70993">
        <w:rPr>
          <w:rFonts w:asciiTheme="minorHAnsi" w:hAnsiTheme="minorHAnsi"/>
          <w:color w:val="000000" w:themeColor="text1"/>
        </w:rPr>
        <w:t>Administrative Secretary</w:t>
      </w:r>
    </w:p>
    <w:p w:rsidR="00266471" w:rsidRDefault="00266471" w:rsidP="00B83534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</w:p>
    <w:p w:rsidR="003B2847" w:rsidRDefault="003B2847" w:rsidP="00B83534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</w:p>
    <w:p w:rsidR="006B71A0" w:rsidRPr="00C70993" w:rsidRDefault="006B71A0" w:rsidP="00B83534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</w:p>
    <w:p w:rsidR="006F4E1B" w:rsidRPr="00C70993" w:rsidRDefault="006F4E1B" w:rsidP="00B83534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C70993">
        <w:rPr>
          <w:rFonts w:asciiTheme="minorHAnsi" w:hAnsiTheme="minorHAnsi"/>
          <w:color w:val="000000" w:themeColor="text1"/>
        </w:rPr>
        <w:t>Mr. Adam Mitchell</w:t>
      </w:r>
    </w:p>
    <w:p w:rsidR="006F4E1B" w:rsidRDefault="006F4E1B" w:rsidP="00B83534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C70993">
        <w:rPr>
          <w:rFonts w:asciiTheme="minorHAnsi" w:hAnsiTheme="minorHAnsi"/>
          <w:color w:val="000000" w:themeColor="text1"/>
        </w:rPr>
        <w:t>Secretary, NRWASA Board of Directors</w:t>
      </w:r>
    </w:p>
    <w:p w:rsidR="003B2847" w:rsidRDefault="003B2847" w:rsidP="003B2847">
      <w:pPr>
        <w:widowControl w:val="0"/>
        <w:autoSpaceDE w:val="0"/>
        <w:autoSpaceDN w:val="0"/>
        <w:adjustRightInd w:val="0"/>
        <w:jc w:val="right"/>
        <w:rPr>
          <w:b/>
          <w:bCs/>
          <w:color w:val="000000" w:themeColor="text1"/>
        </w:rPr>
      </w:pPr>
    </w:p>
    <w:p w:rsidR="003B2847" w:rsidRPr="00C70993" w:rsidRDefault="003B2847" w:rsidP="003B2847">
      <w:pPr>
        <w:widowControl w:val="0"/>
        <w:autoSpaceDE w:val="0"/>
        <w:autoSpaceDN w:val="0"/>
        <w:adjustRightInd w:val="0"/>
        <w:rPr>
          <w:rFonts w:asciiTheme="minorHAnsi" w:hAnsiTheme="minorHAnsi"/>
        </w:rPr>
      </w:pPr>
    </w:p>
    <w:sectPr w:rsidR="003B2847" w:rsidRPr="00C70993" w:rsidSect="00F73AA9">
      <w:pgSz w:w="12240" w:h="15840"/>
      <w:pgMar w:top="720" w:right="720" w:bottom="720" w:left="720" w:header="72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66B1" w:rsidRDefault="005966B1" w:rsidP="00CB5A76">
      <w:r>
        <w:separator/>
      </w:r>
    </w:p>
  </w:endnote>
  <w:endnote w:type="continuationSeparator" w:id="0">
    <w:p w:rsidR="005966B1" w:rsidRDefault="005966B1" w:rsidP="00CB5A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66B1" w:rsidRDefault="005966B1" w:rsidP="00CB5A76">
      <w:r>
        <w:separator/>
      </w:r>
    </w:p>
  </w:footnote>
  <w:footnote w:type="continuationSeparator" w:id="0">
    <w:p w:rsidR="005966B1" w:rsidRDefault="005966B1" w:rsidP="00CB5A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05E35"/>
    <w:multiLevelType w:val="hybridMultilevel"/>
    <w:tmpl w:val="B3EAC68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22C2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08E8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423E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72AC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E4B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B611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FE62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2298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3906BEE"/>
    <w:multiLevelType w:val="hybridMultilevel"/>
    <w:tmpl w:val="C7A000EE"/>
    <w:lvl w:ilvl="0" w:tplc="21DEC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BE13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A6EA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D83C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98D0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3452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4494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9C31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CE25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653465E"/>
    <w:multiLevelType w:val="hybridMultilevel"/>
    <w:tmpl w:val="824AD244"/>
    <w:lvl w:ilvl="0" w:tplc="08A60D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42E8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00C4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4015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1875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72AD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602E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8EA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2ECC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D8311DB"/>
    <w:multiLevelType w:val="hybridMultilevel"/>
    <w:tmpl w:val="848A0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63C55"/>
    <w:multiLevelType w:val="hybridMultilevel"/>
    <w:tmpl w:val="B1CA43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4F3064"/>
    <w:multiLevelType w:val="hybridMultilevel"/>
    <w:tmpl w:val="30824C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F416755"/>
    <w:multiLevelType w:val="hybridMultilevel"/>
    <w:tmpl w:val="D1CE82C8"/>
    <w:lvl w:ilvl="0" w:tplc="5AFCEA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1397DE4"/>
    <w:multiLevelType w:val="hybridMultilevel"/>
    <w:tmpl w:val="A3FC62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2131608"/>
    <w:multiLevelType w:val="hybridMultilevel"/>
    <w:tmpl w:val="A7C8542C"/>
    <w:lvl w:ilvl="0" w:tplc="827E81FC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25E652F"/>
    <w:multiLevelType w:val="hybridMultilevel"/>
    <w:tmpl w:val="185CD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173447"/>
    <w:multiLevelType w:val="hybridMultilevel"/>
    <w:tmpl w:val="A6C8B5B6"/>
    <w:lvl w:ilvl="0" w:tplc="9FF02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E2D3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D2A3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203F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C236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F0C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A63E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EAFC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4E2A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1F830C3D"/>
    <w:multiLevelType w:val="hybridMultilevel"/>
    <w:tmpl w:val="DDF0FC8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128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F088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DE68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8CA7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5ECF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FE6A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92A5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E615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2153144C"/>
    <w:multiLevelType w:val="hybridMultilevel"/>
    <w:tmpl w:val="2324944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243B1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F0AD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C4B3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52B9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8CEF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CE00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AE8A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C418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23E40D7F"/>
    <w:multiLevelType w:val="hybridMultilevel"/>
    <w:tmpl w:val="CC64BA1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45910FC"/>
    <w:multiLevelType w:val="hybridMultilevel"/>
    <w:tmpl w:val="2A5A25A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F63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843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D05D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FCCC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5E6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5A8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36E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250F6F79"/>
    <w:multiLevelType w:val="hybridMultilevel"/>
    <w:tmpl w:val="A80E994A"/>
    <w:lvl w:ilvl="0" w:tplc="2E5022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342D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B872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1E6D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E47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0AF0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5012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107D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D24A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27116E17"/>
    <w:multiLevelType w:val="hybridMultilevel"/>
    <w:tmpl w:val="8A60278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71B6EAA"/>
    <w:multiLevelType w:val="hybridMultilevel"/>
    <w:tmpl w:val="637C0506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65372F"/>
    <w:multiLevelType w:val="hybridMultilevel"/>
    <w:tmpl w:val="98F22752"/>
    <w:lvl w:ilvl="0" w:tplc="BC743C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8499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7A38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C6CE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0AFD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A819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EA8C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E87E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025A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29AA129B"/>
    <w:multiLevelType w:val="hybridMultilevel"/>
    <w:tmpl w:val="EDAED0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29B37CC5"/>
    <w:multiLevelType w:val="hybridMultilevel"/>
    <w:tmpl w:val="B2C48FE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2B9F27A7"/>
    <w:multiLevelType w:val="hybridMultilevel"/>
    <w:tmpl w:val="DBFA94A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F63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843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D05D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FCCC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5E6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5A8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36E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31E55154"/>
    <w:multiLevelType w:val="hybridMultilevel"/>
    <w:tmpl w:val="F42830C2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40B5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20B3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FA1B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72F7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7A80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A430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5241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6A1F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324F42DF"/>
    <w:multiLevelType w:val="hybridMultilevel"/>
    <w:tmpl w:val="480E9F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32E242A3"/>
    <w:multiLevelType w:val="hybridMultilevel"/>
    <w:tmpl w:val="681EC7D2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5E0379"/>
    <w:multiLevelType w:val="hybridMultilevel"/>
    <w:tmpl w:val="D610C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310185"/>
    <w:multiLevelType w:val="hybridMultilevel"/>
    <w:tmpl w:val="C1EE648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3FD5129F"/>
    <w:multiLevelType w:val="hybridMultilevel"/>
    <w:tmpl w:val="0EC022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2C0EC1"/>
    <w:multiLevelType w:val="hybridMultilevel"/>
    <w:tmpl w:val="78ACF820"/>
    <w:lvl w:ilvl="0" w:tplc="7DEAF9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A292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7A9C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22A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A65F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B663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8812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1885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C8B3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41E76A51"/>
    <w:multiLevelType w:val="hybridMultilevel"/>
    <w:tmpl w:val="C1D49A0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5145EC0"/>
    <w:multiLevelType w:val="hybridMultilevel"/>
    <w:tmpl w:val="885ED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4788762A"/>
    <w:multiLevelType w:val="hybridMultilevel"/>
    <w:tmpl w:val="699E5272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2">
    <w:nsid w:val="48232440"/>
    <w:multiLevelType w:val="hybridMultilevel"/>
    <w:tmpl w:val="CAB4F1B2"/>
    <w:lvl w:ilvl="0" w:tplc="F6EC68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E8D9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EA2F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DCAE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60AF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9663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B225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3ECF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4AAB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4A0308FC"/>
    <w:multiLevelType w:val="hybridMultilevel"/>
    <w:tmpl w:val="D03AF5B8"/>
    <w:lvl w:ilvl="0" w:tplc="4E601B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F4D9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F0B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C014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E8B6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BE20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068E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6CF5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2E94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4B345EA9"/>
    <w:multiLevelType w:val="hybridMultilevel"/>
    <w:tmpl w:val="76C842F2"/>
    <w:lvl w:ilvl="0" w:tplc="5AFCEA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4B832378"/>
    <w:multiLevelType w:val="hybridMultilevel"/>
    <w:tmpl w:val="09EC074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14D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AE0E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F45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88E6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F671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B882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BA0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4F3A20D1"/>
    <w:multiLevelType w:val="hybridMultilevel"/>
    <w:tmpl w:val="63A08746"/>
    <w:lvl w:ilvl="0" w:tplc="5AFCEA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DA2CD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741D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9088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60DB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963B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5AB4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A6C5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4F566C2D"/>
    <w:multiLevelType w:val="hybridMultilevel"/>
    <w:tmpl w:val="D59C492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7E81FC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1B30FB1"/>
    <w:multiLevelType w:val="hybridMultilevel"/>
    <w:tmpl w:val="40D47DB8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C82B92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18881C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80A75B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66A143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E9C90C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010DAD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9721CA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1EC2A3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9">
    <w:nsid w:val="53CB4EA6"/>
    <w:multiLevelType w:val="hybridMultilevel"/>
    <w:tmpl w:val="F74A7856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3E12B7E"/>
    <w:multiLevelType w:val="hybridMultilevel"/>
    <w:tmpl w:val="77A8D07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406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9C58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D224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C54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F85A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82D2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32A1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3899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>
    <w:nsid w:val="60F85565"/>
    <w:multiLevelType w:val="hybridMultilevel"/>
    <w:tmpl w:val="AF84F25A"/>
    <w:lvl w:ilvl="0" w:tplc="5AFCEA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5F93CCC"/>
    <w:multiLevelType w:val="hybridMultilevel"/>
    <w:tmpl w:val="895056BE"/>
    <w:lvl w:ilvl="0" w:tplc="BACA69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9631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100C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1032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522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42BF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EE86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426A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7693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>
    <w:nsid w:val="665E7657"/>
    <w:multiLevelType w:val="hybridMultilevel"/>
    <w:tmpl w:val="64488A1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705F30EE"/>
    <w:multiLevelType w:val="hybridMultilevel"/>
    <w:tmpl w:val="BBA2D620"/>
    <w:lvl w:ilvl="0" w:tplc="2B7EE0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28DB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54D1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C6CF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E48D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3CD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6899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668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D28A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5">
    <w:nsid w:val="75726FB7"/>
    <w:multiLevelType w:val="hybridMultilevel"/>
    <w:tmpl w:val="FFD2D55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86CE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1AA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ACC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5475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9C60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7A84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027E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>
    <w:nsid w:val="7AB84950"/>
    <w:multiLevelType w:val="hybridMultilevel"/>
    <w:tmpl w:val="1E38B7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D922B4F"/>
    <w:multiLevelType w:val="hybridMultilevel"/>
    <w:tmpl w:val="657E31B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A24E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027A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AEC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46DD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786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86FC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3AFC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B4AD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3"/>
  </w:num>
  <w:num w:numId="2">
    <w:abstractNumId w:val="30"/>
  </w:num>
  <w:num w:numId="3">
    <w:abstractNumId w:val="19"/>
  </w:num>
  <w:num w:numId="4">
    <w:abstractNumId w:val="14"/>
  </w:num>
  <w:num w:numId="5">
    <w:abstractNumId w:val="38"/>
  </w:num>
  <w:num w:numId="6">
    <w:abstractNumId w:val="16"/>
  </w:num>
  <w:num w:numId="7">
    <w:abstractNumId w:val="46"/>
  </w:num>
  <w:num w:numId="8">
    <w:abstractNumId w:val="21"/>
  </w:num>
  <w:num w:numId="9">
    <w:abstractNumId w:val="12"/>
  </w:num>
  <w:num w:numId="10">
    <w:abstractNumId w:val="45"/>
  </w:num>
  <w:num w:numId="11">
    <w:abstractNumId w:val="29"/>
  </w:num>
  <w:num w:numId="12">
    <w:abstractNumId w:val="40"/>
  </w:num>
  <w:num w:numId="13">
    <w:abstractNumId w:val="11"/>
  </w:num>
  <w:num w:numId="14">
    <w:abstractNumId w:val="0"/>
  </w:num>
  <w:num w:numId="15">
    <w:abstractNumId w:val="7"/>
  </w:num>
  <w:num w:numId="16">
    <w:abstractNumId w:val="4"/>
  </w:num>
  <w:num w:numId="17">
    <w:abstractNumId w:val="26"/>
  </w:num>
  <w:num w:numId="18">
    <w:abstractNumId w:val="20"/>
  </w:num>
  <w:num w:numId="19">
    <w:abstractNumId w:val="13"/>
  </w:num>
  <w:num w:numId="20">
    <w:abstractNumId w:val="43"/>
  </w:num>
  <w:num w:numId="21">
    <w:abstractNumId w:val="3"/>
  </w:num>
  <w:num w:numId="22">
    <w:abstractNumId w:val="36"/>
  </w:num>
  <w:num w:numId="23">
    <w:abstractNumId w:val="35"/>
  </w:num>
  <w:num w:numId="24">
    <w:abstractNumId w:val="15"/>
  </w:num>
  <w:num w:numId="25">
    <w:abstractNumId w:val="47"/>
  </w:num>
  <w:num w:numId="26">
    <w:abstractNumId w:val="44"/>
  </w:num>
  <w:num w:numId="27">
    <w:abstractNumId w:val="1"/>
  </w:num>
  <w:num w:numId="28">
    <w:abstractNumId w:val="22"/>
  </w:num>
  <w:num w:numId="29">
    <w:abstractNumId w:val="42"/>
  </w:num>
  <w:num w:numId="30">
    <w:abstractNumId w:val="10"/>
  </w:num>
  <w:num w:numId="31">
    <w:abstractNumId w:val="32"/>
  </w:num>
  <w:num w:numId="32">
    <w:abstractNumId w:val="18"/>
  </w:num>
  <w:num w:numId="33">
    <w:abstractNumId w:val="2"/>
  </w:num>
  <w:num w:numId="34">
    <w:abstractNumId w:val="28"/>
  </w:num>
  <w:num w:numId="35">
    <w:abstractNumId w:val="8"/>
  </w:num>
  <w:num w:numId="36">
    <w:abstractNumId w:val="17"/>
  </w:num>
  <w:num w:numId="37">
    <w:abstractNumId w:val="24"/>
  </w:num>
  <w:num w:numId="38">
    <w:abstractNumId w:val="39"/>
  </w:num>
  <w:num w:numId="39">
    <w:abstractNumId w:val="37"/>
  </w:num>
  <w:num w:numId="40">
    <w:abstractNumId w:val="41"/>
  </w:num>
  <w:num w:numId="41">
    <w:abstractNumId w:val="27"/>
  </w:num>
  <w:num w:numId="42">
    <w:abstractNumId w:val="34"/>
  </w:num>
  <w:num w:numId="43">
    <w:abstractNumId w:val="6"/>
  </w:num>
  <w:num w:numId="44">
    <w:abstractNumId w:val="5"/>
  </w:num>
  <w:num w:numId="45">
    <w:abstractNumId w:val="9"/>
  </w:num>
  <w:num w:numId="46">
    <w:abstractNumId w:val="25"/>
  </w:num>
  <w:num w:numId="47">
    <w:abstractNumId w:val="33"/>
  </w:num>
  <w:num w:numId="48">
    <w:abstractNumId w:val="31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177CE9"/>
    <w:rsid w:val="00001024"/>
    <w:rsid w:val="000014B1"/>
    <w:rsid w:val="00001C12"/>
    <w:rsid w:val="000020C3"/>
    <w:rsid w:val="000051FF"/>
    <w:rsid w:val="00005522"/>
    <w:rsid w:val="00005624"/>
    <w:rsid w:val="0000682C"/>
    <w:rsid w:val="00006CD0"/>
    <w:rsid w:val="0000703B"/>
    <w:rsid w:val="00007632"/>
    <w:rsid w:val="00007A04"/>
    <w:rsid w:val="00007E8A"/>
    <w:rsid w:val="0001043A"/>
    <w:rsid w:val="00010451"/>
    <w:rsid w:val="000104F5"/>
    <w:rsid w:val="00010FF8"/>
    <w:rsid w:val="00012135"/>
    <w:rsid w:val="00012F47"/>
    <w:rsid w:val="00013093"/>
    <w:rsid w:val="00013705"/>
    <w:rsid w:val="00013706"/>
    <w:rsid w:val="00013AC0"/>
    <w:rsid w:val="00013FA9"/>
    <w:rsid w:val="000145E6"/>
    <w:rsid w:val="00014CF8"/>
    <w:rsid w:val="00014E16"/>
    <w:rsid w:val="00014E3D"/>
    <w:rsid w:val="0001543B"/>
    <w:rsid w:val="00015487"/>
    <w:rsid w:val="00015F04"/>
    <w:rsid w:val="00016EE1"/>
    <w:rsid w:val="00017CA9"/>
    <w:rsid w:val="00017DE2"/>
    <w:rsid w:val="00021606"/>
    <w:rsid w:val="00021CCE"/>
    <w:rsid w:val="000221D6"/>
    <w:rsid w:val="00022C69"/>
    <w:rsid w:val="0002399D"/>
    <w:rsid w:val="00024462"/>
    <w:rsid w:val="00024840"/>
    <w:rsid w:val="000249EF"/>
    <w:rsid w:val="00024A0B"/>
    <w:rsid w:val="00024E4D"/>
    <w:rsid w:val="00024F73"/>
    <w:rsid w:val="000261A5"/>
    <w:rsid w:val="000264BD"/>
    <w:rsid w:val="0003044A"/>
    <w:rsid w:val="000306BE"/>
    <w:rsid w:val="00030716"/>
    <w:rsid w:val="00030942"/>
    <w:rsid w:val="00030D22"/>
    <w:rsid w:val="00030F5D"/>
    <w:rsid w:val="000310BF"/>
    <w:rsid w:val="000312C1"/>
    <w:rsid w:val="00031400"/>
    <w:rsid w:val="00032059"/>
    <w:rsid w:val="00032822"/>
    <w:rsid w:val="00032E95"/>
    <w:rsid w:val="00033153"/>
    <w:rsid w:val="00033A4C"/>
    <w:rsid w:val="00033ED9"/>
    <w:rsid w:val="00034E3A"/>
    <w:rsid w:val="00034EB2"/>
    <w:rsid w:val="00035C86"/>
    <w:rsid w:val="00037204"/>
    <w:rsid w:val="00037A2D"/>
    <w:rsid w:val="000414EB"/>
    <w:rsid w:val="00042373"/>
    <w:rsid w:val="00043265"/>
    <w:rsid w:val="0004390D"/>
    <w:rsid w:val="00043DB4"/>
    <w:rsid w:val="00044066"/>
    <w:rsid w:val="00044C22"/>
    <w:rsid w:val="000453A8"/>
    <w:rsid w:val="0004600E"/>
    <w:rsid w:val="00046377"/>
    <w:rsid w:val="00047197"/>
    <w:rsid w:val="00047C3F"/>
    <w:rsid w:val="00047D82"/>
    <w:rsid w:val="0005081B"/>
    <w:rsid w:val="00050E46"/>
    <w:rsid w:val="00051499"/>
    <w:rsid w:val="00051A58"/>
    <w:rsid w:val="00052290"/>
    <w:rsid w:val="000529A2"/>
    <w:rsid w:val="00054C17"/>
    <w:rsid w:val="00054D6B"/>
    <w:rsid w:val="00055967"/>
    <w:rsid w:val="000559FD"/>
    <w:rsid w:val="00056055"/>
    <w:rsid w:val="000562E1"/>
    <w:rsid w:val="00056883"/>
    <w:rsid w:val="0005791A"/>
    <w:rsid w:val="00057BEC"/>
    <w:rsid w:val="0006071C"/>
    <w:rsid w:val="000607AA"/>
    <w:rsid w:val="000615B2"/>
    <w:rsid w:val="00062C91"/>
    <w:rsid w:val="0006364D"/>
    <w:rsid w:val="00063891"/>
    <w:rsid w:val="00064077"/>
    <w:rsid w:val="0006434C"/>
    <w:rsid w:val="00064891"/>
    <w:rsid w:val="00065162"/>
    <w:rsid w:val="00065BC2"/>
    <w:rsid w:val="00067E1F"/>
    <w:rsid w:val="00070D7A"/>
    <w:rsid w:val="00071671"/>
    <w:rsid w:val="00071787"/>
    <w:rsid w:val="00071D15"/>
    <w:rsid w:val="0007200E"/>
    <w:rsid w:val="000724D3"/>
    <w:rsid w:val="00072795"/>
    <w:rsid w:val="00072929"/>
    <w:rsid w:val="00072E32"/>
    <w:rsid w:val="00073060"/>
    <w:rsid w:val="0007307D"/>
    <w:rsid w:val="00074AFB"/>
    <w:rsid w:val="00074C22"/>
    <w:rsid w:val="00074F51"/>
    <w:rsid w:val="00075491"/>
    <w:rsid w:val="000758C9"/>
    <w:rsid w:val="0007656C"/>
    <w:rsid w:val="00076BCB"/>
    <w:rsid w:val="00076F41"/>
    <w:rsid w:val="00077049"/>
    <w:rsid w:val="00077481"/>
    <w:rsid w:val="00077634"/>
    <w:rsid w:val="00080083"/>
    <w:rsid w:val="00080BA6"/>
    <w:rsid w:val="00080E2A"/>
    <w:rsid w:val="000826BB"/>
    <w:rsid w:val="00084B14"/>
    <w:rsid w:val="000859DE"/>
    <w:rsid w:val="00085D0A"/>
    <w:rsid w:val="00085D98"/>
    <w:rsid w:val="0008614E"/>
    <w:rsid w:val="00086328"/>
    <w:rsid w:val="00086764"/>
    <w:rsid w:val="000870A8"/>
    <w:rsid w:val="0008750D"/>
    <w:rsid w:val="0008752A"/>
    <w:rsid w:val="000879A8"/>
    <w:rsid w:val="00090257"/>
    <w:rsid w:val="00090E5C"/>
    <w:rsid w:val="00090E76"/>
    <w:rsid w:val="000925F3"/>
    <w:rsid w:val="0009460F"/>
    <w:rsid w:val="00094DA9"/>
    <w:rsid w:val="00095666"/>
    <w:rsid w:val="00095977"/>
    <w:rsid w:val="000A040A"/>
    <w:rsid w:val="000A0A80"/>
    <w:rsid w:val="000A1877"/>
    <w:rsid w:val="000A196D"/>
    <w:rsid w:val="000A1E75"/>
    <w:rsid w:val="000A2095"/>
    <w:rsid w:val="000A2243"/>
    <w:rsid w:val="000A252B"/>
    <w:rsid w:val="000A2797"/>
    <w:rsid w:val="000A27D7"/>
    <w:rsid w:val="000A2FB9"/>
    <w:rsid w:val="000A4FE0"/>
    <w:rsid w:val="000A5253"/>
    <w:rsid w:val="000A556A"/>
    <w:rsid w:val="000A5791"/>
    <w:rsid w:val="000A59C4"/>
    <w:rsid w:val="000A5AE5"/>
    <w:rsid w:val="000A5E86"/>
    <w:rsid w:val="000A5EBF"/>
    <w:rsid w:val="000A722D"/>
    <w:rsid w:val="000A7435"/>
    <w:rsid w:val="000B136D"/>
    <w:rsid w:val="000B1A78"/>
    <w:rsid w:val="000B1CD8"/>
    <w:rsid w:val="000B2DBE"/>
    <w:rsid w:val="000B38EA"/>
    <w:rsid w:val="000B3B66"/>
    <w:rsid w:val="000B4250"/>
    <w:rsid w:val="000B429D"/>
    <w:rsid w:val="000B50AD"/>
    <w:rsid w:val="000B5D9F"/>
    <w:rsid w:val="000B5FD2"/>
    <w:rsid w:val="000B6508"/>
    <w:rsid w:val="000B7137"/>
    <w:rsid w:val="000B7265"/>
    <w:rsid w:val="000B7379"/>
    <w:rsid w:val="000B7499"/>
    <w:rsid w:val="000B7BFD"/>
    <w:rsid w:val="000B7FB4"/>
    <w:rsid w:val="000C0151"/>
    <w:rsid w:val="000C1EA6"/>
    <w:rsid w:val="000C1ED3"/>
    <w:rsid w:val="000C2CC0"/>
    <w:rsid w:val="000C3BD2"/>
    <w:rsid w:val="000C3CF5"/>
    <w:rsid w:val="000C4377"/>
    <w:rsid w:val="000C58E9"/>
    <w:rsid w:val="000C5A0A"/>
    <w:rsid w:val="000C7CF1"/>
    <w:rsid w:val="000D1E48"/>
    <w:rsid w:val="000D2172"/>
    <w:rsid w:val="000D44B4"/>
    <w:rsid w:val="000D46AE"/>
    <w:rsid w:val="000D5375"/>
    <w:rsid w:val="000D59F4"/>
    <w:rsid w:val="000D75F4"/>
    <w:rsid w:val="000D7F58"/>
    <w:rsid w:val="000E0683"/>
    <w:rsid w:val="000E0736"/>
    <w:rsid w:val="000E0E5A"/>
    <w:rsid w:val="000E0EEE"/>
    <w:rsid w:val="000E16A3"/>
    <w:rsid w:val="000E36B5"/>
    <w:rsid w:val="000E38EE"/>
    <w:rsid w:val="000E3D90"/>
    <w:rsid w:val="000E42B1"/>
    <w:rsid w:val="000E47D5"/>
    <w:rsid w:val="000E4C44"/>
    <w:rsid w:val="000E545F"/>
    <w:rsid w:val="000E56A2"/>
    <w:rsid w:val="000E5A3A"/>
    <w:rsid w:val="000E5B33"/>
    <w:rsid w:val="000E5DAB"/>
    <w:rsid w:val="000E6378"/>
    <w:rsid w:val="000E6BB9"/>
    <w:rsid w:val="000F0830"/>
    <w:rsid w:val="000F0D5D"/>
    <w:rsid w:val="000F0DF4"/>
    <w:rsid w:val="000F0FDD"/>
    <w:rsid w:val="000F1601"/>
    <w:rsid w:val="000F1AA6"/>
    <w:rsid w:val="000F2703"/>
    <w:rsid w:val="000F2CE9"/>
    <w:rsid w:val="000F33B8"/>
    <w:rsid w:val="000F33F4"/>
    <w:rsid w:val="000F35A0"/>
    <w:rsid w:val="000F3D6C"/>
    <w:rsid w:val="000F40CD"/>
    <w:rsid w:val="000F40EB"/>
    <w:rsid w:val="000F4ACD"/>
    <w:rsid w:val="000F4BDD"/>
    <w:rsid w:val="000F54AF"/>
    <w:rsid w:val="000F5EA8"/>
    <w:rsid w:val="000F62BB"/>
    <w:rsid w:val="000F75C8"/>
    <w:rsid w:val="000F76AC"/>
    <w:rsid w:val="000F79B0"/>
    <w:rsid w:val="00100A4A"/>
    <w:rsid w:val="00101094"/>
    <w:rsid w:val="00101CCC"/>
    <w:rsid w:val="001020B3"/>
    <w:rsid w:val="00104C9C"/>
    <w:rsid w:val="00104DCE"/>
    <w:rsid w:val="00105155"/>
    <w:rsid w:val="00105345"/>
    <w:rsid w:val="00106225"/>
    <w:rsid w:val="00106DC3"/>
    <w:rsid w:val="0010770B"/>
    <w:rsid w:val="00107BA4"/>
    <w:rsid w:val="001107E4"/>
    <w:rsid w:val="001110BB"/>
    <w:rsid w:val="001112A2"/>
    <w:rsid w:val="00111309"/>
    <w:rsid w:val="00113C87"/>
    <w:rsid w:val="00113FDE"/>
    <w:rsid w:val="001146E0"/>
    <w:rsid w:val="00115FEC"/>
    <w:rsid w:val="0011683F"/>
    <w:rsid w:val="00117348"/>
    <w:rsid w:val="00120727"/>
    <w:rsid w:val="00120D05"/>
    <w:rsid w:val="0012133C"/>
    <w:rsid w:val="00121758"/>
    <w:rsid w:val="001218E1"/>
    <w:rsid w:val="001219A3"/>
    <w:rsid w:val="00121B4C"/>
    <w:rsid w:val="00121E07"/>
    <w:rsid w:val="001221A5"/>
    <w:rsid w:val="001221DD"/>
    <w:rsid w:val="00123E54"/>
    <w:rsid w:val="001240BF"/>
    <w:rsid w:val="00125BA3"/>
    <w:rsid w:val="0012604F"/>
    <w:rsid w:val="001264C8"/>
    <w:rsid w:val="001275F1"/>
    <w:rsid w:val="00130739"/>
    <w:rsid w:val="00130E97"/>
    <w:rsid w:val="001311BD"/>
    <w:rsid w:val="0013173B"/>
    <w:rsid w:val="0013204E"/>
    <w:rsid w:val="001328C0"/>
    <w:rsid w:val="00132B43"/>
    <w:rsid w:val="00132BAF"/>
    <w:rsid w:val="00132C51"/>
    <w:rsid w:val="001331C3"/>
    <w:rsid w:val="0013350F"/>
    <w:rsid w:val="00133CD0"/>
    <w:rsid w:val="00134422"/>
    <w:rsid w:val="00135F6D"/>
    <w:rsid w:val="001373E5"/>
    <w:rsid w:val="00137B1B"/>
    <w:rsid w:val="001400A5"/>
    <w:rsid w:val="00140365"/>
    <w:rsid w:val="00140B98"/>
    <w:rsid w:val="0014108C"/>
    <w:rsid w:val="001418F4"/>
    <w:rsid w:val="00141E0E"/>
    <w:rsid w:val="00141EEB"/>
    <w:rsid w:val="00143473"/>
    <w:rsid w:val="00143BC8"/>
    <w:rsid w:val="00143E10"/>
    <w:rsid w:val="001446A5"/>
    <w:rsid w:val="00144CA6"/>
    <w:rsid w:val="00146B65"/>
    <w:rsid w:val="001479CF"/>
    <w:rsid w:val="0015000D"/>
    <w:rsid w:val="00150250"/>
    <w:rsid w:val="001504E0"/>
    <w:rsid w:val="00150A2A"/>
    <w:rsid w:val="00150E62"/>
    <w:rsid w:val="001521F9"/>
    <w:rsid w:val="00153283"/>
    <w:rsid w:val="001537C5"/>
    <w:rsid w:val="00153B3E"/>
    <w:rsid w:val="00153CBD"/>
    <w:rsid w:val="00153CC4"/>
    <w:rsid w:val="001548D5"/>
    <w:rsid w:val="00154972"/>
    <w:rsid w:val="0015509E"/>
    <w:rsid w:val="0015536B"/>
    <w:rsid w:val="00155604"/>
    <w:rsid w:val="0015599E"/>
    <w:rsid w:val="00156548"/>
    <w:rsid w:val="00157267"/>
    <w:rsid w:val="00157EA6"/>
    <w:rsid w:val="00160381"/>
    <w:rsid w:val="00160676"/>
    <w:rsid w:val="001610A5"/>
    <w:rsid w:val="0016185A"/>
    <w:rsid w:val="001627DF"/>
    <w:rsid w:val="00163605"/>
    <w:rsid w:val="0016414D"/>
    <w:rsid w:val="001651B8"/>
    <w:rsid w:val="00170054"/>
    <w:rsid w:val="001700D7"/>
    <w:rsid w:val="00170194"/>
    <w:rsid w:val="001709D6"/>
    <w:rsid w:val="00170A4D"/>
    <w:rsid w:val="00170E33"/>
    <w:rsid w:val="00171109"/>
    <w:rsid w:val="001730CE"/>
    <w:rsid w:val="0017480D"/>
    <w:rsid w:val="00174C47"/>
    <w:rsid w:val="00175F09"/>
    <w:rsid w:val="0017668E"/>
    <w:rsid w:val="00176CDD"/>
    <w:rsid w:val="00176E68"/>
    <w:rsid w:val="00177CE9"/>
    <w:rsid w:val="00180064"/>
    <w:rsid w:val="0018033A"/>
    <w:rsid w:val="001803F1"/>
    <w:rsid w:val="001810ED"/>
    <w:rsid w:val="0018115A"/>
    <w:rsid w:val="0018165E"/>
    <w:rsid w:val="001817F7"/>
    <w:rsid w:val="00181AAD"/>
    <w:rsid w:val="001822C3"/>
    <w:rsid w:val="00182C14"/>
    <w:rsid w:val="00183404"/>
    <w:rsid w:val="0018470D"/>
    <w:rsid w:val="00184FED"/>
    <w:rsid w:val="00185A5E"/>
    <w:rsid w:val="00185F2F"/>
    <w:rsid w:val="001860AC"/>
    <w:rsid w:val="0018668B"/>
    <w:rsid w:val="00187234"/>
    <w:rsid w:val="001873B6"/>
    <w:rsid w:val="00190091"/>
    <w:rsid w:val="00190ECE"/>
    <w:rsid w:val="00191051"/>
    <w:rsid w:val="00191B14"/>
    <w:rsid w:val="00192079"/>
    <w:rsid w:val="001928DF"/>
    <w:rsid w:val="0019461E"/>
    <w:rsid w:val="00194A63"/>
    <w:rsid w:val="001951FC"/>
    <w:rsid w:val="00197108"/>
    <w:rsid w:val="001971D4"/>
    <w:rsid w:val="00197346"/>
    <w:rsid w:val="00197ABF"/>
    <w:rsid w:val="00197BDA"/>
    <w:rsid w:val="00197D92"/>
    <w:rsid w:val="00197E83"/>
    <w:rsid w:val="00197E8A"/>
    <w:rsid w:val="00197F97"/>
    <w:rsid w:val="001A0032"/>
    <w:rsid w:val="001A0A29"/>
    <w:rsid w:val="001A0F95"/>
    <w:rsid w:val="001A268B"/>
    <w:rsid w:val="001A2FCC"/>
    <w:rsid w:val="001A3310"/>
    <w:rsid w:val="001A34E6"/>
    <w:rsid w:val="001A3C2C"/>
    <w:rsid w:val="001A3D02"/>
    <w:rsid w:val="001A4E33"/>
    <w:rsid w:val="001A510F"/>
    <w:rsid w:val="001A607E"/>
    <w:rsid w:val="001A732F"/>
    <w:rsid w:val="001A7AA9"/>
    <w:rsid w:val="001A7EE4"/>
    <w:rsid w:val="001A7FE8"/>
    <w:rsid w:val="001A7FF6"/>
    <w:rsid w:val="001B0921"/>
    <w:rsid w:val="001B0CBC"/>
    <w:rsid w:val="001B0D8F"/>
    <w:rsid w:val="001B1B23"/>
    <w:rsid w:val="001B254B"/>
    <w:rsid w:val="001B2C0A"/>
    <w:rsid w:val="001B2D06"/>
    <w:rsid w:val="001B2D12"/>
    <w:rsid w:val="001B38FD"/>
    <w:rsid w:val="001B41A2"/>
    <w:rsid w:val="001B42CC"/>
    <w:rsid w:val="001B5CD4"/>
    <w:rsid w:val="001B61FA"/>
    <w:rsid w:val="001B6435"/>
    <w:rsid w:val="001B6643"/>
    <w:rsid w:val="001B6721"/>
    <w:rsid w:val="001C0EC5"/>
    <w:rsid w:val="001C169F"/>
    <w:rsid w:val="001C2040"/>
    <w:rsid w:val="001C2788"/>
    <w:rsid w:val="001C3165"/>
    <w:rsid w:val="001C316C"/>
    <w:rsid w:val="001C3346"/>
    <w:rsid w:val="001C4CAA"/>
    <w:rsid w:val="001C4D11"/>
    <w:rsid w:val="001C50AE"/>
    <w:rsid w:val="001C573C"/>
    <w:rsid w:val="001C596A"/>
    <w:rsid w:val="001C5C6D"/>
    <w:rsid w:val="001C5FEA"/>
    <w:rsid w:val="001C7133"/>
    <w:rsid w:val="001C7400"/>
    <w:rsid w:val="001C7B6C"/>
    <w:rsid w:val="001D0537"/>
    <w:rsid w:val="001D0CF8"/>
    <w:rsid w:val="001D2022"/>
    <w:rsid w:val="001D2210"/>
    <w:rsid w:val="001D295F"/>
    <w:rsid w:val="001D29D4"/>
    <w:rsid w:val="001D2CB3"/>
    <w:rsid w:val="001D55E3"/>
    <w:rsid w:val="001D76BD"/>
    <w:rsid w:val="001D7C2B"/>
    <w:rsid w:val="001E0288"/>
    <w:rsid w:val="001E0A33"/>
    <w:rsid w:val="001E0E72"/>
    <w:rsid w:val="001E0F07"/>
    <w:rsid w:val="001E0F6A"/>
    <w:rsid w:val="001E205D"/>
    <w:rsid w:val="001E2644"/>
    <w:rsid w:val="001E2EB5"/>
    <w:rsid w:val="001E3656"/>
    <w:rsid w:val="001E3835"/>
    <w:rsid w:val="001E3D00"/>
    <w:rsid w:val="001E44A1"/>
    <w:rsid w:val="001E4911"/>
    <w:rsid w:val="001E4955"/>
    <w:rsid w:val="001E515C"/>
    <w:rsid w:val="001E54D4"/>
    <w:rsid w:val="001E5D12"/>
    <w:rsid w:val="001E75C9"/>
    <w:rsid w:val="001F0987"/>
    <w:rsid w:val="001F0A3A"/>
    <w:rsid w:val="001F0D42"/>
    <w:rsid w:val="001F14AD"/>
    <w:rsid w:val="001F2151"/>
    <w:rsid w:val="001F25EF"/>
    <w:rsid w:val="001F2720"/>
    <w:rsid w:val="001F28B6"/>
    <w:rsid w:val="001F2F5F"/>
    <w:rsid w:val="001F370A"/>
    <w:rsid w:val="001F3CCB"/>
    <w:rsid w:val="001F4339"/>
    <w:rsid w:val="001F4E2B"/>
    <w:rsid w:val="001F550D"/>
    <w:rsid w:val="001F5A24"/>
    <w:rsid w:val="001F5F76"/>
    <w:rsid w:val="001F67FF"/>
    <w:rsid w:val="001F7383"/>
    <w:rsid w:val="0020056E"/>
    <w:rsid w:val="0020062B"/>
    <w:rsid w:val="002009AF"/>
    <w:rsid w:val="00200BB0"/>
    <w:rsid w:val="002010FB"/>
    <w:rsid w:val="00202EC1"/>
    <w:rsid w:val="00203D2A"/>
    <w:rsid w:val="00204033"/>
    <w:rsid w:val="002055BB"/>
    <w:rsid w:val="00206362"/>
    <w:rsid w:val="00206775"/>
    <w:rsid w:val="00206D84"/>
    <w:rsid w:val="002070E7"/>
    <w:rsid w:val="00210EBB"/>
    <w:rsid w:val="0021137C"/>
    <w:rsid w:val="002119AA"/>
    <w:rsid w:val="00211A9C"/>
    <w:rsid w:val="002130DB"/>
    <w:rsid w:val="0021350B"/>
    <w:rsid w:val="00213AD3"/>
    <w:rsid w:val="00213CB5"/>
    <w:rsid w:val="00213FAB"/>
    <w:rsid w:val="00215823"/>
    <w:rsid w:val="00216A73"/>
    <w:rsid w:val="00216D93"/>
    <w:rsid w:val="00217A55"/>
    <w:rsid w:val="00217CE5"/>
    <w:rsid w:val="00220141"/>
    <w:rsid w:val="00222BF4"/>
    <w:rsid w:val="00222EB2"/>
    <w:rsid w:val="0022326F"/>
    <w:rsid w:val="0022477F"/>
    <w:rsid w:val="00226317"/>
    <w:rsid w:val="0023002B"/>
    <w:rsid w:val="002313CC"/>
    <w:rsid w:val="0023205D"/>
    <w:rsid w:val="0023238D"/>
    <w:rsid w:val="00232589"/>
    <w:rsid w:val="0023375D"/>
    <w:rsid w:val="0023457A"/>
    <w:rsid w:val="00234B33"/>
    <w:rsid w:val="00235759"/>
    <w:rsid w:val="00235A0D"/>
    <w:rsid w:val="0023678A"/>
    <w:rsid w:val="002375B6"/>
    <w:rsid w:val="00237EDB"/>
    <w:rsid w:val="002403A6"/>
    <w:rsid w:val="00240AAC"/>
    <w:rsid w:val="00240CBA"/>
    <w:rsid w:val="00241202"/>
    <w:rsid w:val="00241748"/>
    <w:rsid w:val="002417B9"/>
    <w:rsid w:val="00241F10"/>
    <w:rsid w:val="00242093"/>
    <w:rsid w:val="0024274C"/>
    <w:rsid w:val="002436FB"/>
    <w:rsid w:val="00244569"/>
    <w:rsid w:val="00244B00"/>
    <w:rsid w:val="002460C6"/>
    <w:rsid w:val="00246F28"/>
    <w:rsid w:val="002476B3"/>
    <w:rsid w:val="00247F6B"/>
    <w:rsid w:val="00250EB6"/>
    <w:rsid w:val="00251AE7"/>
    <w:rsid w:val="00251CC3"/>
    <w:rsid w:val="0025322B"/>
    <w:rsid w:val="00253FFC"/>
    <w:rsid w:val="002544ED"/>
    <w:rsid w:val="00254B4E"/>
    <w:rsid w:val="00254D80"/>
    <w:rsid w:val="002570BE"/>
    <w:rsid w:val="00257542"/>
    <w:rsid w:val="00257837"/>
    <w:rsid w:val="00257C6D"/>
    <w:rsid w:val="0026053D"/>
    <w:rsid w:val="002616E5"/>
    <w:rsid w:val="002621F2"/>
    <w:rsid w:val="0026251C"/>
    <w:rsid w:val="00262566"/>
    <w:rsid w:val="00262978"/>
    <w:rsid w:val="002629DA"/>
    <w:rsid w:val="00262CE5"/>
    <w:rsid w:val="00263085"/>
    <w:rsid w:val="002636A3"/>
    <w:rsid w:val="002637AC"/>
    <w:rsid w:val="00263F82"/>
    <w:rsid w:val="00265D26"/>
    <w:rsid w:val="002660C9"/>
    <w:rsid w:val="00266471"/>
    <w:rsid w:val="00266E0C"/>
    <w:rsid w:val="0026731A"/>
    <w:rsid w:val="00267A3A"/>
    <w:rsid w:val="0027023A"/>
    <w:rsid w:val="00270D1C"/>
    <w:rsid w:val="0027143F"/>
    <w:rsid w:val="00271ADE"/>
    <w:rsid w:val="00271F84"/>
    <w:rsid w:val="0027301B"/>
    <w:rsid w:val="002734B8"/>
    <w:rsid w:val="002738D2"/>
    <w:rsid w:val="00274300"/>
    <w:rsid w:val="00274B2A"/>
    <w:rsid w:val="0027633B"/>
    <w:rsid w:val="00276568"/>
    <w:rsid w:val="00276703"/>
    <w:rsid w:val="002767C5"/>
    <w:rsid w:val="00276B99"/>
    <w:rsid w:val="00276CC8"/>
    <w:rsid w:val="00277707"/>
    <w:rsid w:val="002801AF"/>
    <w:rsid w:val="0028083F"/>
    <w:rsid w:val="0028118B"/>
    <w:rsid w:val="002822F4"/>
    <w:rsid w:val="00282B60"/>
    <w:rsid w:val="00283318"/>
    <w:rsid w:val="00283635"/>
    <w:rsid w:val="00284115"/>
    <w:rsid w:val="00284527"/>
    <w:rsid w:val="00284B70"/>
    <w:rsid w:val="00285E5A"/>
    <w:rsid w:val="00286941"/>
    <w:rsid w:val="00286CAB"/>
    <w:rsid w:val="00287738"/>
    <w:rsid w:val="002914D6"/>
    <w:rsid w:val="00291584"/>
    <w:rsid w:val="00292398"/>
    <w:rsid w:val="00292A67"/>
    <w:rsid w:val="00293601"/>
    <w:rsid w:val="00294499"/>
    <w:rsid w:val="00294C27"/>
    <w:rsid w:val="0029542C"/>
    <w:rsid w:val="00295730"/>
    <w:rsid w:val="00295B38"/>
    <w:rsid w:val="0029607C"/>
    <w:rsid w:val="00296429"/>
    <w:rsid w:val="00296F7B"/>
    <w:rsid w:val="002975B0"/>
    <w:rsid w:val="002A18A2"/>
    <w:rsid w:val="002A2C6C"/>
    <w:rsid w:val="002A3049"/>
    <w:rsid w:val="002A3127"/>
    <w:rsid w:val="002A35DA"/>
    <w:rsid w:val="002A39CD"/>
    <w:rsid w:val="002A3E40"/>
    <w:rsid w:val="002A5CE3"/>
    <w:rsid w:val="002A5E09"/>
    <w:rsid w:val="002A6143"/>
    <w:rsid w:val="002A66BC"/>
    <w:rsid w:val="002A6B9C"/>
    <w:rsid w:val="002A6BED"/>
    <w:rsid w:val="002A7F43"/>
    <w:rsid w:val="002B153E"/>
    <w:rsid w:val="002B190D"/>
    <w:rsid w:val="002B1974"/>
    <w:rsid w:val="002B1BB0"/>
    <w:rsid w:val="002B2455"/>
    <w:rsid w:val="002B3EE8"/>
    <w:rsid w:val="002B4C52"/>
    <w:rsid w:val="002B51C0"/>
    <w:rsid w:val="002B57E4"/>
    <w:rsid w:val="002B5BDD"/>
    <w:rsid w:val="002B5F73"/>
    <w:rsid w:val="002B6D65"/>
    <w:rsid w:val="002C0975"/>
    <w:rsid w:val="002C1AFB"/>
    <w:rsid w:val="002C2A60"/>
    <w:rsid w:val="002C2CAF"/>
    <w:rsid w:val="002C2CB3"/>
    <w:rsid w:val="002C2F35"/>
    <w:rsid w:val="002C2F90"/>
    <w:rsid w:val="002C39C1"/>
    <w:rsid w:val="002C3CBA"/>
    <w:rsid w:val="002C3FFE"/>
    <w:rsid w:val="002C5017"/>
    <w:rsid w:val="002C5E9E"/>
    <w:rsid w:val="002C6647"/>
    <w:rsid w:val="002C6ADD"/>
    <w:rsid w:val="002D03CC"/>
    <w:rsid w:val="002D04C5"/>
    <w:rsid w:val="002D04D7"/>
    <w:rsid w:val="002D0AC3"/>
    <w:rsid w:val="002D1031"/>
    <w:rsid w:val="002D1258"/>
    <w:rsid w:val="002D1F80"/>
    <w:rsid w:val="002D20D7"/>
    <w:rsid w:val="002D2B93"/>
    <w:rsid w:val="002D2BC2"/>
    <w:rsid w:val="002D50BD"/>
    <w:rsid w:val="002D5188"/>
    <w:rsid w:val="002D52F3"/>
    <w:rsid w:val="002D7470"/>
    <w:rsid w:val="002D7968"/>
    <w:rsid w:val="002D7C2A"/>
    <w:rsid w:val="002E0253"/>
    <w:rsid w:val="002E0B14"/>
    <w:rsid w:val="002E1571"/>
    <w:rsid w:val="002E2223"/>
    <w:rsid w:val="002E24C4"/>
    <w:rsid w:val="002E2B20"/>
    <w:rsid w:val="002E2F31"/>
    <w:rsid w:val="002E3D88"/>
    <w:rsid w:val="002E3F82"/>
    <w:rsid w:val="002E44E1"/>
    <w:rsid w:val="002E5348"/>
    <w:rsid w:val="002E5D02"/>
    <w:rsid w:val="002E6577"/>
    <w:rsid w:val="002E6851"/>
    <w:rsid w:val="002E6DAF"/>
    <w:rsid w:val="002E7AB0"/>
    <w:rsid w:val="002F1307"/>
    <w:rsid w:val="002F1A71"/>
    <w:rsid w:val="002F22B4"/>
    <w:rsid w:val="002F240D"/>
    <w:rsid w:val="002F2F2D"/>
    <w:rsid w:val="002F43E8"/>
    <w:rsid w:val="002F4676"/>
    <w:rsid w:val="002F4BBD"/>
    <w:rsid w:val="002F5F43"/>
    <w:rsid w:val="002F5FE5"/>
    <w:rsid w:val="002F6EA0"/>
    <w:rsid w:val="002F6FD6"/>
    <w:rsid w:val="002F714B"/>
    <w:rsid w:val="00300687"/>
    <w:rsid w:val="00300B53"/>
    <w:rsid w:val="00301612"/>
    <w:rsid w:val="0030259E"/>
    <w:rsid w:val="00302DE1"/>
    <w:rsid w:val="00303154"/>
    <w:rsid w:val="003063B5"/>
    <w:rsid w:val="00307398"/>
    <w:rsid w:val="00307669"/>
    <w:rsid w:val="0030770B"/>
    <w:rsid w:val="00307731"/>
    <w:rsid w:val="0030792F"/>
    <w:rsid w:val="00307C3D"/>
    <w:rsid w:val="00310041"/>
    <w:rsid w:val="0031156B"/>
    <w:rsid w:val="003118FE"/>
    <w:rsid w:val="003127B3"/>
    <w:rsid w:val="00312878"/>
    <w:rsid w:val="003128EA"/>
    <w:rsid w:val="00314418"/>
    <w:rsid w:val="003155C1"/>
    <w:rsid w:val="003161B4"/>
    <w:rsid w:val="00316328"/>
    <w:rsid w:val="0031662C"/>
    <w:rsid w:val="00317661"/>
    <w:rsid w:val="003179B7"/>
    <w:rsid w:val="003200AF"/>
    <w:rsid w:val="003214E4"/>
    <w:rsid w:val="0032226B"/>
    <w:rsid w:val="0032239E"/>
    <w:rsid w:val="0032242E"/>
    <w:rsid w:val="00322888"/>
    <w:rsid w:val="00322CD7"/>
    <w:rsid w:val="00323EF5"/>
    <w:rsid w:val="00324E8B"/>
    <w:rsid w:val="00326457"/>
    <w:rsid w:val="003265BC"/>
    <w:rsid w:val="003267DE"/>
    <w:rsid w:val="003267E5"/>
    <w:rsid w:val="00327289"/>
    <w:rsid w:val="00327910"/>
    <w:rsid w:val="003279B2"/>
    <w:rsid w:val="00327A47"/>
    <w:rsid w:val="00330643"/>
    <w:rsid w:val="00331C56"/>
    <w:rsid w:val="00332CE6"/>
    <w:rsid w:val="00333155"/>
    <w:rsid w:val="0033351D"/>
    <w:rsid w:val="00333622"/>
    <w:rsid w:val="003336DB"/>
    <w:rsid w:val="00333E62"/>
    <w:rsid w:val="00335D2D"/>
    <w:rsid w:val="00335EDB"/>
    <w:rsid w:val="00336299"/>
    <w:rsid w:val="003367B1"/>
    <w:rsid w:val="00337A5C"/>
    <w:rsid w:val="00337B13"/>
    <w:rsid w:val="003419AC"/>
    <w:rsid w:val="0034347D"/>
    <w:rsid w:val="003447C0"/>
    <w:rsid w:val="00344BD9"/>
    <w:rsid w:val="00345FB9"/>
    <w:rsid w:val="00346504"/>
    <w:rsid w:val="003466EA"/>
    <w:rsid w:val="00346C03"/>
    <w:rsid w:val="00347631"/>
    <w:rsid w:val="00347B5A"/>
    <w:rsid w:val="00347DE1"/>
    <w:rsid w:val="00347DEC"/>
    <w:rsid w:val="003501F1"/>
    <w:rsid w:val="00350CF3"/>
    <w:rsid w:val="00351356"/>
    <w:rsid w:val="003513B2"/>
    <w:rsid w:val="00351BC9"/>
    <w:rsid w:val="00352134"/>
    <w:rsid w:val="00353152"/>
    <w:rsid w:val="003533A3"/>
    <w:rsid w:val="003538A4"/>
    <w:rsid w:val="003542D6"/>
    <w:rsid w:val="00355B0E"/>
    <w:rsid w:val="00355DD4"/>
    <w:rsid w:val="0035601A"/>
    <w:rsid w:val="00356454"/>
    <w:rsid w:val="0035798E"/>
    <w:rsid w:val="00357D29"/>
    <w:rsid w:val="003602A3"/>
    <w:rsid w:val="003607C2"/>
    <w:rsid w:val="00360A24"/>
    <w:rsid w:val="00361DFF"/>
    <w:rsid w:val="003623E6"/>
    <w:rsid w:val="0036318E"/>
    <w:rsid w:val="00363382"/>
    <w:rsid w:val="00364516"/>
    <w:rsid w:val="00364533"/>
    <w:rsid w:val="003645BC"/>
    <w:rsid w:val="00365890"/>
    <w:rsid w:val="00366E34"/>
    <w:rsid w:val="0036710E"/>
    <w:rsid w:val="00367398"/>
    <w:rsid w:val="00367865"/>
    <w:rsid w:val="00367E4D"/>
    <w:rsid w:val="00367ED0"/>
    <w:rsid w:val="00370903"/>
    <w:rsid w:val="00371179"/>
    <w:rsid w:val="00371486"/>
    <w:rsid w:val="003731C3"/>
    <w:rsid w:val="00373211"/>
    <w:rsid w:val="0037382E"/>
    <w:rsid w:val="00374227"/>
    <w:rsid w:val="00374681"/>
    <w:rsid w:val="003748B2"/>
    <w:rsid w:val="00374A6C"/>
    <w:rsid w:val="00375126"/>
    <w:rsid w:val="003756CC"/>
    <w:rsid w:val="003761DA"/>
    <w:rsid w:val="0037643D"/>
    <w:rsid w:val="00376C64"/>
    <w:rsid w:val="00376C9F"/>
    <w:rsid w:val="00377416"/>
    <w:rsid w:val="003777DB"/>
    <w:rsid w:val="00377D6A"/>
    <w:rsid w:val="00377E41"/>
    <w:rsid w:val="00380540"/>
    <w:rsid w:val="00380869"/>
    <w:rsid w:val="00380B76"/>
    <w:rsid w:val="0038118A"/>
    <w:rsid w:val="003819C9"/>
    <w:rsid w:val="003835A9"/>
    <w:rsid w:val="00383FAE"/>
    <w:rsid w:val="00384B32"/>
    <w:rsid w:val="0038503A"/>
    <w:rsid w:val="00385ECC"/>
    <w:rsid w:val="003862A1"/>
    <w:rsid w:val="003865FE"/>
    <w:rsid w:val="003869EF"/>
    <w:rsid w:val="00386F6C"/>
    <w:rsid w:val="003872FE"/>
    <w:rsid w:val="00387BF2"/>
    <w:rsid w:val="0039033E"/>
    <w:rsid w:val="00390B35"/>
    <w:rsid w:val="00390EA7"/>
    <w:rsid w:val="0039335D"/>
    <w:rsid w:val="00393BF6"/>
    <w:rsid w:val="003940E8"/>
    <w:rsid w:val="003942DE"/>
    <w:rsid w:val="00394ED3"/>
    <w:rsid w:val="00395EFD"/>
    <w:rsid w:val="00395F8E"/>
    <w:rsid w:val="00396184"/>
    <w:rsid w:val="00396339"/>
    <w:rsid w:val="00396955"/>
    <w:rsid w:val="00397012"/>
    <w:rsid w:val="0039731D"/>
    <w:rsid w:val="003974B2"/>
    <w:rsid w:val="003977EC"/>
    <w:rsid w:val="00397829"/>
    <w:rsid w:val="00397C44"/>
    <w:rsid w:val="00397C7E"/>
    <w:rsid w:val="003A0350"/>
    <w:rsid w:val="003A06CB"/>
    <w:rsid w:val="003A07AE"/>
    <w:rsid w:val="003A117B"/>
    <w:rsid w:val="003A12BF"/>
    <w:rsid w:val="003A1612"/>
    <w:rsid w:val="003A21CE"/>
    <w:rsid w:val="003A2292"/>
    <w:rsid w:val="003A2592"/>
    <w:rsid w:val="003A27F7"/>
    <w:rsid w:val="003A39C1"/>
    <w:rsid w:val="003A3BC6"/>
    <w:rsid w:val="003A4D75"/>
    <w:rsid w:val="003A5038"/>
    <w:rsid w:val="003A5672"/>
    <w:rsid w:val="003A59D4"/>
    <w:rsid w:val="003A5C44"/>
    <w:rsid w:val="003A60B5"/>
    <w:rsid w:val="003A71A9"/>
    <w:rsid w:val="003A7F44"/>
    <w:rsid w:val="003B0151"/>
    <w:rsid w:val="003B0444"/>
    <w:rsid w:val="003B120C"/>
    <w:rsid w:val="003B1509"/>
    <w:rsid w:val="003B1E68"/>
    <w:rsid w:val="003B1F5B"/>
    <w:rsid w:val="003B2111"/>
    <w:rsid w:val="003B22E4"/>
    <w:rsid w:val="003B270E"/>
    <w:rsid w:val="003B2847"/>
    <w:rsid w:val="003B446D"/>
    <w:rsid w:val="003B4589"/>
    <w:rsid w:val="003B4728"/>
    <w:rsid w:val="003B4E2E"/>
    <w:rsid w:val="003B636A"/>
    <w:rsid w:val="003B69DF"/>
    <w:rsid w:val="003B6F62"/>
    <w:rsid w:val="003B74CC"/>
    <w:rsid w:val="003B7A58"/>
    <w:rsid w:val="003C01E2"/>
    <w:rsid w:val="003C0DBC"/>
    <w:rsid w:val="003C0F11"/>
    <w:rsid w:val="003C1C5E"/>
    <w:rsid w:val="003C1F3D"/>
    <w:rsid w:val="003C201A"/>
    <w:rsid w:val="003C299C"/>
    <w:rsid w:val="003C2AE6"/>
    <w:rsid w:val="003C39F4"/>
    <w:rsid w:val="003C5BC1"/>
    <w:rsid w:val="003C5D8C"/>
    <w:rsid w:val="003C675A"/>
    <w:rsid w:val="003C7636"/>
    <w:rsid w:val="003C7696"/>
    <w:rsid w:val="003C7F6F"/>
    <w:rsid w:val="003D08EF"/>
    <w:rsid w:val="003D110F"/>
    <w:rsid w:val="003D19BD"/>
    <w:rsid w:val="003D1CF0"/>
    <w:rsid w:val="003D2023"/>
    <w:rsid w:val="003D2D33"/>
    <w:rsid w:val="003D2FAC"/>
    <w:rsid w:val="003D52DA"/>
    <w:rsid w:val="003D55E1"/>
    <w:rsid w:val="003D5D19"/>
    <w:rsid w:val="003D69D0"/>
    <w:rsid w:val="003D6B15"/>
    <w:rsid w:val="003E037F"/>
    <w:rsid w:val="003E0443"/>
    <w:rsid w:val="003E055E"/>
    <w:rsid w:val="003E09EF"/>
    <w:rsid w:val="003E1083"/>
    <w:rsid w:val="003E13C5"/>
    <w:rsid w:val="003E19FD"/>
    <w:rsid w:val="003E2040"/>
    <w:rsid w:val="003E3B10"/>
    <w:rsid w:val="003E4B90"/>
    <w:rsid w:val="003E50FB"/>
    <w:rsid w:val="003E5DDE"/>
    <w:rsid w:val="003E5E3F"/>
    <w:rsid w:val="003E5FA0"/>
    <w:rsid w:val="003E668D"/>
    <w:rsid w:val="003E7107"/>
    <w:rsid w:val="003E7477"/>
    <w:rsid w:val="003E792A"/>
    <w:rsid w:val="003F0438"/>
    <w:rsid w:val="003F099E"/>
    <w:rsid w:val="003F0C9B"/>
    <w:rsid w:val="003F1822"/>
    <w:rsid w:val="003F1B66"/>
    <w:rsid w:val="003F2473"/>
    <w:rsid w:val="003F258C"/>
    <w:rsid w:val="003F2A52"/>
    <w:rsid w:val="003F3049"/>
    <w:rsid w:val="003F3EA6"/>
    <w:rsid w:val="003F4FC6"/>
    <w:rsid w:val="003F672C"/>
    <w:rsid w:val="003F7974"/>
    <w:rsid w:val="003F797C"/>
    <w:rsid w:val="003F7DE1"/>
    <w:rsid w:val="0040025A"/>
    <w:rsid w:val="0040095C"/>
    <w:rsid w:val="004018E9"/>
    <w:rsid w:val="00401EDC"/>
    <w:rsid w:val="00403422"/>
    <w:rsid w:val="00403518"/>
    <w:rsid w:val="00403B22"/>
    <w:rsid w:val="004043FE"/>
    <w:rsid w:val="00404B90"/>
    <w:rsid w:val="00404F89"/>
    <w:rsid w:val="00404FFB"/>
    <w:rsid w:val="00405C60"/>
    <w:rsid w:val="00405D83"/>
    <w:rsid w:val="0041034A"/>
    <w:rsid w:val="00411980"/>
    <w:rsid w:val="00411B53"/>
    <w:rsid w:val="004124CE"/>
    <w:rsid w:val="0041361B"/>
    <w:rsid w:val="004141DA"/>
    <w:rsid w:val="00414A8A"/>
    <w:rsid w:val="00415160"/>
    <w:rsid w:val="0041527F"/>
    <w:rsid w:val="004155CD"/>
    <w:rsid w:val="004157E8"/>
    <w:rsid w:val="0041592C"/>
    <w:rsid w:val="004171BF"/>
    <w:rsid w:val="004171CA"/>
    <w:rsid w:val="0041729D"/>
    <w:rsid w:val="004208B9"/>
    <w:rsid w:val="00420D88"/>
    <w:rsid w:val="00421428"/>
    <w:rsid w:val="004214C3"/>
    <w:rsid w:val="00421DE5"/>
    <w:rsid w:val="0042218D"/>
    <w:rsid w:val="00423406"/>
    <w:rsid w:val="00423613"/>
    <w:rsid w:val="004237C8"/>
    <w:rsid w:val="00423930"/>
    <w:rsid w:val="00424BFF"/>
    <w:rsid w:val="00424C06"/>
    <w:rsid w:val="00425360"/>
    <w:rsid w:val="004255C5"/>
    <w:rsid w:val="0042594F"/>
    <w:rsid w:val="00425D22"/>
    <w:rsid w:val="004262F3"/>
    <w:rsid w:val="00426810"/>
    <w:rsid w:val="00426E37"/>
    <w:rsid w:val="00426F60"/>
    <w:rsid w:val="004277CD"/>
    <w:rsid w:val="00430155"/>
    <w:rsid w:val="0043130E"/>
    <w:rsid w:val="004319C0"/>
    <w:rsid w:val="00432368"/>
    <w:rsid w:val="00432AB6"/>
    <w:rsid w:val="00434CD2"/>
    <w:rsid w:val="00434E74"/>
    <w:rsid w:val="004355C3"/>
    <w:rsid w:val="004359EF"/>
    <w:rsid w:val="0043634E"/>
    <w:rsid w:val="0043693D"/>
    <w:rsid w:val="00437902"/>
    <w:rsid w:val="00437DB3"/>
    <w:rsid w:val="004404D1"/>
    <w:rsid w:val="0044091E"/>
    <w:rsid w:val="0044093A"/>
    <w:rsid w:val="00440EF0"/>
    <w:rsid w:val="00441DCC"/>
    <w:rsid w:val="00443101"/>
    <w:rsid w:val="00443AC4"/>
    <w:rsid w:val="0044431A"/>
    <w:rsid w:val="00444F5D"/>
    <w:rsid w:val="00445573"/>
    <w:rsid w:val="004462EA"/>
    <w:rsid w:val="004466AF"/>
    <w:rsid w:val="00446957"/>
    <w:rsid w:val="00446FE7"/>
    <w:rsid w:val="004478DE"/>
    <w:rsid w:val="004505B9"/>
    <w:rsid w:val="0045144D"/>
    <w:rsid w:val="004515BA"/>
    <w:rsid w:val="00452997"/>
    <w:rsid w:val="00452A85"/>
    <w:rsid w:val="004531C7"/>
    <w:rsid w:val="004537C2"/>
    <w:rsid w:val="00454F09"/>
    <w:rsid w:val="004557EF"/>
    <w:rsid w:val="00455F33"/>
    <w:rsid w:val="004567A0"/>
    <w:rsid w:val="00457629"/>
    <w:rsid w:val="00457FB6"/>
    <w:rsid w:val="0046020E"/>
    <w:rsid w:val="004610F8"/>
    <w:rsid w:val="0046119E"/>
    <w:rsid w:val="00461C1D"/>
    <w:rsid w:val="004622B5"/>
    <w:rsid w:val="0046359D"/>
    <w:rsid w:val="0046369C"/>
    <w:rsid w:val="00463701"/>
    <w:rsid w:val="00463DFE"/>
    <w:rsid w:val="004652EE"/>
    <w:rsid w:val="0046532E"/>
    <w:rsid w:val="00465577"/>
    <w:rsid w:val="0046639D"/>
    <w:rsid w:val="00466FD1"/>
    <w:rsid w:val="00467BDC"/>
    <w:rsid w:val="00470170"/>
    <w:rsid w:val="00470312"/>
    <w:rsid w:val="00470F8B"/>
    <w:rsid w:val="004724A5"/>
    <w:rsid w:val="00472604"/>
    <w:rsid w:val="004726DF"/>
    <w:rsid w:val="0047409C"/>
    <w:rsid w:val="00474674"/>
    <w:rsid w:val="00475A1B"/>
    <w:rsid w:val="0047664A"/>
    <w:rsid w:val="004774A9"/>
    <w:rsid w:val="0048063F"/>
    <w:rsid w:val="00480D19"/>
    <w:rsid w:val="00481720"/>
    <w:rsid w:val="00482543"/>
    <w:rsid w:val="004828CD"/>
    <w:rsid w:val="00482DEC"/>
    <w:rsid w:val="00482ED2"/>
    <w:rsid w:val="00486C75"/>
    <w:rsid w:val="00486D8E"/>
    <w:rsid w:val="00487105"/>
    <w:rsid w:val="004871AD"/>
    <w:rsid w:val="004875ED"/>
    <w:rsid w:val="004875EE"/>
    <w:rsid w:val="00487932"/>
    <w:rsid w:val="0049056E"/>
    <w:rsid w:val="0049078D"/>
    <w:rsid w:val="004908DD"/>
    <w:rsid w:val="004937C2"/>
    <w:rsid w:val="0049414B"/>
    <w:rsid w:val="00494230"/>
    <w:rsid w:val="0049439F"/>
    <w:rsid w:val="00494689"/>
    <w:rsid w:val="004946D6"/>
    <w:rsid w:val="0049551D"/>
    <w:rsid w:val="00495A27"/>
    <w:rsid w:val="00496CEB"/>
    <w:rsid w:val="00497B10"/>
    <w:rsid w:val="004A0314"/>
    <w:rsid w:val="004A0B97"/>
    <w:rsid w:val="004A1478"/>
    <w:rsid w:val="004A2F55"/>
    <w:rsid w:val="004A304F"/>
    <w:rsid w:val="004A34D9"/>
    <w:rsid w:val="004A44A8"/>
    <w:rsid w:val="004A4E07"/>
    <w:rsid w:val="004A52BB"/>
    <w:rsid w:val="004A65CC"/>
    <w:rsid w:val="004A69E7"/>
    <w:rsid w:val="004A6C26"/>
    <w:rsid w:val="004A7060"/>
    <w:rsid w:val="004A739A"/>
    <w:rsid w:val="004A7DC9"/>
    <w:rsid w:val="004B0A9A"/>
    <w:rsid w:val="004B2781"/>
    <w:rsid w:val="004B306C"/>
    <w:rsid w:val="004B334D"/>
    <w:rsid w:val="004B3AC4"/>
    <w:rsid w:val="004B3E14"/>
    <w:rsid w:val="004B4505"/>
    <w:rsid w:val="004B45A7"/>
    <w:rsid w:val="004B4E75"/>
    <w:rsid w:val="004B5811"/>
    <w:rsid w:val="004B5D8C"/>
    <w:rsid w:val="004B60E2"/>
    <w:rsid w:val="004B634C"/>
    <w:rsid w:val="004B7664"/>
    <w:rsid w:val="004B7B69"/>
    <w:rsid w:val="004C0EE6"/>
    <w:rsid w:val="004C1C3B"/>
    <w:rsid w:val="004C1CAA"/>
    <w:rsid w:val="004C3914"/>
    <w:rsid w:val="004C3945"/>
    <w:rsid w:val="004C3EA7"/>
    <w:rsid w:val="004C44C2"/>
    <w:rsid w:val="004C5177"/>
    <w:rsid w:val="004C5C57"/>
    <w:rsid w:val="004C5C95"/>
    <w:rsid w:val="004C6FB6"/>
    <w:rsid w:val="004C7239"/>
    <w:rsid w:val="004C737B"/>
    <w:rsid w:val="004C7667"/>
    <w:rsid w:val="004C767E"/>
    <w:rsid w:val="004C7A1A"/>
    <w:rsid w:val="004D03F7"/>
    <w:rsid w:val="004D0949"/>
    <w:rsid w:val="004D0A41"/>
    <w:rsid w:val="004D2215"/>
    <w:rsid w:val="004D2A67"/>
    <w:rsid w:val="004D2AA4"/>
    <w:rsid w:val="004D2E7B"/>
    <w:rsid w:val="004D3134"/>
    <w:rsid w:val="004D326D"/>
    <w:rsid w:val="004D3408"/>
    <w:rsid w:val="004D3AB1"/>
    <w:rsid w:val="004D3B9A"/>
    <w:rsid w:val="004D42BE"/>
    <w:rsid w:val="004D4403"/>
    <w:rsid w:val="004D48D3"/>
    <w:rsid w:val="004D5356"/>
    <w:rsid w:val="004D6090"/>
    <w:rsid w:val="004D748F"/>
    <w:rsid w:val="004D7490"/>
    <w:rsid w:val="004D7B22"/>
    <w:rsid w:val="004D7D12"/>
    <w:rsid w:val="004E0269"/>
    <w:rsid w:val="004E05C2"/>
    <w:rsid w:val="004E0B9E"/>
    <w:rsid w:val="004E1191"/>
    <w:rsid w:val="004E1458"/>
    <w:rsid w:val="004E1896"/>
    <w:rsid w:val="004E1A4C"/>
    <w:rsid w:val="004E221C"/>
    <w:rsid w:val="004E2A2A"/>
    <w:rsid w:val="004E2F73"/>
    <w:rsid w:val="004E32BA"/>
    <w:rsid w:val="004E3790"/>
    <w:rsid w:val="004E3D09"/>
    <w:rsid w:val="004E3EAF"/>
    <w:rsid w:val="004E4E75"/>
    <w:rsid w:val="004E5B4A"/>
    <w:rsid w:val="004E5E60"/>
    <w:rsid w:val="004E5ED1"/>
    <w:rsid w:val="004E665B"/>
    <w:rsid w:val="004E6830"/>
    <w:rsid w:val="004E6C0F"/>
    <w:rsid w:val="004E7103"/>
    <w:rsid w:val="004E76D8"/>
    <w:rsid w:val="004E7889"/>
    <w:rsid w:val="004F0A4D"/>
    <w:rsid w:val="004F109F"/>
    <w:rsid w:val="004F1F77"/>
    <w:rsid w:val="004F29F5"/>
    <w:rsid w:val="004F2F1E"/>
    <w:rsid w:val="004F3B52"/>
    <w:rsid w:val="004F46FE"/>
    <w:rsid w:val="004F4BC4"/>
    <w:rsid w:val="004F53D7"/>
    <w:rsid w:val="004F57A1"/>
    <w:rsid w:val="004F6A3D"/>
    <w:rsid w:val="004F6E55"/>
    <w:rsid w:val="004F73F4"/>
    <w:rsid w:val="004F7E3D"/>
    <w:rsid w:val="004F7FEF"/>
    <w:rsid w:val="00501221"/>
    <w:rsid w:val="005017D8"/>
    <w:rsid w:val="00501C21"/>
    <w:rsid w:val="00501F03"/>
    <w:rsid w:val="0050343E"/>
    <w:rsid w:val="00503BD0"/>
    <w:rsid w:val="005041A6"/>
    <w:rsid w:val="005043BC"/>
    <w:rsid w:val="005048C8"/>
    <w:rsid w:val="00504BD8"/>
    <w:rsid w:val="00506F1E"/>
    <w:rsid w:val="0050772D"/>
    <w:rsid w:val="0051186A"/>
    <w:rsid w:val="00511FAD"/>
    <w:rsid w:val="0051209D"/>
    <w:rsid w:val="00512133"/>
    <w:rsid w:val="00513264"/>
    <w:rsid w:val="00514706"/>
    <w:rsid w:val="00514F11"/>
    <w:rsid w:val="005151A4"/>
    <w:rsid w:val="005153E5"/>
    <w:rsid w:val="00515FA4"/>
    <w:rsid w:val="0051676E"/>
    <w:rsid w:val="00517A3C"/>
    <w:rsid w:val="00517A65"/>
    <w:rsid w:val="00517E7C"/>
    <w:rsid w:val="00520040"/>
    <w:rsid w:val="00520427"/>
    <w:rsid w:val="0052144D"/>
    <w:rsid w:val="00521922"/>
    <w:rsid w:val="005236A2"/>
    <w:rsid w:val="00523941"/>
    <w:rsid w:val="00523ABC"/>
    <w:rsid w:val="00523DF1"/>
    <w:rsid w:val="00524C58"/>
    <w:rsid w:val="00524F8A"/>
    <w:rsid w:val="00525780"/>
    <w:rsid w:val="00526196"/>
    <w:rsid w:val="00526F1C"/>
    <w:rsid w:val="0052732A"/>
    <w:rsid w:val="005274B6"/>
    <w:rsid w:val="00527670"/>
    <w:rsid w:val="005305B1"/>
    <w:rsid w:val="005309D3"/>
    <w:rsid w:val="00530E5D"/>
    <w:rsid w:val="00531481"/>
    <w:rsid w:val="005317BD"/>
    <w:rsid w:val="005318BE"/>
    <w:rsid w:val="00531954"/>
    <w:rsid w:val="00531D3E"/>
    <w:rsid w:val="00532ACC"/>
    <w:rsid w:val="0053320B"/>
    <w:rsid w:val="00533736"/>
    <w:rsid w:val="0053373A"/>
    <w:rsid w:val="00533740"/>
    <w:rsid w:val="00533DDA"/>
    <w:rsid w:val="005343CC"/>
    <w:rsid w:val="005348A0"/>
    <w:rsid w:val="00536412"/>
    <w:rsid w:val="00537450"/>
    <w:rsid w:val="00537B0C"/>
    <w:rsid w:val="0054240D"/>
    <w:rsid w:val="00542FA4"/>
    <w:rsid w:val="00543221"/>
    <w:rsid w:val="005452E3"/>
    <w:rsid w:val="0054681C"/>
    <w:rsid w:val="00546ADA"/>
    <w:rsid w:val="00546BC2"/>
    <w:rsid w:val="0055031A"/>
    <w:rsid w:val="00550499"/>
    <w:rsid w:val="00550A25"/>
    <w:rsid w:val="00552AB6"/>
    <w:rsid w:val="00552DE8"/>
    <w:rsid w:val="0055403D"/>
    <w:rsid w:val="005542C8"/>
    <w:rsid w:val="0055519F"/>
    <w:rsid w:val="0055533D"/>
    <w:rsid w:val="00555A5B"/>
    <w:rsid w:val="00555C1F"/>
    <w:rsid w:val="00556687"/>
    <w:rsid w:val="00556EA1"/>
    <w:rsid w:val="00556F3D"/>
    <w:rsid w:val="00557B95"/>
    <w:rsid w:val="00557BF4"/>
    <w:rsid w:val="0056088E"/>
    <w:rsid w:val="005635FE"/>
    <w:rsid w:val="005642D7"/>
    <w:rsid w:val="0056592D"/>
    <w:rsid w:val="00565C10"/>
    <w:rsid w:val="00565E30"/>
    <w:rsid w:val="005672C9"/>
    <w:rsid w:val="00571C87"/>
    <w:rsid w:val="0057229B"/>
    <w:rsid w:val="00572F37"/>
    <w:rsid w:val="00573B85"/>
    <w:rsid w:val="00574001"/>
    <w:rsid w:val="00574F99"/>
    <w:rsid w:val="005753E6"/>
    <w:rsid w:val="00575A98"/>
    <w:rsid w:val="00576099"/>
    <w:rsid w:val="005761C5"/>
    <w:rsid w:val="00576C4F"/>
    <w:rsid w:val="00577A5C"/>
    <w:rsid w:val="00580113"/>
    <w:rsid w:val="00580805"/>
    <w:rsid w:val="0058084D"/>
    <w:rsid w:val="00580E97"/>
    <w:rsid w:val="00583373"/>
    <w:rsid w:val="00583522"/>
    <w:rsid w:val="0058437E"/>
    <w:rsid w:val="005845A0"/>
    <w:rsid w:val="005845A4"/>
    <w:rsid w:val="005852C9"/>
    <w:rsid w:val="00585347"/>
    <w:rsid w:val="00585675"/>
    <w:rsid w:val="005860CB"/>
    <w:rsid w:val="00586A93"/>
    <w:rsid w:val="005871F5"/>
    <w:rsid w:val="00587E41"/>
    <w:rsid w:val="005900CD"/>
    <w:rsid w:val="00590342"/>
    <w:rsid w:val="00590AD9"/>
    <w:rsid w:val="00590CBB"/>
    <w:rsid w:val="00591253"/>
    <w:rsid w:val="00591313"/>
    <w:rsid w:val="0059177C"/>
    <w:rsid w:val="00591E6C"/>
    <w:rsid w:val="00592562"/>
    <w:rsid w:val="00592880"/>
    <w:rsid w:val="00593268"/>
    <w:rsid w:val="00593335"/>
    <w:rsid w:val="0059334F"/>
    <w:rsid w:val="00593645"/>
    <w:rsid w:val="0059376F"/>
    <w:rsid w:val="00594246"/>
    <w:rsid w:val="00594768"/>
    <w:rsid w:val="00594907"/>
    <w:rsid w:val="005951CF"/>
    <w:rsid w:val="005963A7"/>
    <w:rsid w:val="0059645E"/>
    <w:rsid w:val="005966B1"/>
    <w:rsid w:val="0059672F"/>
    <w:rsid w:val="0059679B"/>
    <w:rsid w:val="00596A47"/>
    <w:rsid w:val="005973DC"/>
    <w:rsid w:val="0059784B"/>
    <w:rsid w:val="005A08CE"/>
    <w:rsid w:val="005A0A1F"/>
    <w:rsid w:val="005A1381"/>
    <w:rsid w:val="005A16D4"/>
    <w:rsid w:val="005A18E9"/>
    <w:rsid w:val="005A1A95"/>
    <w:rsid w:val="005A2BAD"/>
    <w:rsid w:val="005A2CF1"/>
    <w:rsid w:val="005A363A"/>
    <w:rsid w:val="005A3C36"/>
    <w:rsid w:val="005A40F0"/>
    <w:rsid w:val="005A4A72"/>
    <w:rsid w:val="005A64E2"/>
    <w:rsid w:val="005A7AEC"/>
    <w:rsid w:val="005A7B82"/>
    <w:rsid w:val="005A7E19"/>
    <w:rsid w:val="005A7E1C"/>
    <w:rsid w:val="005A7EAA"/>
    <w:rsid w:val="005B0AE4"/>
    <w:rsid w:val="005B0D0F"/>
    <w:rsid w:val="005B0FD9"/>
    <w:rsid w:val="005B1EDA"/>
    <w:rsid w:val="005B32EB"/>
    <w:rsid w:val="005B355A"/>
    <w:rsid w:val="005B3D6F"/>
    <w:rsid w:val="005B4F8F"/>
    <w:rsid w:val="005B51E5"/>
    <w:rsid w:val="005B5450"/>
    <w:rsid w:val="005B5812"/>
    <w:rsid w:val="005B5CB9"/>
    <w:rsid w:val="005B5D8A"/>
    <w:rsid w:val="005B6EA2"/>
    <w:rsid w:val="005C03DD"/>
    <w:rsid w:val="005C1552"/>
    <w:rsid w:val="005C156F"/>
    <w:rsid w:val="005C1751"/>
    <w:rsid w:val="005C229D"/>
    <w:rsid w:val="005C278A"/>
    <w:rsid w:val="005C2840"/>
    <w:rsid w:val="005C2920"/>
    <w:rsid w:val="005C3504"/>
    <w:rsid w:val="005C4248"/>
    <w:rsid w:val="005C4919"/>
    <w:rsid w:val="005C6DA1"/>
    <w:rsid w:val="005C6FE7"/>
    <w:rsid w:val="005D1259"/>
    <w:rsid w:val="005D2296"/>
    <w:rsid w:val="005D2318"/>
    <w:rsid w:val="005D240F"/>
    <w:rsid w:val="005D2804"/>
    <w:rsid w:val="005D2BFC"/>
    <w:rsid w:val="005D3608"/>
    <w:rsid w:val="005D4158"/>
    <w:rsid w:val="005D47E1"/>
    <w:rsid w:val="005D537D"/>
    <w:rsid w:val="005D56E7"/>
    <w:rsid w:val="005D573E"/>
    <w:rsid w:val="005D66F0"/>
    <w:rsid w:val="005D6E8B"/>
    <w:rsid w:val="005D7464"/>
    <w:rsid w:val="005D7BB3"/>
    <w:rsid w:val="005D7BF3"/>
    <w:rsid w:val="005E0763"/>
    <w:rsid w:val="005E18BD"/>
    <w:rsid w:val="005E1BE2"/>
    <w:rsid w:val="005E1BF8"/>
    <w:rsid w:val="005E2257"/>
    <w:rsid w:val="005E24D1"/>
    <w:rsid w:val="005E320E"/>
    <w:rsid w:val="005E36DB"/>
    <w:rsid w:val="005E3703"/>
    <w:rsid w:val="005E3C98"/>
    <w:rsid w:val="005E4933"/>
    <w:rsid w:val="005E552D"/>
    <w:rsid w:val="005E5651"/>
    <w:rsid w:val="005E59EE"/>
    <w:rsid w:val="005E5F2D"/>
    <w:rsid w:val="005E6669"/>
    <w:rsid w:val="005E7351"/>
    <w:rsid w:val="005F036B"/>
    <w:rsid w:val="005F0AA2"/>
    <w:rsid w:val="005F0C91"/>
    <w:rsid w:val="005F1A11"/>
    <w:rsid w:val="005F2015"/>
    <w:rsid w:val="005F26E6"/>
    <w:rsid w:val="005F5EB8"/>
    <w:rsid w:val="005F64A7"/>
    <w:rsid w:val="005F6B6A"/>
    <w:rsid w:val="005F788C"/>
    <w:rsid w:val="005F7D53"/>
    <w:rsid w:val="005F7D6D"/>
    <w:rsid w:val="0060038D"/>
    <w:rsid w:val="006003C8"/>
    <w:rsid w:val="006006D9"/>
    <w:rsid w:val="00600A42"/>
    <w:rsid w:val="006010AC"/>
    <w:rsid w:val="00601162"/>
    <w:rsid w:val="006013FF"/>
    <w:rsid w:val="00601967"/>
    <w:rsid w:val="006019F9"/>
    <w:rsid w:val="00601EC4"/>
    <w:rsid w:val="0060265B"/>
    <w:rsid w:val="0060285C"/>
    <w:rsid w:val="00603093"/>
    <w:rsid w:val="0060321E"/>
    <w:rsid w:val="00605FE0"/>
    <w:rsid w:val="0060618E"/>
    <w:rsid w:val="006066EE"/>
    <w:rsid w:val="00606B1A"/>
    <w:rsid w:val="00610703"/>
    <w:rsid w:val="006108D2"/>
    <w:rsid w:val="00610A47"/>
    <w:rsid w:val="006110B2"/>
    <w:rsid w:val="00611C4E"/>
    <w:rsid w:val="00612987"/>
    <w:rsid w:val="00612CF3"/>
    <w:rsid w:val="00612E02"/>
    <w:rsid w:val="0061322B"/>
    <w:rsid w:val="006134FE"/>
    <w:rsid w:val="00617470"/>
    <w:rsid w:val="00617739"/>
    <w:rsid w:val="006208F7"/>
    <w:rsid w:val="00620B5F"/>
    <w:rsid w:val="0062101A"/>
    <w:rsid w:val="00621CC8"/>
    <w:rsid w:val="0062280D"/>
    <w:rsid w:val="006236E0"/>
    <w:rsid w:val="00623703"/>
    <w:rsid w:val="0062421F"/>
    <w:rsid w:val="006248CA"/>
    <w:rsid w:val="00625263"/>
    <w:rsid w:val="006253B6"/>
    <w:rsid w:val="00626816"/>
    <w:rsid w:val="0062727E"/>
    <w:rsid w:val="006272FD"/>
    <w:rsid w:val="00627DCF"/>
    <w:rsid w:val="00630707"/>
    <w:rsid w:val="0063155E"/>
    <w:rsid w:val="006317C4"/>
    <w:rsid w:val="00631F07"/>
    <w:rsid w:val="00631FB3"/>
    <w:rsid w:val="006320A1"/>
    <w:rsid w:val="00632A35"/>
    <w:rsid w:val="00632CF8"/>
    <w:rsid w:val="00632D4B"/>
    <w:rsid w:val="00632E92"/>
    <w:rsid w:val="00634BA7"/>
    <w:rsid w:val="006351B2"/>
    <w:rsid w:val="00635C74"/>
    <w:rsid w:val="00635EFA"/>
    <w:rsid w:val="0063644D"/>
    <w:rsid w:val="006365FA"/>
    <w:rsid w:val="006367A6"/>
    <w:rsid w:val="00636A94"/>
    <w:rsid w:val="00636B14"/>
    <w:rsid w:val="0063728C"/>
    <w:rsid w:val="00637B9F"/>
    <w:rsid w:val="00640F6A"/>
    <w:rsid w:val="00641C1B"/>
    <w:rsid w:val="00642C49"/>
    <w:rsid w:val="006431D0"/>
    <w:rsid w:val="006435FF"/>
    <w:rsid w:val="006436A7"/>
    <w:rsid w:val="00643996"/>
    <w:rsid w:val="00643EBC"/>
    <w:rsid w:val="006443B4"/>
    <w:rsid w:val="006450E6"/>
    <w:rsid w:val="006452E6"/>
    <w:rsid w:val="006453C8"/>
    <w:rsid w:val="00645CA6"/>
    <w:rsid w:val="00645CC0"/>
    <w:rsid w:val="006460A9"/>
    <w:rsid w:val="006474E1"/>
    <w:rsid w:val="0064780E"/>
    <w:rsid w:val="00647C80"/>
    <w:rsid w:val="0065109E"/>
    <w:rsid w:val="0065155E"/>
    <w:rsid w:val="006519E8"/>
    <w:rsid w:val="00651FDD"/>
    <w:rsid w:val="00652517"/>
    <w:rsid w:val="00653238"/>
    <w:rsid w:val="00654813"/>
    <w:rsid w:val="0065498A"/>
    <w:rsid w:val="00654BEF"/>
    <w:rsid w:val="00655411"/>
    <w:rsid w:val="00655B30"/>
    <w:rsid w:val="00656346"/>
    <w:rsid w:val="0065657F"/>
    <w:rsid w:val="00656FA5"/>
    <w:rsid w:val="00657242"/>
    <w:rsid w:val="0065724F"/>
    <w:rsid w:val="006573B3"/>
    <w:rsid w:val="00657AAF"/>
    <w:rsid w:val="00660013"/>
    <w:rsid w:val="00660594"/>
    <w:rsid w:val="00660653"/>
    <w:rsid w:val="00660797"/>
    <w:rsid w:val="00660EC1"/>
    <w:rsid w:val="0066112A"/>
    <w:rsid w:val="0066250F"/>
    <w:rsid w:val="00662E96"/>
    <w:rsid w:val="00663428"/>
    <w:rsid w:val="00663EE0"/>
    <w:rsid w:val="00664233"/>
    <w:rsid w:val="006646FD"/>
    <w:rsid w:val="006650B8"/>
    <w:rsid w:val="006657B8"/>
    <w:rsid w:val="00667564"/>
    <w:rsid w:val="00667F88"/>
    <w:rsid w:val="00670284"/>
    <w:rsid w:val="00670506"/>
    <w:rsid w:val="006710E9"/>
    <w:rsid w:val="006714A5"/>
    <w:rsid w:val="00671DBB"/>
    <w:rsid w:val="00672BF7"/>
    <w:rsid w:val="00673623"/>
    <w:rsid w:val="006740BD"/>
    <w:rsid w:val="006742B4"/>
    <w:rsid w:val="00675070"/>
    <w:rsid w:val="0067608D"/>
    <w:rsid w:val="0067620E"/>
    <w:rsid w:val="00676438"/>
    <w:rsid w:val="00676643"/>
    <w:rsid w:val="00676AB6"/>
    <w:rsid w:val="006770B0"/>
    <w:rsid w:val="00677560"/>
    <w:rsid w:val="006804AC"/>
    <w:rsid w:val="006808CA"/>
    <w:rsid w:val="00682842"/>
    <w:rsid w:val="0068293B"/>
    <w:rsid w:val="00682B51"/>
    <w:rsid w:val="00683A69"/>
    <w:rsid w:val="0068420C"/>
    <w:rsid w:val="00684591"/>
    <w:rsid w:val="00685E1C"/>
    <w:rsid w:val="00686582"/>
    <w:rsid w:val="0068683E"/>
    <w:rsid w:val="0068685B"/>
    <w:rsid w:val="00687935"/>
    <w:rsid w:val="006902D4"/>
    <w:rsid w:val="006906F3"/>
    <w:rsid w:val="00691D5B"/>
    <w:rsid w:val="00691E1A"/>
    <w:rsid w:val="00692A2C"/>
    <w:rsid w:val="00692B53"/>
    <w:rsid w:val="00693044"/>
    <w:rsid w:val="00695073"/>
    <w:rsid w:val="00695DA8"/>
    <w:rsid w:val="006964BE"/>
    <w:rsid w:val="00696FD0"/>
    <w:rsid w:val="00697272"/>
    <w:rsid w:val="006A03B6"/>
    <w:rsid w:val="006A04A5"/>
    <w:rsid w:val="006A1543"/>
    <w:rsid w:val="006A23C8"/>
    <w:rsid w:val="006A23DF"/>
    <w:rsid w:val="006A24CE"/>
    <w:rsid w:val="006A270A"/>
    <w:rsid w:val="006A2BBA"/>
    <w:rsid w:val="006A2DB1"/>
    <w:rsid w:val="006A3C57"/>
    <w:rsid w:val="006A3CC4"/>
    <w:rsid w:val="006A416B"/>
    <w:rsid w:val="006A4457"/>
    <w:rsid w:val="006A48B4"/>
    <w:rsid w:val="006A62C2"/>
    <w:rsid w:val="006A6C5C"/>
    <w:rsid w:val="006A6F3C"/>
    <w:rsid w:val="006A7579"/>
    <w:rsid w:val="006B0317"/>
    <w:rsid w:val="006B24B4"/>
    <w:rsid w:val="006B25BE"/>
    <w:rsid w:val="006B288B"/>
    <w:rsid w:val="006B2B1E"/>
    <w:rsid w:val="006B2F9C"/>
    <w:rsid w:val="006B345B"/>
    <w:rsid w:val="006B445D"/>
    <w:rsid w:val="006B64C4"/>
    <w:rsid w:val="006B655F"/>
    <w:rsid w:val="006B6BD0"/>
    <w:rsid w:val="006B6ED4"/>
    <w:rsid w:val="006B7172"/>
    <w:rsid w:val="006B71A0"/>
    <w:rsid w:val="006C04BF"/>
    <w:rsid w:val="006C0ECA"/>
    <w:rsid w:val="006C0F5E"/>
    <w:rsid w:val="006C1E01"/>
    <w:rsid w:val="006C1F43"/>
    <w:rsid w:val="006C224D"/>
    <w:rsid w:val="006C26C2"/>
    <w:rsid w:val="006C2867"/>
    <w:rsid w:val="006C2EF0"/>
    <w:rsid w:val="006C367F"/>
    <w:rsid w:val="006C3E70"/>
    <w:rsid w:val="006C6515"/>
    <w:rsid w:val="006C6E52"/>
    <w:rsid w:val="006C74E2"/>
    <w:rsid w:val="006C7FB1"/>
    <w:rsid w:val="006D0877"/>
    <w:rsid w:val="006D0C44"/>
    <w:rsid w:val="006D0CC0"/>
    <w:rsid w:val="006D187B"/>
    <w:rsid w:val="006D22BF"/>
    <w:rsid w:val="006D2306"/>
    <w:rsid w:val="006D322C"/>
    <w:rsid w:val="006D331F"/>
    <w:rsid w:val="006D399B"/>
    <w:rsid w:val="006D3F9E"/>
    <w:rsid w:val="006D4179"/>
    <w:rsid w:val="006D464E"/>
    <w:rsid w:val="006D4714"/>
    <w:rsid w:val="006D48F1"/>
    <w:rsid w:val="006D490B"/>
    <w:rsid w:val="006D4AC2"/>
    <w:rsid w:val="006D59B5"/>
    <w:rsid w:val="006D641C"/>
    <w:rsid w:val="006D6A45"/>
    <w:rsid w:val="006D7414"/>
    <w:rsid w:val="006E03C4"/>
    <w:rsid w:val="006E1430"/>
    <w:rsid w:val="006E173D"/>
    <w:rsid w:val="006E18C5"/>
    <w:rsid w:val="006E1F51"/>
    <w:rsid w:val="006E2543"/>
    <w:rsid w:val="006E273D"/>
    <w:rsid w:val="006E2CE3"/>
    <w:rsid w:val="006E3240"/>
    <w:rsid w:val="006E42FE"/>
    <w:rsid w:val="006E4576"/>
    <w:rsid w:val="006E5677"/>
    <w:rsid w:val="006E57ED"/>
    <w:rsid w:val="006E597F"/>
    <w:rsid w:val="006E643D"/>
    <w:rsid w:val="006E7E82"/>
    <w:rsid w:val="006F19B9"/>
    <w:rsid w:val="006F1E4C"/>
    <w:rsid w:val="006F24A9"/>
    <w:rsid w:val="006F2675"/>
    <w:rsid w:val="006F29DB"/>
    <w:rsid w:val="006F33C6"/>
    <w:rsid w:val="006F3720"/>
    <w:rsid w:val="006F4A36"/>
    <w:rsid w:val="006F4E1B"/>
    <w:rsid w:val="006F52E2"/>
    <w:rsid w:val="006F57B2"/>
    <w:rsid w:val="006F5A4E"/>
    <w:rsid w:val="006F6289"/>
    <w:rsid w:val="006F6BE3"/>
    <w:rsid w:val="006F776F"/>
    <w:rsid w:val="007002BE"/>
    <w:rsid w:val="00700994"/>
    <w:rsid w:val="00701733"/>
    <w:rsid w:val="0070261E"/>
    <w:rsid w:val="00702671"/>
    <w:rsid w:val="00703469"/>
    <w:rsid w:val="00703C23"/>
    <w:rsid w:val="007040E2"/>
    <w:rsid w:val="00705300"/>
    <w:rsid w:val="007054B8"/>
    <w:rsid w:val="00706023"/>
    <w:rsid w:val="00706A4F"/>
    <w:rsid w:val="00706FBF"/>
    <w:rsid w:val="00707324"/>
    <w:rsid w:val="0070766D"/>
    <w:rsid w:val="00707970"/>
    <w:rsid w:val="00710393"/>
    <w:rsid w:val="007104F2"/>
    <w:rsid w:val="007116E9"/>
    <w:rsid w:val="00712270"/>
    <w:rsid w:val="00712A93"/>
    <w:rsid w:val="00713528"/>
    <w:rsid w:val="007138EF"/>
    <w:rsid w:val="0071547D"/>
    <w:rsid w:val="00715613"/>
    <w:rsid w:val="00715640"/>
    <w:rsid w:val="00716094"/>
    <w:rsid w:val="0071733D"/>
    <w:rsid w:val="0071773C"/>
    <w:rsid w:val="00717AE5"/>
    <w:rsid w:val="0072037E"/>
    <w:rsid w:val="00720CF2"/>
    <w:rsid w:val="00720D0A"/>
    <w:rsid w:val="00722CB8"/>
    <w:rsid w:val="007231EC"/>
    <w:rsid w:val="007233E5"/>
    <w:rsid w:val="00723C13"/>
    <w:rsid w:val="00723EC9"/>
    <w:rsid w:val="00724735"/>
    <w:rsid w:val="007249DE"/>
    <w:rsid w:val="007252E9"/>
    <w:rsid w:val="007253AF"/>
    <w:rsid w:val="00726716"/>
    <w:rsid w:val="00726B35"/>
    <w:rsid w:val="00727378"/>
    <w:rsid w:val="00727CDF"/>
    <w:rsid w:val="00730353"/>
    <w:rsid w:val="007308B2"/>
    <w:rsid w:val="00732130"/>
    <w:rsid w:val="0073246A"/>
    <w:rsid w:val="007325E2"/>
    <w:rsid w:val="0073265C"/>
    <w:rsid w:val="007327B4"/>
    <w:rsid w:val="007334FA"/>
    <w:rsid w:val="00733832"/>
    <w:rsid w:val="007340D8"/>
    <w:rsid w:val="0073499C"/>
    <w:rsid w:val="007353E3"/>
    <w:rsid w:val="00735738"/>
    <w:rsid w:val="00736A23"/>
    <w:rsid w:val="00736C9B"/>
    <w:rsid w:val="00737942"/>
    <w:rsid w:val="0074034B"/>
    <w:rsid w:val="00740509"/>
    <w:rsid w:val="0074056E"/>
    <w:rsid w:val="00740726"/>
    <w:rsid w:val="00740F9B"/>
    <w:rsid w:val="00740FF8"/>
    <w:rsid w:val="00741644"/>
    <w:rsid w:val="00741C8F"/>
    <w:rsid w:val="0074349F"/>
    <w:rsid w:val="007449CB"/>
    <w:rsid w:val="00745084"/>
    <w:rsid w:val="007450C7"/>
    <w:rsid w:val="00745B82"/>
    <w:rsid w:val="00746142"/>
    <w:rsid w:val="00746D64"/>
    <w:rsid w:val="00746F16"/>
    <w:rsid w:val="00747BA8"/>
    <w:rsid w:val="00750AB4"/>
    <w:rsid w:val="00750F29"/>
    <w:rsid w:val="00752A58"/>
    <w:rsid w:val="00753BF3"/>
    <w:rsid w:val="00754249"/>
    <w:rsid w:val="00756E70"/>
    <w:rsid w:val="00756E7F"/>
    <w:rsid w:val="007571F1"/>
    <w:rsid w:val="0076040A"/>
    <w:rsid w:val="0076139A"/>
    <w:rsid w:val="00761A93"/>
    <w:rsid w:val="00761D0F"/>
    <w:rsid w:val="00762499"/>
    <w:rsid w:val="007627F6"/>
    <w:rsid w:val="00762844"/>
    <w:rsid w:val="00763698"/>
    <w:rsid w:val="00764BF7"/>
    <w:rsid w:val="00765012"/>
    <w:rsid w:val="007654EE"/>
    <w:rsid w:val="00765BAE"/>
    <w:rsid w:val="00765BE5"/>
    <w:rsid w:val="0076703D"/>
    <w:rsid w:val="0077024F"/>
    <w:rsid w:val="007703F8"/>
    <w:rsid w:val="00770713"/>
    <w:rsid w:val="0077099E"/>
    <w:rsid w:val="00770A54"/>
    <w:rsid w:val="00771190"/>
    <w:rsid w:val="007717FD"/>
    <w:rsid w:val="0077219C"/>
    <w:rsid w:val="00772F0C"/>
    <w:rsid w:val="0077318F"/>
    <w:rsid w:val="00773532"/>
    <w:rsid w:val="007745CF"/>
    <w:rsid w:val="00774758"/>
    <w:rsid w:val="00774F62"/>
    <w:rsid w:val="007754F8"/>
    <w:rsid w:val="00775C7C"/>
    <w:rsid w:val="00775F47"/>
    <w:rsid w:val="00776240"/>
    <w:rsid w:val="00776471"/>
    <w:rsid w:val="00776602"/>
    <w:rsid w:val="00776676"/>
    <w:rsid w:val="00776828"/>
    <w:rsid w:val="00776E7A"/>
    <w:rsid w:val="007803F9"/>
    <w:rsid w:val="0078054E"/>
    <w:rsid w:val="007814E3"/>
    <w:rsid w:val="007817A4"/>
    <w:rsid w:val="00782580"/>
    <w:rsid w:val="007826C7"/>
    <w:rsid w:val="007830B3"/>
    <w:rsid w:val="0078362D"/>
    <w:rsid w:val="00784D46"/>
    <w:rsid w:val="007851C0"/>
    <w:rsid w:val="00785AE7"/>
    <w:rsid w:val="00790A52"/>
    <w:rsid w:val="00790AC1"/>
    <w:rsid w:val="00792D95"/>
    <w:rsid w:val="00793CDC"/>
    <w:rsid w:val="00794509"/>
    <w:rsid w:val="0079475C"/>
    <w:rsid w:val="0079484C"/>
    <w:rsid w:val="00794EC6"/>
    <w:rsid w:val="007952A6"/>
    <w:rsid w:val="00796829"/>
    <w:rsid w:val="00797B9B"/>
    <w:rsid w:val="007A062A"/>
    <w:rsid w:val="007A18CC"/>
    <w:rsid w:val="007A1D54"/>
    <w:rsid w:val="007A2415"/>
    <w:rsid w:val="007A2799"/>
    <w:rsid w:val="007A3141"/>
    <w:rsid w:val="007A3718"/>
    <w:rsid w:val="007A377B"/>
    <w:rsid w:val="007A4855"/>
    <w:rsid w:val="007A4B22"/>
    <w:rsid w:val="007A5144"/>
    <w:rsid w:val="007A585A"/>
    <w:rsid w:val="007A6AEB"/>
    <w:rsid w:val="007A763D"/>
    <w:rsid w:val="007A7FF2"/>
    <w:rsid w:val="007B0FB1"/>
    <w:rsid w:val="007B10BC"/>
    <w:rsid w:val="007B1300"/>
    <w:rsid w:val="007B1D15"/>
    <w:rsid w:val="007B23B5"/>
    <w:rsid w:val="007B37E2"/>
    <w:rsid w:val="007B4333"/>
    <w:rsid w:val="007B5EE5"/>
    <w:rsid w:val="007B689C"/>
    <w:rsid w:val="007B7CE6"/>
    <w:rsid w:val="007B7E57"/>
    <w:rsid w:val="007C0B20"/>
    <w:rsid w:val="007C0EB2"/>
    <w:rsid w:val="007C11DE"/>
    <w:rsid w:val="007C1DBB"/>
    <w:rsid w:val="007C261A"/>
    <w:rsid w:val="007C26F0"/>
    <w:rsid w:val="007C2AE4"/>
    <w:rsid w:val="007C2C62"/>
    <w:rsid w:val="007C2E9F"/>
    <w:rsid w:val="007C354F"/>
    <w:rsid w:val="007C39BD"/>
    <w:rsid w:val="007C39DF"/>
    <w:rsid w:val="007C4607"/>
    <w:rsid w:val="007C6687"/>
    <w:rsid w:val="007C6E44"/>
    <w:rsid w:val="007C71D5"/>
    <w:rsid w:val="007C77A2"/>
    <w:rsid w:val="007D0162"/>
    <w:rsid w:val="007D04D5"/>
    <w:rsid w:val="007D0906"/>
    <w:rsid w:val="007D11AE"/>
    <w:rsid w:val="007D121A"/>
    <w:rsid w:val="007D1CEC"/>
    <w:rsid w:val="007D236E"/>
    <w:rsid w:val="007D2862"/>
    <w:rsid w:val="007D2923"/>
    <w:rsid w:val="007D2F94"/>
    <w:rsid w:val="007D4702"/>
    <w:rsid w:val="007D47B4"/>
    <w:rsid w:val="007D5240"/>
    <w:rsid w:val="007D68CC"/>
    <w:rsid w:val="007D6E63"/>
    <w:rsid w:val="007E01C2"/>
    <w:rsid w:val="007E0203"/>
    <w:rsid w:val="007E0B3F"/>
    <w:rsid w:val="007E0E63"/>
    <w:rsid w:val="007E2997"/>
    <w:rsid w:val="007E359B"/>
    <w:rsid w:val="007E507F"/>
    <w:rsid w:val="007E55A3"/>
    <w:rsid w:val="007E6351"/>
    <w:rsid w:val="007E6915"/>
    <w:rsid w:val="007E7151"/>
    <w:rsid w:val="007E750A"/>
    <w:rsid w:val="007E778A"/>
    <w:rsid w:val="007F18CF"/>
    <w:rsid w:val="007F215F"/>
    <w:rsid w:val="007F2782"/>
    <w:rsid w:val="007F44C0"/>
    <w:rsid w:val="007F44ED"/>
    <w:rsid w:val="007F50CE"/>
    <w:rsid w:val="007F5339"/>
    <w:rsid w:val="007F540B"/>
    <w:rsid w:val="007F677C"/>
    <w:rsid w:val="007F6C7C"/>
    <w:rsid w:val="007F7792"/>
    <w:rsid w:val="007F7D78"/>
    <w:rsid w:val="008005CB"/>
    <w:rsid w:val="00800BB2"/>
    <w:rsid w:val="00801142"/>
    <w:rsid w:val="0080154F"/>
    <w:rsid w:val="00801B5D"/>
    <w:rsid w:val="00802042"/>
    <w:rsid w:val="00802DA6"/>
    <w:rsid w:val="008047C0"/>
    <w:rsid w:val="00805950"/>
    <w:rsid w:val="00806549"/>
    <w:rsid w:val="00806F9F"/>
    <w:rsid w:val="008072D4"/>
    <w:rsid w:val="00807825"/>
    <w:rsid w:val="00810029"/>
    <w:rsid w:val="00810B6E"/>
    <w:rsid w:val="00810F97"/>
    <w:rsid w:val="008114DE"/>
    <w:rsid w:val="00811DC9"/>
    <w:rsid w:val="008131F0"/>
    <w:rsid w:val="0081452D"/>
    <w:rsid w:val="00815D66"/>
    <w:rsid w:val="00815FFF"/>
    <w:rsid w:val="00816D59"/>
    <w:rsid w:val="00816DF3"/>
    <w:rsid w:val="008206CE"/>
    <w:rsid w:val="0082150E"/>
    <w:rsid w:val="00821817"/>
    <w:rsid w:val="00821B68"/>
    <w:rsid w:val="00821EB8"/>
    <w:rsid w:val="00823441"/>
    <w:rsid w:val="00824D7E"/>
    <w:rsid w:val="0082589E"/>
    <w:rsid w:val="00825BE9"/>
    <w:rsid w:val="00827889"/>
    <w:rsid w:val="00830082"/>
    <w:rsid w:val="00830E21"/>
    <w:rsid w:val="008310A3"/>
    <w:rsid w:val="00831470"/>
    <w:rsid w:val="00831471"/>
    <w:rsid w:val="00831A2C"/>
    <w:rsid w:val="00831C92"/>
    <w:rsid w:val="00832937"/>
    <w:rsid w:val="00832CB1"/>
    <w:rsid w:val="00832F28"/>
    <w:rsid w:val="0083313B"/>
    <w:rsid w:val="00833AEA"/>
    <w:rsid w:val="00833D8C"/>
    <w:rsid w:val="00835567"/>
    <w:rsid w:val="00835E7E"/>
    <w:rsid w:val="00840B7E"/>
    <w:rsid w:val="008411B8"/>
    <w:rsid w:val="008418CE"/>
    <w:rsid w:val="00842B66"/>
    <w:rsid w:val="00844B10"/>
    <w:rsid w:val="00844DFE"/>
    <w:rsid w:val="00844FD4"/>
    <w:rsid w:val="00845A5E"/>
    <w:rsid w:val="00845D39"/>
    <w:rsid w:val="00846A94"/>
    <w:rsid w:val="00847832"/>
    <w:rsid w:val="0085082C"/>
    <w:rsid w:val="00850DEB"/>
    <w:rsid w:val="00850E54"/>
    <w:rsid w:val="00850EBC"/>
    <w:rsid w:val="008524DF"/>
    <w:rsid w:val="00852E92"/>
    <w:rsid w:val="00853382"/>
    <w:rsid w:val="008534E6"/>
    <w:rsid w:val="0085351A"/>
    <w:rsid w:val="00853B30"/>
    <w:rsid w:val="00855133"/>
    <w:rsid w:val="00855138"/>
    <w:rsid w:val="00855352"/>
    <w:rsid w:val="008560C1"/>
    <w:rsid w:val="008561D9"/>
    <w:rsid w:val="00856E03"/>
    <w:rsid w:val="00860290"/>
    <w:rsid w:val="00861A68"/>
    <w:rsid w:val="00862F2A"/>
    <w:rsid w:val="008630E3"/>
    <w:rsid w:val="008637DC"/>
    <w:rsid w:val="00864150"/>
    <w:rsid w:val="00864A4C"/>
    <w:rsid w:val="0086538A"/>
    <w:rsid w:val="00866285"/>
    <w:rsid w:val="00866CE9"/>
    <w:rsid w:val="0086700B"/>
    <w:rsid w:val="00867A86"/>
    <w:rsid w:val="008703EB"/>
    <w:rsid w:val="00871616"/>
    <w:rsid w:val="008718DA"/>
    <w:rsid w:val="00872374"/>
    <w:rsid w:val="008728A7"/>
    <w:rsid w:val="00872B92"/>
    <w:rsid w:val="0087357F"/>
    <w:rsid w:val="008735B5"/>
    <w:rsid w:val="00873EF8"/>
    <w:rsid w:val="00874C41"/>
    <w:rsid w:val="0087517D"/>
    <w:rsid w:val="00876AE7"/>
    <w:rsid w:val="00880FF7"/>
    <w:rsid w:val="00881C85"/>
    <w:rsid w:val="00881C8A"/>
    <w:rsid w:val="008824E6"/>
    <w:rsid w:val="008827C7"/>
    <w:rsid w:val="00882E68"/>
    <w:rsid w:val="00884698"/>
    <w:rsid w:val="00884C2B"/>
    <w:rsid w:val="00885511"/>
    <w:rsid w:val="008868E9"/>
    <w:rsid w:val="00886B4B"/>
    <w:rsid w:val="00886B61"/>
    <w:rsid w:val="008876BE"/>
    <w:rsid w:val="0088782A"/>
    <w:rsid w:val="00887FF9"/>
    <w:rsid w:val="008901E9"/>
    <w:rsid w:val="00890241"/>
    <w:rsid w:val="008907D4"/>
    <w:rsid w:val="00890DAF"/>
    <w:rsid w:val="0089128D"/>
    <w:rsid w:val="0089141A"/>
    <w:rsid w:val="00891526"/>
    <w:rsid w:val="00892444"/>
    <w:rsid w:val="0089268A"/>
    <w:rsid w:val="00892833"/>
    <w:rsid w:val="00892FD4"/>
    <w:rsid w:val="008931E6"/>
    <w:rsid w:val="00893AA4"/>
    <w:rsid w:val="00893CE7"/>
    <w:rsid w:val="00894673"/>
    <w:rsid w:val="00895434"/>
    <w:rsid w:val="00895AEC"/>
    <w:rsid w:val="00895EBC"/>
    <w:rsid w:val="0089753D"/>
    <w:rsid w:val="0089786A"/>
    <w:rsid w:val="008A0674"/>
    <w:rsid w:val="008A0896"/>
    <w:rsid w:val="008A106C"/>
    <w:rsid w:val="008A2368"/>
    <w:rsid w:val="008A249B"/>
    <w:rsid w:val="008A304E"/>
    <w:rsid w:val="008A30DA"/>
    <w:rsid w:val="008A389D"/>
    <w:rsid w:val="008A4F95"/>
    <w:rsid w:val="008A52C6"/>
    <w:rsid w:val="008A5775"/>
    <w:rsid w:val="008A5B2A"/>
    <w:rsid w:val="008A5BD3"/>
    <w:rsid w:val="008A5F70"/>
    <w:rsid w:val="008A6DEB"/>
    <w:rsid w:val="008A6EA9"/>
    <w:rsid w:val="008B004C"/>
    <w:rsid w:val="008B1263"/>
    <w:rsid w:val="008B12C5"/>
    <w:rsid w:val="008B136C"/>
    <w:rsid w:val="008B19DE"/>
    <w:rsid w:val="008B1D0C"/>
    <w:rsid w:val="008B1D77"/>
    <w:rsid w:val="008B1ED4"/>
    <w:rsid w:val="008B2A59"/>
    <w:rsid w:val="008B2E08"/>
    <w:rsid w:val="008B6839"/>
    <w:rsid w:val="008B7005"/>
    <w:rsid w:val="008B7032"/>
    <w:rsid w:val="008B716C"/>
    <w:rsid w:val="008C0B2E"/>
    <w:rsid w:val="008C1000"/>
    <w:rsid w:val="008C12D8"/>
    <w:rsid w:val="008C22F2"/>
    <w:rsid w:val="008C2B2C"/>
    <w:rsid w:val="008C2C07"/>
    <w:rsid w:val="008C2C7E"/>
    <w:rsid w:val="008C306C"/>
    <w:rsid w:val="008C3366"/>
    <w:rsid w:val="008C3B70"/>
    <w:rsid w:val="008C3EAC"/>
    <w:rsid w:val="008C3EC6"/>
    <w:rsid w:val="008C4130"/>
    <w:rsid w:val="008C416F"/>
    <w:rsid w:val="008C5542"/>
    <w:rsid w:val="008C563E"/>
    <w:rsid w:val="008C5B53"/>
    <w:rsid w:val="008C5FF1"/>
    <w:rsid w:val="008C608A"/>
    <w:rsid w:val="008C65F0"/>
    <w:rsid w:val="008C6916"/>
    <w:rsid w:val="008C6AA8"/>
    <w:rsid w:val="008D23B8"/>
    <w:rsid w:val="008D2632"/>
    <w:rsid w:val="008D264E"/>
    <w:rsid w:val="008D28AF"/>
    <w:rsid w:val="008D295F"/>
    <w:rsid w:val="008D32A6"/>
    <w:rsid w:val="008D4580"/>
    <w:rsid w:val="008D4B18"/>
    <w:rsid w:val="008D4D77"/>
    <w:rsid w:val="008D4DD8"/>
    <w:rsid w:val="008D517A"/>
    <w:rsid w:val="008D5223"/>
    <w:rsid w:val="008D5738"/>
    <w:rsid w:val="008D5E2C"/>
    <w:rsid w:val="008D654B"/>
    <w:rsid w:val="008D7672"/>
    <w:rsid w:val="008D7E04"/>
    <w:rsid w:val="008E075C"/>
    <w:rsid w:val="008E0D77"/>
    <w:rsid w:val="008E1491"/>
    <w:rsid w:val="008E1581"/>
    <w:rsid w:val="008E1938"/>
    <w:rsid w:val="008E206C"/>
    <w:rsid w:val="008E29F8"/>
    <w:rsid w:val="008E3FE7"/>
    <w:rsid w:val="008E4204"/>
    <w:rsid w:val="008E4C87"/>
    <w:rsid w:val="008E5D1C"/>
    <w:rsid w:val="008E6AC6"/>
    <w:rsid w:val="008E702A"/>
    <w:rsid w:val="008E7802"/>
    <w:rsid w:val="008E7D0F"/>
    <w:rsid w:val="008F040C"/>
    <w:rsid w:val="008F0806"/>
    <w:rsid w:val="008F1EED"/>
    <w:rsid w:val="008F20E7"/>
    <w:rsid w:val="008F278D"/>
    <w:rsid w:val="008F3A05"/>
    <w:rsid w:val="008F49A2"/>
    <w:rsid w:val="008F4F8B"/>
    <w:rsid w:val="008F513F"/>
    <w:rsid w:val="008F5200"/>
    <w:rsid w:val="008F5224"/>
    <w:rsid w:val="008F5B8D"/>
    <w:rsid w:val="008F6341"/>
    <w:rsid w:val="008F75EF"/>
    <w:rsid w:val="008F7AB0"/>
    <w:rsid w:val="0090100A"/>
    <w:rsid w:val="00901FC4"/>
    <w:rsid w:val="0090237A"/>
    <w:rsid w:val="009036AC"/>
    <w:rsid w:val="0090402D"/>
    <w:rsid w:val="00904A74"/>
    <w:rsid w:val="00905433"/>
    <w:rsid w:val="009074E5"/>
    <w:rsid w:val="00910850"/>
    <w:rsid w:val="0091086B"/>
    <w:rsid w:val="00910949"/>
    <w:rsid w:val="00911123"/>
    <w:rsid w:val="00911952"/>
    <w:rsid w:val="00911987"/>
    <w:rsid w:val="00911A70"/>
    <w:rsid w:val="00912D06"/>
    <w:rsid w:val="00912E4B"/>
    <w:rsid w:val="00913096"/>
    <w:rsid w:val="0091327F"/>
    <w:rsid w:val="009133BF"/>
    <w:rsid w:val="009138DC"/>
    <w:rsid w:val="009147C4"/>
    <w:rsid w:val="00914DED"/>
    <w:rsid w:val="00915F00"/>
    <w:rsid w:val="009166AD"/>
    <w:rsid w:val="00916727"/>
    <w:rsid w:val="009175DE"/>
    <w:rsid w:val="00917D96"/>
    <w:rsid w:val="009208EC"/>
    <w:rsid w:val="00921276"/>
    <w:rsid w:val="00922A82"/>
    <w:rsid w:val="00922B34"/>
    <w:rsid w:val="00922D67"/>
    <w:rsid w:val="009234D2"/>
    <w:rsid w:val="009236A6"/>
    <w:rsid w:val="00924B3E"/>
    <w:rsid w:val="0092520E"/>
    <w:rsid w:val="0092603E"/>
    <w:rsid w:val="009266FD"/>
    <w:rsid w:val="009268FB"/>
    <w:rsid w:val="00926AD0"/>
    <w:rsid w:val="00927265"/>
    <w:rsid w:val="009274ED"/>
    <w:rsid w:val="009277CA"/>
    <w:rsid w:val="00927EA1"/>
    <w:rsid w:val="009300CF"/>
    <w:rsid w:val="00930223"/>
    <w:rsid w:val="009305E0"/>
    <w:rsid w:val="00930DBB"/>
    <w:rsid w:val="009315A0"/>
    <w:rsid w:val="009319DF"/>
    <w:rsid w:val="00932419"/>
    <w:rsid w:val="009325CB"/>
    <w:rsid w:val="00932E16"/>
    <w:rsid w:val="0093320D"/>
    <w:rsid w:val="0093416D"/>
    <w:rsid w:val="009356DC"/>
    <w:rsid w:val="00935A9C"/>
    <w:rsid w:val="00936977"/>
    <w:rsid w:val="009374BC"/>
    <w:rsid w:val="009378C7"/>
    <w:rsid w:val="00937CB6"/>
    <w:rsid w:val="00937FB1"/>
    <w:rsid w:val="00937FDF"/>
    <w:rsid w:val="0094078A"/>
    <w:rsid w:val="00940897"/>
    <w:rsid w:val="00940F24"/>
    <w:rsid w:val="00941802"/>
    <w:rsid w:val="00942038"/>
    <w:rsid w:val="0094275E"/>
    <w:rsid w:val="00943279"/>
    <w:rsid w:val="00943358"/>
    <w:rsid w:val="00943624"/>
    <w:rsid w:val="00943AD6"/>
    <w:rsid w:val="009445DC"/>
    <w:rsid w:val="00944D31"/>
    <w:rsid w:val="00944E65"/>
    <w:rsid w:val="00945666"/>
    <w:rsid w:val="00945918"/>
    <w:rsid w:val="00945AC5"/>
    <w:rsid w:val="00946042"/>
    <w:rsid w:val="009463B9"/>
    <w:rsid w:val="0094657E"/>
    <w:rsid w:val="00946F0C"/>
    <w:rsid w:val="0094728A"/>
    <w:rsid w:val="00950095"/>
    <w:rsid w:val="00950EB6"/>
    <w:rsid w:val="00950F42"/>
    <w:rsid w:val="009511F8"/>
    <w:rsid w:val="009519FE"/>
    <w:rsid w:val="00951B69"/>
    <w:rsid w:val="00951F78"/>
    <w:rsid w:val="009535E4"/>
    <w:rsid w:val="00953908"/>
    <w:rsid w:val="00953B1E"/>
    <w:rsid w:val="00954BF2"/>
    <w:rsid w:val="00955F94"/>
    <w:rsid w:val="0095621B"/>
    <w:rsid w:val="009566CE"/>
    <w:rsid w:val="0095695D"/>
    <w:rsid w:val="00956CCF"/>
    <w:rsid w:val="00956D37"/>
    <w:rsid w:val="009574FB"/>
    <w:rsid w:val="0095751E"/>
    <w:rsid w:val="00957767"/>
    <w:rsid w:val="009578BF"/>
    <w:rsid w:val="009579F9"/>
    <w:rsid w:val="009603FD"/>
    <w:rsid w:val="0096121A"/>
    <w:rsid w:val="00961BDB"/>
    <w:rsid w:val="00961E49"/>
    <w:rsid w:val="009624D9"/>
    <w:rsid w:val="009631F7"/>
    <w:rsid w:val="009632EC"/>
    <w:rsid w:val="00963D31"/>
    <w:rsid w:val="00965EE7"/>
    <w:rsid w:val="009660DB"/>
    <w:rsid w:val="00966C20"/>
    <w:rsid w:val="009674AA"/>
    <w:rsid w:val="009677E2"/>
    <w:rsid w:val="00967C4D"/>
    <w:rsid w:val="00967FBC"/>
    <w:rsid w:val="0097026F"/>
    <w:rsid w:val="00971851"/>
    <w:rsid w:val="00971BBF"/>
    <w:rsid w:val="00972D91"/>
    <w:rsid w:val="00974676"/>
    <w:rsid w:val="0097527A"/>
    <w:rsid w:val="009761CE"/>
    <w:rsid w:val="00976B05"/>
    <w:rsid w:val="00976F57"/>
    <w:rsid w:val="00977966"/>
    <w:rsid w:val="00977D53"/>
    <w:rsid w:val="00980512"/>
    <w:rsid w:val="009810C3"/>
    <w:rsid w:val="00981873"/>
    <w:rsid w:val="00981B52"/>
    <w:rsid w:val="009824BC"/>
    <w:rsid w:val="00983587"/>
    <w:rsid w:val="009844F5"/>
    <w:rsid w:val="00984BF2"/>
    <w:rsid w:val="00985011"/>
    <w:rsid w:val="009852FA"/>
    <w:rsid w:val="00985E8F"/>
    <w:rsid w:val="00985F00"/>
    <w:rsid w:val="00985F6C"/>
    <w:rsid w:val="00986468"/>
    <w:rsid w:val="00986538"/>
    <w:rsid w:val="0098711F"/>
    <w:rsid w:val="00987E77"/>
    <w:rsid w:val="00991331"/>
    <w:rsid w:val="00991569"/>
    <w:rsid w:val="00991B51"/>
    <w:rsid w:val="009922F6"/>
    <w:rsid w:val="009936DD"/>
    <w:rsid w:val="0099446C"/>
    <w:rsid w:val="00994720"/>
    <w:rsid w:val="00994766"/>
    <w:rsid w:val="00994818"/>
    <w:rsid w:val="009948C6"/>
    <w:rsid w:val="009959ED"/>
    <w:rsid w:val="00995DF0"/>
    <w:rsid w:val="00996E59"/>
    <w:rsid w:val="00996F83"/>
    <w:rsid w:val="009A0171"/>
    <w:rsid w:val="009A029A"/>
    <w:rsid w:val="009A05C2"/>
    <w:rsid w:val="009A0933"/>
    <w:rsid w:val="009A1FC8"/>
    <w:rsid w:val="009A20A4"/>
    <w:rsid w:val="009A2D34"/>
    <w:rsid w:val="009A2E76"/>
    <w:rsid w:val="009A2EE4"/>
    <w:rsid w:val="009A5896"/>
    <w:rsid w:val="009A5CCE"/>
    <w:rsid w:val="009A5CD2"/>
    <w:rsid w:val="009A658C"/>
    <w:rsid w:val="009A676F"/>
    <w:rsid w:val="009A69C1"/>
    <w:rsid w:val="009A71BB"/>
    <w:rsid w:val="009A75BE"/>
    <w:rsid w:val="009A7A4C"/>
    <w:rsid w:val="009B015B"/>
    <w:rsid w:val="009B0652"/>
    <w:rsid w:val="009B0D00"/>
    <w:rsid w:val="009B0E3F"/>
    <w:rsid w:val="009B2404"/>
    <w:rsid w:val="009B272C"/>
    <w:rsid w:val="009B2A7C"/>
    <w:rsid w:val="009B2CF0"/>
    <w:rsid w:val="009B2DAF"/>
    <w:rsid w:val="009B314C"/>
    <w:rsid w:val="009B3336"/>
    <w:rsid w:val="009B3C62"/>
    <w:rsid w:val="009B4487"/>
    <w:rsid w:val="009B49E2"/>
    <w:rsid w:val="009B51B8"/>
    <w:rsid w:val="009B5C97"/>
    <w:rsid w:val="009B6062"/>
    <w:rsid w:val="009B6201"/>
    <w:rsid w:val="009B6C6F"/>
    <w:rsid w:val="009B6C9B"/>
    <w:rsid w:val="009B7046"/>
    <w:rsid w:val="009B7F2E"/>
    <w:rsid w:val="009C07C2"/>
    <w:rsid w:val="009C1FE9"/>
    <w:rsid w:val="009C2EEF"/>
    <w:rsid w:val="009C3105"/>
    <w:rsid w:val="009C40FD"/>
    <w:rsid w:val="009C4376"/>
    <w:rsid w:val="009C5E25"/>
    <w:rsid w:val="009C7809"/>
    <w:rsid w:val="009C7AEC"/>
    <w:rsid w:val="009C7AEF"/>
    <w:rsid w:val="009D005F"/>
    <w:rsid w:val="009D1316"/>
    <w:rsid w:val="009D17A9"/>
    <w:rsid w:val="009D2492"/>
    <w:rsid w:val="009D27D6"/>
    <w:rsid w:val="009D3199"/>
    <w:rsid w:val="009D34D8"/>
    <w:rsid w:val="009D36F3"/>
    <w:rsid w:val="009D3EF6"/>
    <w:rsid w:val="009D3FE7"/>
    <w:rsid w:val="009D4A00"/>
    <w:rsid w:val="009D4BF7"/>
    <w:rsid w:val="009D4DC1"/>
    <w:rsid w:val="009D4F49"/>
    <w:rsid w:val="009D5AB8"/>
    <w:rsid w:val="009D5B13"/>
    <w:rsid w:val="009D5BD6"/>
    <w:rsid w:val="009D5BF4"/>
    <w:rsid w:val="009D5CEC"/>
    <w:rsid w:val="009D5E63"/>
    <w:rsid w:val="009D6755"/>
    <w:rsid w:val="009D69D4"/>
    <w:rsid w:val="009D7539"/>
    <w:rsid w:val="009D75F4"/>
    <w:rsid w:val="009D7C9E"/>
    <w:rsid w:val="009E00C4"/>
    <w:rsid w:val="009E01CF"/>
    <w:rsid w:val="009E1208"/>
    <w:rsid w:val="009E1B0E"/>
    <w:rsid w:val="009E25AB"/>
    <w:rsid w:val="009E2AD3"/>
    <w:rsid w:val="009E2B62"/>
    <w:rsid w:val="009E31D2"/>
    <w:rsid w:val="009E3705"/>
    <w:rsid w:val="009E3ACA"/>
    <w:rsid w:val="009E3B45"/>
    <w:rsid w:val="009E3E03"/>
    <w:rsid w:val="009E3EA8"/>
    <w:rsid w:val="009E3ED2"/>
    <w:rsid w:val="009E4A15"/>
    <w:rsid w:val="009E529B"/>
    <w:rsid w:val="009E53ED"/>
    <w:rsid w:val="009E5B91"/>
    <w:rsid w:val="009E61B2"/>
    <w:rsid w:val="009E68CE"/>
    <w:rsid w:val="009E6B71"/>
    <w:rsid w:val="009E7CB1"/>
    <w:rsid w:val="009F00FD"/>
    <w:rsid w:val="009F0885"/>
    <w:rsid w:val="009F0BF1"/>
    <w:rsid w:val="009F0F50"/>
    <w:rsid w:val="009F12AF"/>
    <w:rsid w:val="009F13FD"/>
    <w:rsid w:val="009F1C9E"/>
    <w:rsid w:val="009F243F"/>
    <w:rsid w:val="009F3122"/>
    <w:rsid w:val="009F43ED"/>
    <w:rsid w:val="009F468D"/>
    <w:rsid w:val="009F4731"/>
    <w:rsid w:val="009F4979"/>
    <w:rsid w:val="009F4BA8"/>
    <w:rsid w:val="009F4D5F"/>
    <w:rsid w:val="009F5454"/>
    <w:rsid w:val="009F54D8"/>
    <w:rsid w:val="009F5E01"/>
    <w:rsid w:val="009F5E2E"/>
    <w:rsid w:val="009F5FF4"/>
    <w:rsid w:val="009F6373"/>
    <w:rsid w:val="009F67E2"/>
    <w:rsid w:val="009F6BC3"/>
    <w:rsid w:val="009F6E33"/>
    <w:rsid w:val="009F74AE"/>
    <w:rsid w:val="009F7561"/>
    <w:rsid w:val="00A0022C"/>
    <w:rsid w:val="00A00462"/>
    <w:rsid w:val="00A00496"/>
    <w:rsid w:val="00A006C1"/>
    <w:rsid w:val="00A016CD"/>
    <w:rsid w:val="00A01A4F"/>
    <w:rsid w:val="00A01C5C"/>
    <w:rsid w:val="00A0205F"/>
    <w:rsid w:val="00A045F8"/>
    <w:rsid w:val="00A04733"/>
    <w:rsid w:val="00A04A03"/>
    <w:rsid w:val="00A056A0"/>
    <w:rsid w:val="00A05FCB"/>
    <w:rsid w:val="00A0696E"/>
    <w:rsid w:val="00A06F50"/>
    <w:rsid w:val="00A07305"/>
    <w:rsid w:val="00A1050A"/>
    <w:rsid w:val="00A10988"/>
    <w:rsid w:val="00A110EF"/>
    <w:rsid w:val="00A123D5"/>
    <w:rsid w:val="00A126DA"/>
    <w:rsid w:val="00A12B02"/>
    <w:rsid w:val="00A1309D"/>
    <w:rsid w:val="00A13DEB"/>
    <w:rsid w:val="00A14238"/>
    <w:rsid w:val="00A14E2D"/>
    <w:rsid w:val="00A158AA"/>
    <w:rsid w:val="00A165C1"/>
    <w:rsid w:val="00A16780"/>
    <w:rsid w:val="00A16827"/>
    <w:rsid w:val="00A17254"/>
    <w:rsid w:val="00A175CE"/>
    <w:rsid w:val="00A179C4"/>
    <w:rsid w:val="00A17C73"/>
    <w:rsid w:val="00A209C5"/>
    <w:rsid w:val="00A209CA"/>
    <w:rsid w:val="00A20E02"/>
    <w:rsid w:val="00A2177B"/>
    <w:rsid w:val="00A21BC2"/>
    <w:rsid w:val="00A2312D"/>
    <w:rsid w:val="00A236BF"/>
    <w:rsid w:val="00A23824"/>
    <w:rsid w:val="00A2389E"/>
    <w:rsid w:val="00A238F8"/>
    <w:rsid w:val="00A252B2"/>
    <w:rsid w:val="00A25C45"/>
    <w:rsid w:val="00A26D6A"/>
    <w:rsid w:val="00A26F47"/>
    <w:rsid w:val="00A308E2"/>
    <w:rsid w:val="00A30E56"/>
    <w:rsid w:val="00A31C08"/>
    <w:rsid w:val="00A32154"/>
    <w:rsid w:val="00A33010"/>
    <w:rsid w:val="00A330D6"/>
    <w:rsid w:val="00A33211"/>
    <w:rsid w:val="00A339F4"/>
    <w:rsid w:val="00A33F34"/>
    <w:rsid w:val="00A34405"/>
    <w:rsid w:val="00A356AF"/>
    <w:rsid w:val="00A3726B"/>
    <w:rsid w:val="00A3756C"/>
    <w:rsid w:val="00A37C65"/>
    <w:rsid w:val="00A4121A"/>
    <w:rsid w:val="00A415B5"/>
    <w:rsid w:val="00A42018"/>
    <w:rsid w:val="00A43205"/>
    <w:rsid w:val="00A43428"/>
    <w:rsid w:val="00A44315"/>
    <w:rsid w:val="00A44704"/>
    <w:rsid w:val="00A44CF5"/>
    <w:rsid w:val="00A44FAE"/>
    <w:rsid w:val="00A45D3E"/>
    <w:rsid w:val="00A4672F"/>
    <w:rsid w:val="00A468E8"/>
    <w:rsid w:val="00A468EE"/>
    <w:rsid w:val="00A50104"/>
    <w:rsid w:val="00A50175"/>
    <w:rsid w:val="00A50B1D"/>
    <w:rsid w:val="00A511C5"/>
    <w:rsid w:val="00A5198F"/>
    <w:rsid w:val="00A51F37"/>
    <w:rsid w:val="00A522B6"/>
    <w:rsid w:val="00A52C0C"/>
    <w:rsid w:val="00A52D6D"/>
    <w:rsid w:val="00A52EBA"/>
    <w:rsid w:val="00A5477F"/>
    <w:rsid w:val="00A54AFB"/>
    <w:rsid w:val="00A558B8"/>
    <w:rsid w:val="00A56369"/>
    <w:rsid w:val="00A579DB"/>
    <w:rsid w:val="00A60FE4"/>
    <w:rsid w:val="00A61089"/>
    <w:rsid w:val="00A61D41"/>
    <w:rsid w:val="00A62A2E"/>
    <w:rsid w:val="00A63368"/>
    <w:rsid w:val="00A63B34"/>
    <w:rsid w:val="00A641C3"/>
    <w:rsid w:val="00A645BE"/>
    <w:rsid w:val="00A65479"/>
    <w:rsid w:val="00A658B4"/>
    <w:rsid w:val="00A65EF8"/>
    <w:rsid w:val="00A66352"/>
    <w:rsid w:val="00A67F24"/>
    <w:rsid w:val="00A703F0"/>
    <w:rsid w:val="00A70AE7"/>
    <w:rsid w:val="00A71705"/>
    <w:rsid w:val="00A71A41"/>
    <w:rsid w:val="00A72942"/>
    <w:rsid w:val="00A72BA1"/>
    <w:rsid w:val="00A74D5F"/>
    <w:rsid w:val="00A75393"/>
    <w:rsid w:val="00A7609C"/>
    <w:rsid w:val="00A76BE4"/>
    <w:rsid w:val="00A76E76"/>
    <w:rsid w:val="00A77191"/>
    <w:rsid w:val="00A776AC"/>
    <w:rsid w:val="00A77785"/>
    <w:rsid w:val="00A801D6"/>
    <w:rsid w:val="00A81483"/>
    <w:rsid w:val="00A81604"/>
    <w:rsid w:val="00A82B1B"/>
    <w:rsid w:val="00A83454"/>
    <w:rsid w:val="00A834C5"/>
    <w:rsid w:val="00A8362B"/>
    <w:rsid w:val="00A841D1"/>
    <w:rsid w:val="00A84A1D"/>
    <w:rsid w:val="00A851A5"/>
    <w:rsid w:val="00A85697"/>
    <w:rsid w:val="00A85A95"/>
    <w:rsid w:val="00A866C8"/>
    <w:rsid w:val="00A86CE8"/>
    <w:rsid w:val="00A87C0A"/>
    <w:rsid w:val="00A87C96"/>
    <w:rsid w:val="00A90168"/>
    <w:rsid w:val="00A92FF7"/>
    <w:rsid w:val="00A93018"/>
    <w:rsid w:val="00A9346B"/>
    <w:rsid w:val="00A9407F"/>
    <w:rsid w:val="00A942B1"/>
    <w:rsid w:val="00A946E0"/>
    <w:rsid w:val="00A94B86"/>
    <w:rsid w:val="00A9530D"/>
    <w:rsid w:val="00A95A5B"/>
    <w:rsid w:val="00A96B93"/>
    <w:rsid w:val="00A971AA"/>
    <w:rsid w:val="00A974D8"/>
    <w:rsid w:val="00A97E73"/>
    <w:rsid w:val="00AA028C"/>
    <w:rsid w:val="00AA08E5"/>
    <w:rsid w:val="00AA0B37"/>
    <w:rsid w:val="00AA0F74"/>
    <w:rsid w:val="00AA20E3"/>
    <w:rsid w:val="00AA30D8"/>
    <w:rsid w:val="00AA378C"/>
    <w:rsid w:val="00AA483B"/>
    <w:rsid w:val="00AA4890"/>
    <w:rsid w:val="00AA543C"/>
    <w:rsid w:val="00AA6B06"/>
    <w:rsid w:val="00AA71CD"/>
    <w:rsid w:val="00AA7887"/>
    <w:rsid w:val="00AA7DE3"/>
    <w:rsid w:val="00AA7E68"/>
    <w:rsid w:val="00AB0513"/>
    <w:rsid w:val="00AB0824"/>
    <w:rsid w:val="00AB0B02"/>
    <w:rsid w:val="00AB164B"/>
    <w:rsid w:val="00AB1E5E"/>
    <w:rsid w:val="00AB22A2"/>
    <w:rsid w:val="00AB3633"/>
    <w:rsid w:val="00AB46CB"/>
    <w:rsid w:val="00AB4982"/>
    <w:rsid w:val="00AB5871"/>
    <w:rsid w:val="00AB5936"/>
    <w:rsid w:val="00AB5F7B"/>
    <w:rsid w:val="00AB5FCC"/>
    <w:rsid w:val="00AB6B90"/>
    <w:rsid w:val="00AC009D"/>
    <w:rsid w:val="00AC04D8"/>
    <w:rsid w:val="00AC0697"/>
    <w:rsid w:val="00AC28D0"/>
    <w:rsid w:val="00AC2A52"/>
    <w:rsid w:val="00AC33EC"/>
    <w:rsid w:val="00AC3642"/>
    <w:rsid w:val="00AC367C"/>
    <w:rsid w:val="00AC3B8D"/>
    <w:rsid w:val="00AC3C80"/>
    <w:rsid w:val="00AC3F1A"/>
    <w:rsid w:val="00AC3F6E"/>
    <w:rsid w:val="00AC4192"/>
    <w:rsid w:val="00AC486E"/>
    <w:rsid w:val="00AC558C"/>
    <w:rsid w:val="00AC5B54"/>
    <w:rsid w:val="00AC5D15"/>
    <w:rsid w:val="00AC6221"/>
    <w:rsid w:val="00AC67C4"/>
    <w:rsid w:val="00AC72E9"/>
    <w:rsid w:val="00AC7AC5"/>
    <w:rsid w:val="00AD000D"/>
    <w:rsid w:val="00AD03FF"/>
    <w:rsid w:val="00AD0973"/>
    <w:rsid w:val="00AD0CF7"/>
    <w:rsid w:val="00AD162C"/>
    <w:rsid w:val="00AD179A"/>
    <w:rsid w:val="00AD2071"/>
    <w:rsid w:val="00AD21FD"/>
    <w:rsid w:val="00AD3679"/>
    <w:rsid w:val="00AD439A"/>
    <w:rsid w:val="00AD5349"/>
    <w:rsid w:val="00AD62BA"/>
    <w:rsid w:val="00AD65C3"/>
    <w:rsid w:val="00AE063D"/>
    <w:rsid w:val="00AE0BB5"/>
    <w:rsid w:val="00AE2151"/>
    <w:rsid w:val="00AE28E6"/>
    <w:rsid w:val="00AE40E1"/>
    <w:rsid w:val="00AE4823"/>
    <w:rsid w:val="00AE485C"/>
    <w:rsid w:val="00AE4FDB"/>
    <w:rsid w:val="00AE5D07"/>
    <w:rsid w:val="00AE646D"/>
    <w:rsid w:val="00AE6644"/>
    <w:rsid w:val="00AE67C6"/>
    <w:rsid w:val="00AE76B5"/>
    <w:rsid w:val="00AF06F5"/>
    <w:rsid w:val="00AF098D"/>
    <w:rsid w:val="00AF0C4C"/>
    <w:rsid w:val="00AF172D"/>
    <w:rsid w:val="00AF1F49"/>
    <w:rsid w:val="00AF229C"/>
    <w:rsid w:val="00AF2FBB"/>
    <w:rsid w:val="00AF3211"/>
    <w:rsid w:val="00AF3697"/>
    <w:rsid w:val="00AF3EEE"/>
    <w:rsid w:val="00AF4A7E"/>
    <w:rsid w:val="00AF4AF4"/>
    <w:rsid w:val="00AF51CD"/>
    <w:rsid w:val="00AF647C"/>
    <w:rsid w:val="00AF772B"/>
    <w:rsid w:val="00AF7879"/>
    <w:rsid w:val="00B00820"/>
    <w:rsid w:val="00B0099B"/>
    <w:rsid w:val="00B00D00"/>
    <w:rsid w:val="00B01210"/>
    <w:rsid w:val="00B017C4"/>
    <w:rsid w:val="00B01C9F"/>
    <w:rsid w:val="00B02FCA"/>
    <w:rsid w:val="00B037F5"/>
    <w:rsid w:val="00B03EAF"/>
    <w:rsid w:val="00B06485"/>
    <w:rsid w:val="00B06C95"/>
    <w:rsid w:val="00B0780D"/>
    <w:rsid w:val="00B07989"/>
    <w:rsid w:val="00B10140"/>
    <w:rsid w:val="00B110B7"/>
    <w:rsid w:val="00B11181"/>
    <w:rsid w:val="00B11340"/>
    <w:rsid w:val="00B115B5"/>
    <w:rsid w:val="00B116C6"/>
    <w:rsid w:val="00B1193A"/>
    <w:rsid w:val="00B11E09"/>
    <w:rsid w:val="00B124E2"/>
    <w:rsid w:val="00B128FC"/>
    <w:rsid w:val="00B12BF9"/>
    <w:rsid w:val="00B131C9"/>
    <w:rsid w:val="00B13711"/>
    <w:rsid w:val="00B13B9F"/>
    <w:rsid w:val="00B1499A"/>
    <w:rsid w:val="00B152D7"/>
    <w:rsid w:val="00B15537"/>
    <w:rsid w:val="00B16A32"/>
    <w:rsid w:val="00B17C93"/>
    <w:rsid w:val="00B17E1B"/>
    <w:rsid w:val="00B20EAA"/>
    <w:rsid w:val="00B213D2"/>
    <w:rsid w:val="00B21EE2"/>
    <w:rsid w:val="00B221D2"/>
    <w:rsid w:val="00B232D7"/>
    <w:rsid w:val="00B23431"/>
    <w:rsid w:val="00B23986"/>
    <w:rsid w:val="00B247E6"/>
    <w:rsid w:val="00B251E6"/>
    <w:rsid w:val="00B2561E"/>
    <w:rsid w:val="00B2684D"/>
    <w:rsid w:val="00B26BB4"/>
    <w:rsid w:val="00B26F32"/>
    <w:rsid w:val="00B27350"/>
    <w:rsid w:val="00B3078F"/>
    <w:rsid w:val="00B31AFC"/>
    <w:rsid w:val="00B31D14"/>
    <w:rsid w:val="00B322F6"/>
    <w:rsid w:val="00B3298D"/>
    <w:rsid w:val="00B32F16"/>
    <w:rsid w:val="00B338EB"/>
    <w:rsid w:val="00B3398A"/>
    <w:rsid w:val="00B34602"/>
    <w:rsid w:val="00B34618"/>
    <w:rsid w:val="00B35506"/>
    <w:rsid w:val="00B35755"/>
    <w:rsid w:val="00B35D06"/>
    <w:rsid w:val="00B35FAE"/>
    <w:rsid w:val="00B363CD"/>
    <w:rsid w:val="00B3733F"/>
    <w:rsid w:val="00B37B0D"/>
    <w:rsid w:val="00B37C15"/>
    <w:rsid w:val="00B406D8"/>
    <w:rsid w:val="00B411E5"/>
    <w:rsid w:val="00B41655"/>
    <w:rsid w:val="00B41699"/>
    <w:rsid w:val="00B416AA"/>
    <w:rsid w:val="00B424D2"/>
    <w:rsid w:val="00B4328A"/>
    <w:rsid w:val="00B439ED"/>
    <w:rsid w:val="00B43AED"/>
    <w:rsid w:val="00B45114"/>
    <w:rsid w:val="00B45717"/>
    <w:rsid w:val="00B45E6F"/>
    <w:rsid w:val="00B472E1"/>
    <w:rsid w:val="00B50376"/>
    <w:rsid w:val="00B50502"/>
    <w:rsid w:val="00B5060A"/>
    <w:rsid w:val="00B50CF9"/>
    <w:rsid w:val="00B51EDA"/>
    <w:rsid w:val="00B52C10"/>
    <w:rsid w:val="00B5335F"/>
    <w:rsid w:val="00B53D27"/>
    <w:rsid w:val="00B541CE"/>
    <w:rsid w:val="00B54394"/>
    <w:rsid w:val="00B55367"/>
    <w:rsid w:val="00B5558D"/>
    <w:rsid w:val="00B55F8C"/>
    <w:rsid w:val="00B56DE9"/>
    <w:rsid w:val="00B5793F"/>
    <w:rsid w:val="00B6080C"/>
    <w:rsid w:val="00B6130C"/>
    <w:rsid w:val="00B61680"/>
    <w:rsid w:val="00B61817"/>
    <w:rsid w:val="00B61F6A"/>
    <w:rsid w:val="00B62FCB"/>
    <w:rsid w:val="00B6302B"/>
    <w:rsid w:val="00B63072"/>
    <w:rsid w:val="00B63F4C"/>
    <w:rsid w:val="00B6497C"/>
    <w:rsid w:val="00B6499C"/>
    <w:rsid w:val="00B64B37"/>
    <w:rsid w:val="00B64BA6"/>
    <w:rsid w:val="00B655E3"/>
    <w:rsid w:val="00B65D77"/>
    <w:rsid w:val="00B66340"/>
    <w:rsid w:val="00B66CE1"/>
    <w:rsid w:val="00B675A1"/>
    <w:rsid w:val="00B67AEF"/>
    <w:rsid w:val="00B67BDC"/>
    <w:rsid w:val="00B70201"/>
    <w:rsid w:val="00B70504"/>
    <w:rsid w:val="00B70B98"/>
    <w:rsid w:val="00B71243"/>
    <w:rsid w:val="00B713CE"/>
    <w:rsid w:val="00B72168"/>
    <w:rsid w:val="00B724FD"/>
    <w:rsid w:val="00B72D6B"/>
    <w:rsid w:val="00B730C5"/>
    <w:rsid w:val="00B7325C"/>
    <w:rsid w:val="00B73861"/>
    <w:rsid w:val="00B73B4A"/>
    <w:rsid w:val="00B73FEC"/>
    <w:rsid w:val="00B75ADF"/>
    <w:rsid w:val="00B75B10"/>
    <w:rsid w:val="00B75D3E"/>
    <w:rsid w:val="00B773EB"/>
    <w:rsid w:val="00B8116A"/>
    <w:rsid w:val="00B8157D"/>
    <w:rsid w:val="00B81ED3"/>
    <w:rsid w:val="00B8329F"/>
    <w:rsid w:val="00B83534"/>
    <w:rsid w:val="00B838DD"/>
    <w:rsid w:val="00B845FE"/>
    <w:rsid w:val="00B84CA2"/>
    <w:rsid w:val="00B857E9"/>
    <w:rsid w:val="00B85D18"/>
    <w:rsid w:val="00B873F1"/>
    <w:rsid w:val="00B87760"/>
    <w:rsid w:val="00B878B9"/>
    <w:rsid w:val="00B87C4F"/>
    <w:rsid w:val="00B90906"/>
    <w:rsid w:val="00B914BD"/>
    <w:rsid w:val="00B91B10"/>
    <w:rsid w:val="00B91B76"/>
    <w:rsid w:val="00B91FC6"/>
    <w:rsid w:val="00B926AD"/>
    <w:rsid w:val="00B92C5C"/>
    <w:rsid w:val="00B93234"/>
    <w:rsid w:val="00B93B4F"/>
    <w:rsid w:val="00B93CB1"/>
    <w:rsid w:val="00B94CAB"/>
    <w:rsid w:val="00B94DC5"/>
    <w:rsid w:val="00B9504C"/>
    <w:rsid w:val="00B95408"/>
    <w:rsid w:val="00B95607"/>
    <w:rsid w:val="00B95735"/>
    <w:rsid w:val="00B95869"/>
    <w:rsid w:val="00B96343"/>
    <w:rsid w:val="00B96608"/>
    <w:rsid w:val="00B97304"/>
    <w:rsid w:val="00B97479"/>
    <w:rsid w:val="00B97B03"/>
    <w:rsid w:val="00B97CFF"/>
    <w:rsid w:val="00BA083F"/>
    <w:rsid w:val="00BA10B3"/>
    <w:rsid w:val="00BA1F7D"/>
    <w:rsid w:val="00BA1FB7"/>
    <w:rsid w:val="00BA220A"/>
    <w:rsid w:val="00BA2634"/>
    <w:rsid w:val="00BA284D"/>
    <w:rsid w:val="00BA2D6A"/>
    <w:rsid w:val="00BA34D0"/>
    <w:rsid w:val="00BA4191"/>
    <w:rsid w:val="00BA54E5"/>
    <w:rsid w:val="00BA5639"/>
    <w:rsid w:val="00BA6861"/>
    <w:rsid w:val="00BA7ECA"/>
    <w:rsid w:val="00BA7EDA"/>
    <w:rsid w:val="00BB07E9"/>
    <w:rsid w:val="00BB0EBC"/>
    <w:rsid w:val="00BB1128"/>
    <w:rsid w:val="00BB1215"/>
    <w:rsid w:val="00BB1E91"/>
    <w:rsid w:val="00BB1F1F"/>
    <w:rsid w:val="00BB2441"/>
    <w:rsid w:val="00BB24EA"/>
    <w:rsid w:val="00BB2895"/>
    <w:rsid w:val="00BB2B9E"/>
    <w:rsid w:val="00BB2D75"/>
    <w:rsid w:val="00BB387E"/>
    <w:rsid w:val="00BB487B"/>
    <w:rsid w:val="00BB5E8A"/>
    <w:rsid w:val="00BB667C"/>
    <w:rsid w:val="00BB6EE6"/>
    <w:rsid w:val="00BB7559"/>
    <w:rsid w:val="00BB774A"/>
    <w:rsid w:val="00BC01BF"/>
    <w:rsid w:val="00BC1684"/>
    <w:rsid w:val="00BC1CCF"/>
    <w:rsid w:val="00BC2ACF"/>
    <w:rsid w:val="00BC2B9E"/>
    <w:rsid w:val="00BC34B2"/>
    <w:rsid w:val="00BC487F"/>
    <w:rsid w:val="00BC4C43"/>
    <w:rsid w:val="00BC5A48"/>
    <w:rsid w:val="00BC5D8B"/>
    <w:rsid w:val="00BC5E6A"/>
    <w:rsid w:val="00BC60D5"/>
    <w:rsid w:val="00BC618A"/>
    <w:rsid w:val="00BC6D23"/>
    <w:rsid w:val="00BC7CF4"/>
    <w:rsid w:val="00BD0C18"/>
    <w:rsid w:val="00BD0C9D"/>
    <w:rsid w:val="00BD1295"/>
    <w:rsid w:val="00BD1EDE"/>
    <w:rsid w:val="00BD2863"/>
    <w:rsid w:val="00BD2D10"/>
    <w:rsid w:val="00BD3FB4"/>
    <w:rsid w:val="00BD4974"/>
    <w:rsid w:val="00BD4FDE"/>
    <w:rsid w:val="00BD57DB"/>
    <w:rsid w:val="00BD5A48"/>
    <w:rsid w:val="00BD5DFF"/>
    <w:rsid w:val="00BD6857"/>
    <w:rsid w:val="00BD69A8"/>
    <w:rsid w:val="00BD6EC3"/>
    <w:rsid w:val="00BD7195"/>
    <w:rsid w:val="00BE0E15"/>
    <w:rsid w:val="00BE12CC"/>
    <w:rsid w:val="00BE165A"/>
    <w:rsid w:val="00BE1AFF"/>
    <w:rsid w:val="00BE1B08"/>
    <w:rsid w:val="00BE29D9"/>
    <w:rsid w:val="00BE350F"/>
    <w:rsid w:val="00BE3ED9"/>
    <w:rsid w:val="00BE464D"/>
    <w:rsid w:val="00BE47BE"/>
    <w:rsid w:val="00BE64C4"/>
    <w:rsid w:val="00BE658C"/>
    <w:rsid w:val="00BE6BAD"/>
    <w:rsid w:val="00BE6FF9"/>
    <w:rsid w:val="00BF027E"/>
    <w:rsid w:val="00BF0F06"/>
    <w:rsid w:val="00BF1349"/>
    <w:rsid w:val="00BF13E6"/>
    <w:rsid w:val="00BF1524"/>
    <w:rsid w:val="00BF18A6"/>
    <w:rsid w:val="00BF21BD"/>
    <w:rsid w:val="00BF248A"/>
    <w:rsid w:val="00BF44CB"/>
    <w:rsid w:val="00BF5B46"/>
    <w:rsid w:val="00BF63A0"/>
    <w:rsid w:val="00BF6B82"/>
    <w:rsid w:val="00BF702B"/>
    <w:rsid w:val="00BF71E5"/>
    <w:rsid w:val="00BF7704"/>
    <w:rsid w:val="00C00323"/>
    <w:rsid w:val="00C00340"/>
    <w:rsid w:val="00C0036C"/>
    <w:rsid w:val="00C009C4"/>
    <w:rsid w:val="00C00A58"/>
    <w:rsid w:val="00C00C84"/>
    <w:rsid w:val="00C019FA"/>
    <w:rsid w:val="00C01E23"/>
    <w:rsid w:val="00C01FA1"/>
    <w:rsid w:val="00C02A56"/>
    <w:rsid w:val="00C02B5C"/>
    <w:rsid w:val="00C02ED0"/>
    <w:rsid w:val="00C03134"/>
    <w:rsid w:val="00C032F9"/>
    <w:rsid w:val="00C03D61"/>
    <w:rsid w:val="00C057AD"/>
    <w:rsid w:val="00C05BF8"/>
    <w:rsid w:val="00C05DFF"/>
    <w:rsid w:val="00C06155"/>
    <w:rsid w:val="00C063EC"/>
    <w:rsid w:val="00C0781F"/>
    <w:rsid w:val="00C07C24"/>
    <w:rsid w:val="00C07F77"/>
    <w:rsid w:val="00C1135D"/>
    <w:rsid w:val="00C11B19"/>
    <w:rsid w:val="00C1202C"/>
    <w:rsid w:val="00C123D7"/>
    <w:rsid w:val="00C134F1"/>
    <w:rsid w:val="00C14E2F"/>
    <w:rsid w:val="00C150A3"/>
    <w:rsid w:val="00C15B54"/>
    <w:rsid w:val="00C15EC0"/>
    <w:rsid w:val="00C168D8"/>
    <w:rsid w:val="00C16DBD"/>
    <w:rsid w:val="00C17AE5"/>
    <w:rsid w:val="00C17DA1"/>
    <w:rsid w:val="00C20060"/>
    <w:rsid w:val="00C2052C"/>
    <w:rsid w:val="00C20724"/>
    <w:rsid w:val="00C22C2D"/>
    <w:rsid w:val="00C231A6"/>
    <w:rsid w:val="00C23620"/>
    <w:rsid w:val="00C24293"/>
    <w:rsid w:val="00C25256"/>
    <w:rsid w:val="00C25DF6"/>
    <w:rsid w:val="00C26294"/>
    <w:rsid w:val="00C267F6"/>
    <w:rsid w:val="00C26C00"/>
    <w:rsid w:val="00C27B5B"/>
    <w:rsid w:val="00C30318"/>
    <w:rsid w:val="00C3191B"/>
    <w:rsid w:val="00C31E36"/>
    <w:rsid w:val="00C32B32"/>
    <w:rsid w:val="00C33813"/>
    <w:rsid w:val="00C34B0B"/>
    <w:rsid w:val="00C34B2B"/>
    <w:rsid w:val="00C35639"/>
    <w:rsid w:val="00C36A4D"/>
    <w:rsid w:val="00C370A2"/>
    <w:rsid w:val="00C37AF4"/>
    <w:rsid w:val="00C40D01"/>
    <w:rsid w:val="00C40D05"/>
    <w:rsid w:val="00C41477"/>
    <w:rsid w:val="00C41AB3"/>
    <w:rsid w:val="00C4427F"/>
    <w:rsid w:val="00C4460B"/>
    <w:rsid w:val="00C44F3C"/>
    <w:rsid w:val="00C45259"/>
    <w:rsid w:val="00C473BD"/>
    <w:rsid w:val="00C50D21"/>
    <w:rsid w:val="00C51085"/>
    <w:rsid w:val="00C51AB4"/>
    <w:rsid w:val="00C51C1E"/>
    <w:rsid w:val="00C53082"/>
    <w:rsid w:val="00C530A2"/>
    <w:rsid w:val="00C53339"/>
    <w:rsid w:val="00C53E96"/>
    <w:rsid w:val="00C53F0D"/>
    <w:rsid w:val="00C5480A"/>
    <w:rsid w:val="00C54ACF"/>
    <w:rsid w:val="00C5575E"/>
    <w:rsid w:val="00C566E5"/>
    <w:rsid w:val="00C569A4"/>
    <w:rsid w:val="00C601F3"/>
    <w:rsid w:val="00C610CA"/>
    <w:rsid w:val="00C61A84"/>
    <w:rsid w:val="00C621C3"/>
    <w:rsid w:val="00C62201"/>
    <w:rsid w:val="00C6258F"/>
    <w:rsid w:val="00C62634"/>
    <w:rsid w:val="00C62E16"/>
    <w:rsid w:val="00C6333B"/>
    <w:rsid w:val="00C636CD"/>
    <w:rsid w:val="00C63986"/>
    <w:rsid w:val="00C64606"/>
    <w:rsid w:val="00C64755"/>
    <w:rsid w:val="00C647F7"/>
    <w:rsid w:val="00C64F57"/>
    <w:rsid w:val="00C65742"/>
    <w:rsid w:val="00C660AB"/>
    <w:rsid w:val="00C661DA"/>
    <w:rsid w:val="00C66C10"/>
    <w:rsid w:val="00C70993"/>
    <w:rsid w:val="00C7106B"/>
    <w:rsid w:val="00C71E76"/>
    <w:rsid w:val="00C72384"/>
    <w:rsid w:val="00C72895"/>
    <w:rsid w:val="00C72EEA"/>
    <w:rsid w:val="00C731EA"/>
    <w:rsid w:val="00C75871"/>
    <w:rsid w:val="00C75AEB"/>
    <w:rsid w:val="00C75C41"/>
    <w:rsid w:val="00C75C6C"/>
    <w:rsid w:val="00C76D6E"/>
    <w:rsid w:val="00C773CB"/>
    <w:rsid w:val="00C77A61"/>
    <w:rsid w:val="00C80A98"/>
    <w:rsid w:val="00C8178A"/>
    <w:rsid w:val="00C81DC6"/>
    <w:rsid w:val="00C81E1A"/>
    <w:rsid w:val="00C81EB3"/>
    <w:rsid w:val="00C82E04"/>
    <w:rsid w:val="00C82E42"/>
    <w:rsid w:val="00C833AC"/>
    <w:rsid w:val="00C85341"/>
    <w:rsid w:val="00C855E1"/>
    <w:rsid w:val="00C85811"/>
    <w:rsid w:val="00C85958"/>
    <w:rsid w:val="00C862A1"/>
    <w:rsid w:val="00C86BDD"/>
    <w:rsid w:val="00C86C17"/>
    <w:rsid w:val="00C86FB8"/>
    <w:rsid w:val="00C874B9"/>
    <w:rsid w:val="00C876C0"/>
    <w:rsid w:val="00C87AE1"/>
    <w:rsid w:val="00C87DF9"/>
    <w:rsid w:val="00C90075"/>
    <w:rsid w:val="00C90C40"/>
    <w:rsid w:val="00C9121D"/>
    <w:rsid w:val="00C9172A"/>
    <w:rsid w:val="00C9262D"/>
    <w:rsid w:val="00C92D5B"/>
    <w:rsid w:val="00C935D4"/>
    <w:rsid w:val="00C93647"/>
    <w:rsid w:val="00C93C94"/>
    <w:rsid w:val="00C941BD"/>
    <w:rsid w:val="00C943DA"/>
    <w:rsid w:val="00C94B7F"/>
    <w:rsid w:val="00C94E41"/>
    <w:rsid w:val="00C94F29"/>
    <w:rsid w:val="00C9580E"/>
    <w:rsid w:val="00C958FF"/>
    <w:rsid w:val="00C96562"/>
    <w:rsid w:val="00C966BB"/>
    <w:rsid w:val="00C969AD"/>
    <w:rsid w:val="00C96B8E"/>
    <w:rsid w:val="00C96DAB"/>
    <w:rsid w:val="00C9790B"/>
    <w:rsid w:val="00CA04CD"/>
    <w:rsid w:val="00CA0881"/>
    <w:rsid w:val="00CA09EB"/>
    <w:rsid w:val="00CA0C87"/>
    <w:rsid w:val="00CA0CAF"/>
    <w:rsid w:val="00CA0CCE"/>
    <w:rsid w:val="00CA0EBF"/>
    <w:rsid w:val="00CA2EE4"/>
    <w:rsid w:val="00CA3E59"/>
    <w:rsid w:val="00CA44AE"/>
    <w:rsid w:val="00CA4660"/>
    <w:rsid w:val="00CA4A11"/>
    <w:rsid w:val="00CA5973"/>
    <w:rsid w:val="00CA5F3A"/>
    <w:rsid w:val="00CA6498"/>
    <w:rsid w:val="00CA6717"/>
    <w:rsid w:val="00CA70BF"/>
    <w:rsid w:val="00CB0641"/>
    <w:rsid w:val="00CB115D"/>
    <w:rsid w:val="00CB25BC"/>
    <w:rsid w:val="00CB2C79"/>
    <w:rsid w:val="00CB2F3E"/>
    <w:rsid w:val="00CB3823"/>
    <w:rsid w:val="00CB4694"/>
    <w:rsid w:val="00CB46B1"/>
    <w:rsid w:val="00CB4939"/>
    <w:rsid w:val="00CB4A61"/>
    <w:rsid w:val="00CB4B46"/>
    <w:rsid w:val="00CB5224"/>
    <w:rsid w:val="00CB5610"/>
    <w:rsid w:val="00CB5A76"/>
    <w:rsid w:val="00CB628D"/>
    <w:rsid w:val="00CB634C"/>
    <w:rsid w:val="00CB6B35"/>
    <w:rsid w:val="00CB6C6A"/>
    <w:rsid w:val="00CB70F7"/>
    <w:rsid w:val="00CC33D6"/>
    <w:rsid w:val="00CC4698"/>
    <w:rsid w:val="00CC4840"/>
    <w:rsid w:val="00CC5A71"/>
    <w:rsid w:val="00CC6646"/>
    <w:rsid w:val="00CC7777"/>
    <w:rsid w:val="00CC7AB7"/>
    <w:rsid w:val="00CD0A9D"/>
    <w:rsid w:val="00CD0BC9"/>
    <w:rsid w:val="00CD1803"/>
    <w:rsid w:val="00CD1D79"/>
    <w:rsid w:val="00CD2503"/>
    <w:rsid w:val="00CD2712"/>
    <w:rsid w:val="00CD2AF5"/>
    <w:rsid w:val="00CD3736"/>
    <w:rsid w:val="00CD402A"/>
    <w:rsid w:val="00CD506B"/>
    <w:rsid w:val="00CD56E7"/>
    <w:rsid w:val="00CD65D6"/>
    <w:rsid w:val="00CD673B"/>
    <w:rsid w:val="00CD6799"/>
    <w:rsid w:val="00CD6A40"/>
    <w:rsid w:val="00CD7C57"/>
    <w:rsid w:val="00CD7E44"/>
    <w:rsid w:val="00CE07CB"/>
    <w:rsid w:val="00CE0920"/>
    <w:rsid w:val="00CE0EF8"/>
    <w:rsid w:val="00CE142C"/>
    <w:rsid w:val="00CE15AD"/>
    <w:rsid w:val="00CE18FD"/>
    <w:rsid w:val="00CE1C2F"/>
    <w:rsid w:val="00CE2470"/>
    <w:rsid w:val="00CE2B3D"/>
    <w:rsid w:val="00CE358E"/>
    <w:rsid w:val="00CE4071"/>
    <w:rsid w:val="00CE457B"/>
    <w:rsid w:val="00CE497E"/>
    <w:rsid w:val="00CE4D56"/>
    <w:rsid w:val="00CE549D"/>
    <w:rsid w:val="00CE57CB"/>
    <w:rsid w:val="00CE5B61"/>
    <w:rsid w:val="00CE5CD6"/>
    <w:rsid w:val="00CE6105"/>
    <w:rsid w:val="00CE691C"/>
    <w:rsid w:val="00CE6A92"/>
    <w:rsid w:val="00CE6CCD"/>
    <w:rsid w:val="00CE7D1A"/>
    <w:rsid w:val="00CF0023"/>
    <w:rsid w:val="00CF0254"/>
    <w:rsid w:val="00CF275C"/>
    <w:rsid w:val="00CF2A74"/>
    <w:rsid w:val="00CF30B6"/>
    <w:rsid w:val="00CF3A69"/>
    <w:rsid w:val="00CF3B8B"/>
    <w:rsid w:val="00CF4AD8"/>
    <w:rsid w:val="00CF4D33"/>
    <w:rsid w:val="00CF4FE3"/>
    <w:rsid w:val="00CF5510"/>
    <w:rsid w:val="00CF5A6F"/>
    <w:rsid w:val="00D00327"/>
    <w:rsid w:val="00D00561"/>
    <w:rsid w:val="00D00F7F"/>
    <w:rsid w:val="00D01C2C"/>
    <w:rsid w:val="00D01CF5"/>
    <w:rsid w:val="00D02C1A"/>
    <w:rsid w:val="00D04412"/>
    <w:rsid w:val="00D0452F"/>
    <w:rsid w:val="00D0475A"/>
    <w:rsid w:val="00D0584C"/>
    <w:rsid w:val="00D05F78"/>
    <w:rsid w:val="00D064D4"/>
    <w:rsid w:val="00D06BF2"/>
    <w:rsid w:val="00D06CEE"/>
    <w:rsid w:val="00D0730B"/>
    <w:rsid w:val="00D07B1A"/>
    <w:rsid w:val="00D108A5"/>
    <w:rsid w:val="00D110FC"/>
    <w:rsid w:val="00D115C9"/>
    <w:rsid w:val="00D11C95"/>
    <w:rsid w:val="00D11CCB"/>
    <w:rsid w:val="00D123C9"/>
    <w:rsid w:val="00D131B7"/>
    <w:rsid w:val="00D13262"/>
    <w:rsid w:val="00D1347D"/>
    <w:rsid w:val="00D14A9B"/>
    <w:rsid w:val="00D14E75"/>
    <w:rsid w:val="00D15031"/>
    <w:rsid w:val="00D15159"/>
    <w:rsid w:val="00D15AB8"/>
    <w:rsid w:val="00D15C55"/>
    <w:rsid w:val="00D1652B"/>
    <w:rsid w:val="00D16EC4"/>
    <w:rsid w:val="00D17893"/>
    <w:rsid w:val="00D205A0"/>
    <w:rsid w:val="00D205EB"/>
    <w:rsid w:val="00D2061A"/>
    <w:rsid w:val="00D215C1"/>
    <w:rsid w:val="00D2224A"/>
    <w:rsid w:val="00D22FC5"/>
    <w:rsid w:val="00D251EE"/>
    <w:rsid w:val="00D25819"/>
    <w:rsid w:val="00D260DF"/>
    <w:rsid w:val="00D26998"/>
    <w:rsid w:val="00D26FB5"/>
    <w:rsid w:val="00D2792D"/>
    <w:rsid w:val="00D30838"/>
    <w:rsid w:val="00D3091F"/>
    <w:rsid w:val="00D30B9E"/>
    <w:rsid w:val="00D30F0C"/>
    <w:rsid w:val="00D3114F"/>
    <w:rsid w:val="00D3225C"/>
    <w:rsid w:val="00D32647"/>
    <w:rsid w:val="00D32B12"/>
    <w:rsid w:val="00D32F86"/>
    <w:rsid w:val="00D33182"/>
    <w:rsid w:val="00D3337F"/>
    <w:rsid w:val="00D3344A"/>
    <w:rsid w:val="00D336D3"/>
    <w:rsid w:val="00D337F4"/>
    <w:rsid w:val="00D338DC"/>
    <w:rsid w:val="00D33E30"/>
    <w:rsid w:val="00D33FDE"/>
    <w:rsid w:val="00D34532"/>
    <w:rsid w:val="00D348B2"/>
    <w:rsid w:val="00D34A76"/>
    <w:rsid w:val="00D35B14"/>
    <w:rsid w:val="00D35B85"/>
    <w:rsid w:val="00D35EFA"/>
    <w:rsid w:val="00D35F36"/>
    <w:rsid w:val="00D366B7"/>
    <w:rsid w:val="00D37129"/>
    <w:rsid w:val="00D374D4"/>
    <w:rsid w:val="00D415F9"/>
    <w:rsid w:val="00D41707"/>
    <w:rsid w:val="00D41938"/>
    <w:rsid w:val="00D41DB0"/>
    <w:rsid w:val="00D42043"/>
    <w:rsid w:val="00D42EF6"/>
    <w:rsid w:val="00D42FF3"/>
    <w:rsid w:val="00D4355F"/>
    <w:rsid w:val="00D4399A"/>
    <w:rsid w:val="00D439E0"/>
    <w:rsid w:val="00D44310"/>
    <w:rsid w:val="00D446CB"/>
    <w:rsid w:val="00D44F8A"/>
    <w:rsid w:val="00D45006"/>
    <w:rsid w:val="00D451D7"/>
    <w:rsid w:val="00D4521E"/>
    <w:rsid w:val="00D4572B"/>
    <w:rsid w:val="00D45A37"/>
    <w:rsid w:val="00D46713"/>
    <w:rsid w:val="00D46817"/>
    <w:rsid w:val="00D46FE7"/>
    <w:rsid w:val="00D47E9A"/>
    <w:rsid w:val="00D47EBE"/>
    <w:rsid w:val="00D50365"/>
    <w:rsid w:val="00D503DE"/>
    <w:rsid w:val="00D509D7"/>
    <w:rsid w:val="00D50ED0"/>
    <w:rsid w:val="00D51392"/>
    <w:rsid w:val="00D514F7"/>
    <w:rsid w:val="00D519DE"/>
    <w:rsid w:val="00D52826"/>
    <w:rsid w:val="00D53723"/>
    <w:rsid w:val="00D53AA9"/>
    <w:rsid w:val="00D5486C"/>
    <w:rsid w:val="00D55611"/>
    <w:rsid w:val="00D561A9"/>
    <w:rsid w:val="00D56816"/>
    <w:rsid w:val="00D56864"/>
    <w:rsid w:val="00D56F1A"/>
    <w:rsid w:val="00D571A5"/>
    <w:rsid w:val="00D57D59"/>
    <w:rsid w:val="00D602E8"/>
    <w:rsid w:val="00D624C4"/>
    <w:rsid w:val="00D6286A"/>
    <w:rsid w:val="00D62D85"/>
    <w:rsid w:val="00D62FFB"/>
    <w:rsid w:val="00D63C2D"/>
    <w:rsid w:val="00D642A8"/>
    <w:rsid w:val="00D64C1D"/>
    <w:rsid w:val="00D65022"/>
    <w:rsid w:val="00D65D57"/>
    <w:rsid w:val="00D661C9"/>
    <w:rsid w:val="00D66446"/>
    <w:rsid w:val="00D66977"/>
    <w:rsid w:val="00D66BFE"/>
    <w:rsid w:val="00D66D33"/>
    <w:rsid w:val="00D67A62"/>
    <w:rsid w:val="00D7030F"/>
    <w:rsid w:val="00D70398"/>
    <w:rsid w:val="00D7062C"/>
    <w:rsid w:val="00D707A0"/>
    <w:rsid w:val="00D71DE6"/>
    <w:rsid w:val="00D72CDB"/>
    <w:rsid w:val="00D73682"/>
    <w:rsid w:val="00D7384C"/>
    <w:rsid w:val="00D73C8F"/>
    <w:rsid w:val="00D73E74"/>
    <w:rsid w:val="00D74289"/>
    <w:rsid w:val="00D74B51"/>
    <w:rsid w:val="00D7509A"/>
    <w:rsid w:val="00D750B2"/>
    <w:rsid w:val="00D75B92"/>
    <w:rsid w:val="00D8082C"/>
    <w:rsid w:val="00D8128C"/>
    <w:rsid w:val="00D81893"/>
    <w:rsid w:val="00D81F06"/>
    <w:rsid w:val="00D82392"/>
    <w:rsid w:val="00D82765"/>
    <w:rsid w:val="00D84392"/>
    <w:rsid w:val="00D84B0F"/>
    <w:rsid w:val="00D84E1E"/>
    <w:rsid w:val="00D84EBE"/>
    <w:rsid w:val="00D85009"/>
    <w:rsid w:val="00D85BF2"/>
    <w:rsid w:val="00D8648C"/>
    <w:rsid w:val="00D86AE5"/>
    <w:rsid w:val="00D86D91"/>
    <w:rsid w:val="00D87428"/>
    <w:rsid w:val="00D876B6"/>
    <w:rsid w:val="00D87A89"/>
    <w:rsid w:val="00D87ACB"/>
    <w:rsid w:val="00D90BD5"/>
    <w:rsid w:val="00D924F7"/>
    <w:rsid w:val="00D939A0"/>
    <w:rsid w:val="00D94115"/>
    <w:rsid w:val="00D948BE"/>
    <w:rsid w:val="00D96DFE"/>
    <w:rsid w:val="00D97085"/>
    <w:rsid w:val="00D97D5F"/>
    <w:rsid w:val="00DA10BC"/>
    <w:rsid w:val="00DA12DC"/>
    <w:rsid w:val="00DA13FA"/>
    <w:rsid w:val="00DA24C2"/>
    <w:rsid w:val="00DA30D0"/>
    <w:rsid w:val="00DA33E0"/>
    <w:rsid w:val="00DA374E"/>
    <w:rsid w:val="00DA3CA9"/>
    <w:rsid w:val="00DA3D7E"/>
    <w:rsid w:val="00DA4668"/>
    <w:rsid w:val="00DA4922"/>
    <w:rsid w:val="00DA4C72"/>
    <w:rsid w:val="00DA4EBA"/>
    <w:rsid w:val="00DA631B"/>
    <w:rsid w:val="00DA66F6"/>
    <w:rsid w:val="00DA71AB"/>
    <w:rsid w:val="00DA7CFA"/>
    <w:rsid w:val="00DB008A"/>
    <w:rsid w:val="00DB0EE7"/>
    <w:rsid w:val="00DB2DED"/>
    <w:rsid w:val="00DB4375"/>
    <w:rsid w:val="00DB4AF1"/>
    <w:rsid w:val="00DB5191"/>
    <w:rsid w:val="00DB5504"/>
    <w:rsid w:val="00DB5589"/>
    <w:rsid w:val="00DB5BC2"/>
    <w:rsid w:val="00DB5D3F"/>
    <w:rsid w:val="00DB7E27"/>
    <w:rsid w:val="00DC05B0"/>
    <w:rsid w:val="00DC0AE7"/>
    <w:rsid w:val="00DC1679"/>
    <w:rsid w:val="00DC17EC"/>
    <w:rsid w:val="00DC1BC7"/>
    <w:rsid w:val="00DC200D"/>
    <w:rsid w:val="00DC26A2"/>
    <w:rsid w:val="00DC2F49"/>
    <w:rsid w:val="00DC2FB4"/>
    <w:rsid w:val="00DC3212"/>
    <w:rsid w:val="00DC3CF1"/>
    <w:rsid w:val="00DC3DF2"/>
    <w:rsid w:val="00DC4310"/>
    <w:rsid w:val="00DC43B1"/>
    <w:rsid w:val="00DC4C79"/>
    <w:rsid w:val="00DC5106"/>
    <w:rsid w:val="00DC5312"/>
    <w:rsid w:val="00DC5BEA"/>
    <w:rsid w:val="00DC5C6C"/>
    <w:rsid w:val="00DC5E32"/>
    <w:rsid w:val="00DC635B"/>
    <w:rsid w:val="00DC64BB"/>
    <w:rsid w:val="00DC6CF9"/>
    <w:rsid w:val="00DC7652"/>
    <w:rsid w:val="00DD179C"/>
    <w:rsid w:val="00DD1C5C"/>
    <w:rsid w:val="00DD1FA5"/>
    <w:rsid w:val="00DD2A72"/>
    <w:rsid w:val="00DD31E3"/>
    <w:rsid w:val="00DD335B"/>
    <w:rsid w:val="00DD36F1"/>
    <w:rsid w:val="00DD4121"/>
    <w:rsid w:val="00DD4E98"/>
    <w:rsid w:val="00DD55AC"/>
    <w:rsid w:val="00DD5976"/>
    <w:rsid w:val="00DD68FA"/>
    <w:rsid w:val="00DD6F3B"/>
    <w:rsid w:val="00DD7891"/>
    <w:rsid w:val="00DD7C8D"/>
    <w:rsid w:val="00DD7F72"/>
    <w:rsid w:val="00DE0B33"/>
    <w:rsid w:val="00DE1D05"/>
    <w:rsid w:val="00DE2170"/>
    <w:rsid w:val="00DE25E4"/>
    <w:rsid w:val="00DE32BA"/>
    <w:rsid w:val="00DE437C"/>
    <w:rsid w:val="00DE44FD"/>
    <w:rsid w:val="00DE4ADB"/>
    <w:rsid w:val="00DE4D60"/>
    <w:rsid w:val="00DE4E9C"/>
    <w:rsid w:val="00DE55E3"/>
    <w:rsid w:val="00DE5670"/>
    <w:rsid w:val="00DE5744"/>
    <w:rsid w:val="00DE66CD"/>
    <w:rsid w:val="00DE6A3A"/>
    <w:rsid w:val="00DF0108"/>
    <w:rsid w:val="00DF0EF6"/>
    <w:rsid w:val="00DF22B5"/>
    <w:rsid w:val="00DF2782"/>
    <w:rsid w:val="00DF2EA0"/>
    <w:rsid w:val="00DF34CF"/>
    <w:rsid w:val="00DF3633"/>
    <w:rsid w:val="00DF3CF1"/>
    <w:rsid w:val="00DF5305"/>
    <w:rsid w:val="00DF57AD"/>
    <w:rsid w:val="00DF6B41"/>
    <w:rsid w:val="00DF6DAC"/>
    <w:rsid w:val="00DF7BE5"/>
    <w:rsid w:val="00DF7FC8"/>
    <w:rsid w:val="00E00501"/>
    <w:rsid w:val="00E00724"/>
    <w:rsid w:val="00E009BD"/>
    <w:rsid w:val="00E01264"/>
    <w:rsid w:val="00E01A1A"/>
    <w:rsid w:val="00E01AE4"/>
    <w:rsid w:val="00E0225B"/>
    <w:rsid w:val="00E024B1"/>
    <w:rsid w:val="00E027EB"/>
    <w:rsid w:val="00E02C99"/>
    <w:rsid w:val="00E03DF6"/>
    <w:rsid w:val="00E0438D"/>
    <w:rsid w:val="00E047BA"/>
    <w:rsid w:val="00E04840"/>
    <w:rsid w:val="00E04F62"/>
    <w:rsid w:val="00E050FA"/>
    <w:rsid w:val="00E05A07"/>
    <w:rsid w:val="00E067D6"/>
    <w:rsid w:val="00E076EE"/>
    <w:rsid w:val="00E10112"/>
    <w:rsid w:val="00E10292"/>
    <w:rsid w:val="00E107C2"/>
    <w:rsid w:val="00E10907"/>
    <w:rsid w:val="00E10B4C"/>
    <w:rsid w:val="00E1143A"/>
    <w:rsid w:val="00E115B0"/>
    <w:rsid w:val="00E12E07"/>
    <w:rsid w:val="00E1306E"/>
    <w:rsid w:val="00E1341C"/>
    <w:rsid w:val="00E139EF"/>
    <w:rsid w:val="00E13B9C"/>
    <w:rsid w:val="00E149A8"/>
    <w:rsid w:val="00E15E58"/>
    <w:rsid w:val="00E161A3"/>
    <w:rsid w:val="00E16550"/>
    <w:rsid w:val="00E16816"/>
    <w:rsid w:val="00E1682C"/>
    <w:rsid w:val="00E17985"/>
    <w:rsid w:val="00E17C65"/>
    <w:rsid w:val="00E20D7E"/>
    <w:rsid w:val="00E211BF"/>
    <w:rsid w:val="00E21ED3"/>
    <w:rsid w:val="00E22201"/>
    <w:rsid w:val="00E223C5"/>
    <w:rsid w:val="00E22991"/>
    <w:rsid w:val="00E22B2A"/>
    <w:rsid w:val="00E22E3A"/>
    <w:rsid w:val="00E231C9"/>
    <w:rsid w:val="00E24443"/>
    <w:rsid w:val="00E24D8A"/>
    <w:rsid w:val="00E25A2F"/>
    <w:rsid w:val="00E25B19"/>
    <w:rsid w:val="00E26513"/>
    <w:rsid w:val="00E26ABE"/>
    <w:rsid w:val="00E2703C"/>
    <w:rsid w:val="00E2725E"/>
    <w:rsid w:val="00E27414"/>
    <w:rsid w:val="00E30093"/>
    <w:rsid w:val="00E303E1"/>
    <w:rsid w:val="00E31BE1"/>
    <w:rsid w:val="00E3234B"/>
    <w:rsid w:val="00E328AE"/>
    <w:rsid w:val="00E32AF4"/>
    <w:rsid w:val="00E32DEA"/>
    <w:rsid w:val="00E32E42"/>
    <w:rsid w:val="00E3385F"/>
    <w:rsid w:val="00E33EEA"/>
    <w:rsid w:val="00E33FA5"/>
    <w:rsid w:val="00E345A8"/>
    <w:rsid w:val="00E345E4"/>
    <w:rsid w:val="00E34C72"/>
    <w:rsid w:val="00E3535C"/>
    <w:rsid w:val="00E3571B"/>
    <w:rsid w:val="00E36A6E"/>
    <w:rsid w:val="00E3782E"/>
    <w:rsid w:val="00E37916"/>
    <w:rsid w:val="00E40191"/>
    <w:rsid w:val="00E409E0"/>
    <w:rsid w:val="00E40AC6"/>
    <w:rsid w:val="00E41B94"/>
    <w:rsid w:val="00E41C38"/>
    <w:rsid w:val="00E42164"/>
    <w:rsid w:val="00E42876"/>
    <w:rsid w:val="00E42A96"/>
    <w:rsid w:val="00E42E13"/>
    <w:rsid w:val="00E42F4D"/>
    <w:rsid w:val="00E4314E"/>
    <w:rsid w:val="00E43757"/>
    <w:rsid w:val="00E43A5E"/>
    <w:rsid w:val="00E43AEA"/>
    <w:rsid w:val="00E43B0A"/>
    <w:rsid w:val="00E44C31"/>
    <w:rsid w:val="00E455C8"/>
    <w:rsid w:val="00E466EF"/>
    <w:rsid w:val="00E479B7"/>
    <w:rsid w:val="00E47A08"/>
    <w:rsid w:val="00E5011C"/>
    <w:rsid w:val="00E51139"/>
    <w:rsid w:val="00E51719"/>
    <w:rsid w:val="00E51E74"/>
    <w:rsid w:val="00E52FD5"/>
    <w:rsid w:val="00E53991"/>
    <w:rsid w:val="00E54372"/>
    <w:rsid w:val="00E54769"/>
    <w:rsid w:val="00E54F54"/>
    <w:rsid w:val="00E557A0"/>
    <w:rsid w:val="00E6047F"/>
    <w:rsid w:val="00E604D5"/>
    <w:rsid w:val="00E6088F"/>
    <w:rsid w:val="00E60A6B"/>
    <w:rsid w:val="00E60EC1"/>
    <w:rsid w:val="00E60FAA"/>
    <w:rsid w:val="00E61FAA"/>
    <w:rsid w:val="00E622B9"/>
    <w:rsid w:val="00E624AB"/>
    <w:rsid w:val="00E6293A"/>
    <w:rsid w:val="00E62997"/>
    <w:rsid w:val="00E62ADC"/>
    <w:rsid w:val="00E62B36"/>
    <w:rsid w:val="00E63299"/>
    <w:rsid w:val="00E63650"/>
    <w:rsid w:val="00E637F2"/>
    <w:rsid w:val="00E6543D"/>
    <w:rsid w:val="00E65E79"/>
    <w:rsid w:val="00E663E1"/>
    <w:rsid w:val="00E666FE"/>
    <w:rsid w:val="00E6702A"/>
    <w:rsid w:val="00E6749C"/>
    <w:rsid w:val="00E67A0E"/>
    <w:rsid w:val="00E67D65"/>
    <w:rsid w:val="00E67FE0"/>
    <w:rsid w:val="00E70345"/>
    <w:rsid w:val="00E70D55"/>
    <w:rsid w:val="00E729F8"/>
    <w:rsid w:val="00E7371D"/>
    <w:rsid w:val="00E73F4D"/>
    <w:rsid w:val="00E743DE"/>
    <w:rsid w:val="00E74F94"/>
    <w:rsid w:val="00E75D56"/>
    <w:rsid w:val="00E76637"/>
    <w:rsid w:val="00E76A00"/>
    <w:rsid w:val="00E76E36"/>
    <w:rsid w:val="00E77728"/>
    <w:rsid w:val="00E80A49"/>
    <w:rsid w:val="00E80ADD"/>
    <w:rsid w:val="00E80CBC"/>
    <w:rsid w:val="00E80FEF"/>
    <w:rsid w:val="00E83872"/>
    <w:rsid w:val="00E83C8B"/>
    <w:rsid w:val="00E83F7B"/>
    <w:rsid w:val="00E8487F"/>
    <w:rsid w:val="00E84FAB"/>
    <w:rsid w:val="00E85307"/>
    <w:rsid w:val="00E85BA2"/>
    <w:rsid w:val="00E8687D"/>
    <w:rsid w:val="00E87183"/>
    <w:rsid w:val="00E87553"/>
    <w:rsid w:val="00E908A6"/>
    <w:rsid w:val="00E90DB3"/>
    <w:rsid w:val="00E910C9"/>
    <w:rsid w:val="00E91264"/>
    <w:rsid w:val="00E913D0"/>
    <w:rsid w:val="00E9152A"/>
    <w:rsid w:val="00E91E2F"/>
    <w:rsid w:val="00E920EA"/>
    <w:rsid w:val="00E92439"/>
    <w:rsid w:val="00E92444"/>
    <w:rsid w:val="00E93433"/>
    <w:rsid w:val="00E93F7F"/>
    <w:rsid w:val="00E944B8"/>
    <w:rsid w:val="00E9484F"/>
    <w:rsid w:val="00E94BD1"/>
    <w:rsid w:val="00E94C10"/>
    <w:rsid w:val="00E9589B"/>
    <w:rsid w:val="00E964C4"/>
    <w:rsid w:val="00E96779"/>
    <w:rsid w:val="00E96868"/>
    <w:rsid w:val="00E96FD1"/>
    <w:rsid w:val="00E978FB"/>
    <w:rsid w:val="00E97B0F"/>
    <w:rsid w:val="00E97D98"/>
    <w:rsid w:val="00E97F1B"/>
    <w:rsid w:val="00E97FCB"/>
    <w:rsid w:val="00EA0692"/>
    <w:rsid w:val="00EA0945"/>
    <w:rsid w:val="00EA0EE8"/>
    <w:rsid w:val="00EA3D60"/>
    <w:rsid w:val="00EA4691"/>
    <w:rsid w:val="00EA4B54"/>
    <w:rsid w:val="00EA5DD1"/>
    <w:rsid w:val="00EA61BB"/>
    <w:rsid w:val="00EA686A"/>
    <w:rsid w:val="00EB0529"/>
    <w:rsid w:val="00EB082E"/>
    <w:rsid w:val="00EB0DC9"/>
    <w:rsid w:val="00EB1553"/>
    <w:rsid w:val="00EB1868"/>
    <w:rsid w:val="00EB18BB"/>
    <w:rsid w:val="00EB1E7A"/>
    <w:rsid w:val="00EB27CB"/>
    <w:rsid w:val="00EB3114"/>
    <w:rsid w:val="00EB3640"/>
    <w:rsid w:val="00EB3934"/>
    <w:rsid w:val="00EB3BFE"/>
    <w:rsid w:val="00EB3E2F"/>
    <w:rsid w:val="00EB48D8"/>
    <w:rsid w:val="00EB5035"/>
    <w:rsid w:val="00EB5498"/>
    <w:rsid w:val="00EB5A59"/>
    <w:rsid w:val="00EB65C0"/>
    <w:rsid w:val="00EB66CA"/>
    <w:rsid w:val="00EB71F0"/>
    <w:rsid w:val="00EB774B"/>
    <w:rsid w:val="00EC0166"/>
    <w:rsid w:val="00EC0488"/>
    <w:rsid w:val="00EC07ED"/>
    <w:rsid w:val="00EC128C"/>
    <w:rsid w:val="00EC1591"/>
    <w:rsid w:val="00EC17AD"/>
    <w:rsid w:val="00EC1AFF"/>
    <w:rsid w:val="00EC1B0F"/>
    <w:rsid w:val="00EC21BA"/>
    <w:rsid w:val="00EC297F"/>
    <w:rsid w:val="00EC3402"/>
    <w:rsid w:val="00EC3CFC"/>
    <w:rsid w:val="00EC468F"/>
    <w:rsid w:val="00EC4AD0"/>
    <w:rsid w:val="00EC5065"/>
    <w:rsid w:val="00EC5298"/>
    <w:rsid w:val="00EC5E02"/>
    <w:rsid w:val="00EC6A38"/>
    <w:rsid w:val="00EC7FB5"/>
    <w:rsid w:val="00ED0E36"/>
    <w:rsid w:val="00ED0FDD"/>
    <w:rsid w:val="00ED1034"/>
    <w:rsid w:val="00ED1263"/>
    <w:rsid w:val="00ED16A6"/>
    <w:rsid w:val="00ED18B9"/>
    <w:rsid w:val="00ED2F47"/>
    <w:rsid w:val="00ED4884"/>
    <w:rsid w:val="00ED4994"/>
    <w:rsid w:val="00ED4FA6"/>
    <w:rsid w:val="00ED5106"/>
    <w:rsid w:val="00ED524D"/>
    <w:rsid w:val="00ED54F9"/>
    <w:rsid w:val="00ED6578"/>
    <w:rsid w:val="00ED684E"/>
    <w:rsid w:val="00ED6950"/>
    <w:rsid w:val="00ED6958"/>
    <w:rsid w:val="00ED6D5E"/>
    <w:rsid w:val="00ED7C84"/>
    <w:rsid w:val="00EE0093"/>
    <w:rsid w:val="00EE2130"/>
    <w:rsid w:val="00EE29A2"/>
    <w:rsid w:val="00EE29D5"/>
    <w:rsid w:val="00EE31C1"/>
    <w:rsid w:val="00EE3991"/>
    <w:rsid w:val="00EE433C"/>
    <w:rsid w:val="00EE4EDD"/>
    <w:rsid w:val="00EE5233"/>
    <w:rsid w:val="00EE52A1"/>
    <w:rsid w:val="00EE6B1C"/>
    <w:rsid w:val="00EE7113"/>
    <w:rsid w:val="00EF0105"/>
    <w:rsid w:val="00EF0EA0"/>
    <w:rsid w:val="00EF1174"/>
    <w:rsid w:val="00EF1789"/>
    <w:rsid w:val="00EF178A"/>
    <w:rsid w:val="00EF1B00"/>
    <w:rsid w:val="00EF20FA"/>
    <w:rsid w:val="00EF482D"/>
    <w:rsid w:val="00EF4FF1"/>
    <w:rsid w:val="00EF5775"/>
    <w:rsid w:val="00EF5F66"/>
    <w:rsid w:val="00EF601C"/>
    <w:rsid w:val="00EF6046"/>
    <w:rsid w:val="00EF6F2B"/>
    <w:rsid w:val="00EF74D3"/>
    <w:rsid w:val="00F00406"/>
    <w:rsid w:val="00F0043B"/>
    <w:rsid w:val="00F017BC"/>
    <w:rsid w:val="00F0184F"/>
    <w:rsid w:val="00F01919"/>
    <w:rsid w:val="00F020C1"/>
    <w:rsid w:val="00F02A2E"/>
    <w:rsid w:val="00F03141"/>
    <w:rsid w:val="00F03188"/>
    <w:rsid w:val="00F03E7D"/>
    <w:rsid w:val="00F048D4"/>
    <w:rsid w:val="00F04BB4"/>
    <w:rsid w:val="00F05912"/>
    <w:rsid w:val="00F05F04"/>
    <w:rsid w:val="00F06213"/>
    <w:rsid w:val="00F07147"/>
    <w:rsid w:val="00F0719C"/>
    <w:rsid w:val="00F073B8"/>
    <w:rsid w:val="00F07FCA"/>
    <w:rsid w:val="00F11EB5"/>
    <w:rsid w:val="00F13ED4"/>
    <w:rsid w:val="00F14EFF"/>
    <w:rsid w:val="00F161FF"/>
    <w:rsid w:val="00F16337"/>
    <w:rsid w:val="00F1696D"/>
    <w:rsid w:val="00F16F20"/>
    <w:rsid w:val="00F17129"/>
    <w:rsid w:val="00F17655"/>
    <w:rsid w:val="00F200E4"/>
    <w:rsid w:val="00F20D41"/>
    <w:rsid w:val="00F21093"/>
    <w:rsid w:val="00F21989"/>
    <w:rsid w:val="00F21A73"/>
    <w:rsid w:val="00F21B74"/>
    <w:rsid w:val="00F22E9F"/>
    <w:rsid w:val="00F23344"/>
    <w:rsid w:val="00F23371"/>
    <w:rsid w:val="00F239DA"/>
    <w:rsid w:val="00F24BBC"/>
    <w:rsid w:val="00F251B6"/>
    <w:rsid w:val="00F25D01"/>
    <w:rsid w:val="00F260C2"/>
    <w:rsid w:val="00F263F7"/>
    <w:rsid w:val="00F2662B"/>
    <w:rsid w:val="00F26EFB"/>
    <w:rsid w:val="00F27FD1"/>
    <w:rsid w:val="00F30A44"/>
    <w:rsid w:val="00F30D51"/>
    <w:rsid w:val="00F3163D"/>
    <w:rsid w:val="00F31811"/>
    <w:rsid w:val="00F32413"/>
    <w:rsid w:val="00F32C1F"/>
    <w:rsid w:val="00F32F8E"/>
    <w:rsid w:val="00F33143"/>
    <w:rsid w:val="00F3343C"/>
    <w:rsid w:val="00F339F6"/>
    <w:rsid w:val="00F33BFF"/>
    <w:rsid w:val="00F344E9"/>
    <w:rsid w:val="00F34513"/>
    <w:rsid w:val="00F34BA4"/>
    <w:rsid w:val="00F3512A"/>
    <w:rsid w:val="00F351C6"/>
    <w:rsid w:val="00F35B7E"/>
    <w:rsid w:val="00F3667F"/>
    <w:rsid w:val="00F369AA"/>
    <w:rsid w:val="00F36E71"/>
    <w:rsid w:val="00F3725B"/>
    <w:rsid w:val="00F376E3"/>
    <w:rsid w:val="00F37753"/>
    <w:rsid w:val="00F41145"/>
    <w:rsid w:val="00F415B6"/>
    <w:rsid w:val="00F42122"/>
    <w:rsid w:val="00F425C4"/>
    <w:rsid w:val="00F42EE2"/>
    <w:rsid w:val="00F4409F"/>
    <w:rsid w:val="00F4426A"/>
    <w:rsid w:val="00F45036"/>
    <w:rsid w:val="00F4645C"/>
    <w:rsid w:val="00F46B96"/>
    <w:rsid w:val="00F4722E"/>
    <w:rsid w:val="00F4734A"/>
    <w:rsid w:val="00F475A2"/>
    <w:rsid w:val="00F47F98"/>
    <w:rsid w:val="00F50331"/>
    <w:rsid w:val="00F50A38"/>
    <w:rsid w:val="00F50F78"/>
    <w:rsid w:val="00F51A04"/>
    <w:rsid w:val="00F5275D"/>
    <w:rsid w:val="00F5295C"/>
    <w:rsid w:val="00F53593"/>
    <w:rsid w:val="00F53861"/>
    <w:rsid w:val="00F543E2"/>
    <w:rsid w:val="00F54FE7"/>
    <w:rsid w:val="00F550C7"/>
    <w:rsid w:val="00F551C6"/>
    <w:rsid w:val="00F55282"/>
    <w:rsid w:val="00F55439"/>
    <w:rsid w:val="00F55872"/>
    <w:rsid w:val="00F562E8"/>
    <w:rsid w:val="00F564D0"/>
    <w:rsid w:val="00F573C9"/>
    <w:rsid w:val="00F5764B"/>
    <w:rsid w:val="00F57B37"/>
    <w:rsid w:val="00F57F91"/>
    <w:rsid w:val="00F60A0D"/>
    <w:rsid w:val="00F60E6A"/>
    <w:rsid w:val="00F61319"/>
    <w:rsid w:val="00F6226E"/>
    <w:rsid w:val="00F6324C"/>
    <w:rsid w:val="00F6474E"/>
    <w:rsid w:val="00F65247"/>
    <w:rsid w:val="00F65942"/>
    <w:rsid w:val="00F66368"/>
    <w:rsid w:val="00F66B35"/>
    <w:rsid w:val="00F67002"/>
    <w:rsid w:val="00F67085"/>
    <w:rsid w:val="00F67F0B"/>
    <w:rsid w:val="00F7164C"/>
    <w:rsid w:val="00F73074"/>
    <w:rsid w:val="00F73AA9"/>
    <w:rsid w:val="00F74C98"/>
    <w:rsid w:val="00F772C1"/>
    <w:rsid w:val="00F77548"/>
    <w:rsid w:val="00F7754C"/>
    <w:rsid w:val="00F77EC4"/>
    <w:rsid w:val="00F80568"/>
    <w:rsid w:val="00F8098A"/>
    <w:rsid w:val="00F80AD2"/>
    <w:rsid w:val="00F80F10"/>
    <w:rsid w:val="00F80FA3"/>
    <w:rsid w:val="00F81184"/>
    <w:rsid w:val="00F814C6"/>
    <w:rsid w:val="00F8262A"/>
    <w:rsid w:val="00F828C0"/>
    <w:rsid w:val="00F82DC3"/>
    <w:rsid w:val="00F830A8"/>
    <w:rsid w:val="00F830C5"/>
    <w:rsid w:val="00F8383C"/>
    <w:rsid w:val="00F84378"/>
    <w:rsid w:val="00F846AA"/>
    <w:rsid w:val="00F84C62"/>
    <w:rsid w:val="00F84F3D"/>
    <w:rsid w:val="00F85309"/>
    <w:rsid w:val="00F85901"/>
    <w:rsid w:val="00F86DB9"/>
    <w:rsid w:val="00F87592"/>
    <w:rsid w:val="00F90091"/>
    <w:rsid w:val="00F9051A"/>
    <w:rsid w:val="00F94E08"/>
    <w:rsid w:val="00F95B27"/>
    <w:rsid w:val="00F96166"/>
    <w:rsid w:val="00F97442"/>
    <w:rsid w:val="00F9766B"/>
    <w:rsid w:val="00F97B07"/>
    <w:rsid w:val="00FA0460"/>
    <w:rsid w:val="00FA053D"/>
    <w:rsid w:val="00FA0B67"/>
    <w:rsid w:val="00FA0D4A"/>
    <w:rsid w:val="00FA0FA7"/>
    <w:rsid w:val="00FA177D"/>
    <w:rsid w:val="00FA20E0"/>
    <w:rsid w:val="00FA2928"/>
    <w:rsid w:val="00FA29C0"/>
    <w:rsid w:val="00FA4678"/>
    <w:rsid w:val="00FA56EF"/>
    <w:rsid w:val="00FA574B"/>
    <w:rsid w:val="00FA63F6"/>
    <w:rsid w:val="00FA68F8"/>
    <w:rsid w:val="00FA6F5C"/>
    <w:rsid w:val="00FA746B"/>
    <w:rsid w:val="00FA7A0C"/>
    <w:rsid w:val="00FA7DAF"/>
    <w:rsid w:val="00FB134B"/>
    <w:rsid w:val="00FB15D9"/>
    <w:rsid w:val="00FB1838"/>
    <w:rsid w:val="00FB1A5A"/>
    <w:rsid w:val="00FB28C5"/>
    <w:rsid w:val="00FB2C17"/>
    <w:rsid w:val="00FB2E4C"/>
    <w:rsid w:val="00FB330D"/>
    <w:rsid w:val="00FB39CE"/>
    <w:rsid w:val="00FB48B2"/>
    <w:rsid w:val="00FB4AC9"/>
    <w:rsid w:val="00FB51DB"/>
    <w:rsid w:val="00FB5451"/>
    <w:rsid w:val="00FB5B56"/>
    <w:rsid w:val="00FB615A"/>
    <w:rsid w:val="00FB6741"/>
    <w:rsid w:val="00FB685E"/>
    <w:rsid w:val="00FB74AD"/>
    <w:rsid w:val="00FC1FB8"/>
    <w:rsid w:val="00FC25AE"/>
    <w:rsid w:val="00FC311A"/>
    <w:rsid w:val="00FC3966"/>
    <w:rsid w:val="00FC3D39"/>
    <w:rsid w:val="00FC4C4B"/>
    <w:rsid w:val="00FC4FD6"/>
    <w:rsid w:val="00FC565A"/>
    <w:rsid w:val="00FC7AB8"/>
    <w:rsid w:val="00FD0B5C"/>
    <w:rsid w:val="00FD0D27"/>
    <w:rsid w:val="00FD106F"/>
    <w:rsid w:val="00FD1FC4"/>
    <w:rsid w:val="00FD233D"/>
    <w:rsid w:val="00FD2799"/>
    <w:rsid w:val="00FD2A00"/>
    <w:rsid w:val="00FD2ABA"/>
    <w:rsid w:val="00FD3A60"/>
    <w:rsid w:val="00FD443F"/>
    <w:rsid w:val="00FD491F"/>
    <w:rsid w:val="00FD4A79"/>
    <w:rsid w:val="00FD4E77"/>
    <w:rsid w:val="00FD5C8F"/>
    <w:rsid w:val="00FD6397"/>
    <w:rsid w:val="00FD6A33"/>
    <w:rsid w:val="00FD6B73"/>
    <w:rsid w:val="00FD6EDD"/>
    <w:rsid w:val="00FD73FD"/>
    <w:rsid w:val="00FD7BAB"/>
    <w:rsid w:val="00FD7F7B"/>
    <w:rsid w:val="00FE0674"/>
    <w:rsid w:val="00FE0974"/>
    <w:rsid w:val="00FE0BBF"/>
    <w:rsid w:val="00FE0C59"/>
    <w:rsid w:val="00FE166C"/>
    <w:rsid w:val="00FE1EE9"/>
    <w:rsid w:val="00FE297B"/>
    <w:rsid w:val="00FE3866"/>
    <w:rsid w:val="00FE3F26"/>
    <w:rsid w:val="00FE4A0F"/>
    <w:rsid w:val="00FE5114"/>
    <w:rsid w:val="00FE515D"/>
    <w:rsid w:val="00FE5730"/>
    <w:rsid w:val="00FE5F9D"/>
    <w:rsid w:val="00FE5FBD"/>
    <w:rsid w:val="00FE65B7"/>
    <w:rsid w:val="00FE690D"/>
    <w:rsid w:val="00FE7066"/>
    <w:rsid w:val="00FE72EC"/>
    <w:rsid w:val="00FE7446"/>
    <w:rsid w:val="00FF20FE"/>
    <w:rsid w:val="00FF24C5"/>
    <w:rsid w:val="00FF28EB"/>
    <w:rsid w:val="00FF3495"/>
    <w:rsid w:val="00FF397F"/>
    <w:rsid w:val="00FF4569"/>
    <w:rsid w:val="00FF46FA"/>
    <w:rsid w:val="00FF48C3"/>
    <w:rsid w:val="00FF4D3A"/>
    <w:rsid w:val="00FF52B0"/>
    <w:rsid w:val="00FF62B0"/>
    <w:rsid w:val="00FF64D2"/>
    <w:rsid w:val="00FF780E"/>
    <w:rsid w:val="00FF795B"/>
    <w:rsid w:val="00FF7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>
      <o:colormenu v:ext="edit" strokecolor="none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B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81">
    <w:name w:val="style81"/>
    <w:basedOn w:val="DefaultParagraphFont"/>
    <w:rsid w:val="00D15AB8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qFormat/>
    <w:rsid w:val="00D15AB8"/>
    <w:rPr>
      <w:b/>
      <w:bCs/>
    </w:rPr>
  </w:style>
  <w:style w:type="character" w:customStyle="1" w:styleId="style201">
    <w:name w:val="style201"/>
    <w:basedOn w:val="DefaultParagraphFont"/>
    <w:rsid w:val="00D15AB8"/>
    <w:rPr>
      <w:color w:val="FF0000"/>
    </w:rPr>
  </w:style>
  <w:style w:type="paragraph" w:styleId="Header">
    <w:name w:val="header"/>
    <w:basedOn w:val="Normal"/>
    <w:link w:val="HeaderChar"/>
    <w:uiPriority w:val="99"/>
    <w:semiHidden/>
    <w:unhideWhenUsed/>
    <w:rsid w:val="00CB5A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5A76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B5A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5A7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C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A503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E16A3"/>
    <w:pPr>
      <w:ind w:left="720"/>
      <w:contextualSpacing/>
    </w:pPr>
  </w:style>
  <w:style w:type="table" w:styleId="TableGrid">
    <w:name w:val="Table Grid"/>
    <w:basedOn w:val="TableNormal"/>
    <w:uiPriority w:val="59"/>
    <w:rsid w:val="0014036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39934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630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2216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9426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4288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4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242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982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68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41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744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74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8619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181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04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602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21825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40710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131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7109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7320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608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662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851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185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8844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6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8827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1579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215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177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749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793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795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6945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0050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6048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54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867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73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29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492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63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893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36186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70321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2968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746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99065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124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2102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3251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054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3977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941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719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724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857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68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982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815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450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632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6162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5864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437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7685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1018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1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81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106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888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82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467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081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622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5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839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165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125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348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49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1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89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5486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3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21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42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06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67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61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9166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702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63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739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2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61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790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468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662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5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58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8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57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53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2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19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1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1065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748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578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472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687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2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676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77883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5702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41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511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789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387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496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0891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90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94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174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88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95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825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51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52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3994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09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26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80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47498">
          <w:marLeft w:val="1166"/>
          <w:marRight w:val="0"/>
          <w:marTop w:val="9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382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5041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953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781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99425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6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04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5800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736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642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121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128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02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91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80423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6438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2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430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6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0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77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233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10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23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3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4214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215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77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199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09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315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092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22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14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40375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451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23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680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8782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1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941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304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67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351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12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112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321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4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292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598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709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640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1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592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137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2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46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1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7296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919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762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95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573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17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565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8636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84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741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7240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9783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7230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131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5495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3984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1483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503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267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63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8328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2665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485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2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330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4888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71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6661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012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91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2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543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63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283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49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940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569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0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717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51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836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846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925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2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06003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70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8697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425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771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87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69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020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612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742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622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7507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95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5174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699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0852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60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6259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75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9382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2422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98757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1809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77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251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8888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6589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9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3382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15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7380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6789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4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3458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4082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84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6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356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433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0286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144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2622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600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654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19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62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236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3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067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48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057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47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8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89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98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475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726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66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48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191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70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01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568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017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73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80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596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4795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769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6531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348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07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4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8060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2939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3816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7640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39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917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99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674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7160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38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527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0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297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3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594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21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35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934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792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7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646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77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98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5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74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48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8624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2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265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85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851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135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98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9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235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5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2045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142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756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156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174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445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8702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85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43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188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6289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4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65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607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630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935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4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7620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666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4802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447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037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456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28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619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164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49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4122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6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926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60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44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86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4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5982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683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68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533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346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395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640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93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1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700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686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055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637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313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652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743749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83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2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4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39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50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15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12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99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9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7407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298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88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136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968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809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40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71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7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8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87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67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03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5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2573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0143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79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255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4306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5703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49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933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3539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97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776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47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72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7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57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381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15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6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03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49215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1045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022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114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294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634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0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69372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48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7110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089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152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543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842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412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1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40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92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59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843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691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99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95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313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70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2800">
          <w:marLeft w:val="1166"/>
          <w:marRight w:val="0"/>
          <w:marTop w:val="9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54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5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54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4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51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7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34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3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59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965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980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74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1942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00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26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7116107C-20AA-4356-B3B7-9475D206B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3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 </Company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 </dc:creator>
  <cp:keywords/>
  <dc:description/>
  <cp:lastModifiedBy> </cp:lastModifiedBy>
  <cp:revision>12</cp:revision>
  <cp:lastPrinted>2013-09-27T17:47:00Z</cp:lastPrinted>
  <dcterms:created xsi:type="dcterms:W3CDTF">2013-11-01T16:11:00Z</dcterms:created>
  <dcterms:modified xsi:type="dcterms:W3CDTF">2013-11-06T21:39:00Z</dcterms:modified>
</cp:coreProperties>
</file>