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C5A" w:rsidRPr="003914E4" w:rsidRDefault="006509DC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r>
        <w:rPr>
          <w:b/>
          <w:i/>
          <w:sz w:val="28"/>
          <w:szCs w:val="28"/>
        </w:rPr>
        <w:t xml:space="preserve"> </w:t>
      </w:r>
      <w:smartTag w:uri="urn:schemas-microsoft-com:office:smarttags" w:element="place">
        <w:r w:rsidR="00970C5A" w:rsidRPr="003914E4">
          <w:rPr>
            <w:b/>
            <w:i/>
            <w:szCs w:val="28"/>
          </w:rPr>
          <w:t>Neuse</w:t>
        </w:r>
      </w:smartTag>
      <w:r w:rsidR="00970C5A" w:rsidRPr="003914E4">
        <w:rPr>
          <w:b/>
          <w:i/>
          <w:szCs w:val="28"/>
        </w:rPr>
        <w:t xml:space="preserve"> Regional Water and Sewer Authority</w:t>
      </w:r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Street">
        <w:r w:rsidRPr="003914E4">
          <w:rPr>
            <w:b/>
            <w:i/>
            <w:szCs w:val="28"/>
          </w:rPr>
          <w:t>PO Box</w:t>
        </w:r>
      </w:smartTag>
      <w:r w:rsidRPr="003914E4">
        <w:rPr>
          <w:b/>
          <w:i/>
          <w:szCs w:val="28"/>
        </w:rPr>
        <w:t xml:space="preserve"> 6277</w:t>
      </w:r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place">
        <w:smartTag w:uri="urn:schemas-microsoft-com:office:smarttags" w:element="City">
          <w:r w:rsidRPr="003914E4">
            <w:rPr>
              <w:b/>
              <w:i/>
              <w:szCs w:val="28"/>
            </w:rPr>
            <w:t>Kinston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State">
          <w:r w:rsidRPr="003914E4">
            <w:rPr>
              <w:b/>
              <w:i/>
              <w:szCs w:val="28"/>
            </w:rPr>
            <w:t>NC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PostalCode">
          <w:r w:rsidRPr="003914E4">
            <w:rPr>
              <w:b/>
              <w:i/>
              <w:szCs w:val="28"/>
            </w:rPr>
            <w:t>28501</w:t>
          </w:r>
        </w:smartTag>
      </w:smartTag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Cs w:val="28"/>
        </w:rPr>
      </w:pPr>
      <w:r w:rsidRPr="003914E4">
        <w:rPr>
          <w:i/>
          <w:szCs w:val="28"/>
        </w:rPr>
        <w:t xml:space="preserve">Tel:  252-522-2567    </w:t>
      </w:r>
      <w:r w:rsidR="00A70660" w:rsidRPr="003914E4">
        <w:rPr>
          <w:i/>
          <w:szCs w:val="28"/>
        </w:rPr>
        <w:t xml:space="preserve">      </w:t>
      </w:r>
      <w:r w:rsidR="00C7698B" w:rsidRPr="003914E4">
        <w:rPr>
          <w:i/>
          <w:szCs w:val="28"/>
        </w:rPr>
        <w:t xml:space="preserve">     </w:t>
      </w:r>
      <w:r w:rsidR="008A4EA3" w:rsidRPr="003914E4">
        <w:rPr>
          <w:i/>
          <w:szCs w:val="28"/>
        </w:rPr>
        <w:t xml:space="preserve">                                          </w:t>
      </w:r>
      <w:r w:rsidRPr="003914E4">
        <w:rPr>
          <w:i/>
          <w:szCs w:val="28"/>
        </w:rPr>
        <w:t xml:space="preserve">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 xml:space="preserve"> </w:t>
      </w:r>
      <w:r w:rsidR="00A70660" w:rsidRPr="003914E4">
        <w:rPr>
          <w:i/>
          <w:szCs w:val="28"/>
        </w:rPr>
        <w:t xml:space="preserve">    </w:t>
      </w:r>
      <w:r w:rsidR="00C7698B" w:rsidRPr="003914E4">
        <w:rPr>
          <w:i/>
          <w:szCs w:val="28"/>
        </w:rPr>
        <w:t xml:space="preserve">    </w:t>
      </w:r>
      <w:r w:rsidR="00A70660" w:rsidRPr="003914E4">
        <w:rPr>
          <w:i/>
          <w:szCs w:val="28"/>
        </w:rPr>
        <w:t xml:space="preserve">   </w:t>
      </w:r>
      <w:r w:rsidR="00930884">
        <w:rPr>
          <w:i/>
          <w:szCs w:val="28"/>
        </w:rPr>
        <w:tab/>
      </w:r>
      <w:r w:rsidR="00930884">
        <w:rPr>
          <w:i/>
          <w:szCs w:val="28"/>
        </w:rPr>
        <w:tab/>
      </w:r>
      <w:r w:rsidR="00930884">
        <w:rPr>
          <w:i/>
          <w:szCs w:val="28"/>
        </w:rPr>
        <w:tab/>
      </w:r>
      <w:r w:rsidR="00A70660" w:rsidRPr="003914E4">
        <w:rPr>
          <w:i/>
          <w:szCs w:val="28"/>
        </w:rPr>
        <w:t xml:space="preserve">  </w:t>
      </w:r>
      <w:r w:rsidRPr="003914E4">
        <w:rPr>
          <w:i/>
          <w:szCs w:val="28"/>
        </w:rPr>
        <w:t>Fax:  252-52</w:t>
      </w:r>
      <w:r w:rsidR="009C57C5" w:rsidRPr="003914E4">
        <w:rPr>
          <w:i/>
          <w:szCs w:val="28"/>
        </w:rPr>
        <w:t>3</w:t>
      </w:r>
      <w:r w:rsidRPr="003914E4">
        <w:rPr>
          <w:i/>
          <w:szCs w:val="28"/>
        </w:rPr>
        <w:t>-</w:t>
      </w:r>
      <w:r w:rsidR="009C57C5" w:rsidRPr="003914E4">
        <w:rPr>
          <w:i/>
          <w:szCs w:val="28"/>
        </w:rPr>
        <w:t>1639</w:t>
      </w:r>
    </w:p>
    <w:p w:rsidR="005608C7" w:rsidRDefault="005608C7" w:rsidP="005608C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</w:p>
    <w:p w:rsidR="00970C5A" w:rsidRPr="003914E4" w:rsidRDefault="005608C7" w:rsidP="005608C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  <w:r w:rsidR="005E28D4">
        <w:rPr>
          <w:b/>
          <w:i/>
          <w:szCs w:val="28"/>
        </w:rPr>
        <w:t xml:space="preserve">September </w:t>
      </w:r>
      <w:r w:rsidR="00DD5BF8">
        <w:rPr>
          <w:b/>
          <w:i/>
          <w:szCs w:val="28"/>
        </w:rPr>
        <w:t>25, 2014</w:t>
      </w:r>
    </w:p>
    <w:p w:rsidR="00970C5A" w:rsidRPr="00137429" w:rsidRDefault="00A650E1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Neuse Regional Water &amp; Sewer Authority Water Treatment Plant</w:t>
      </w:r>
    </w:p>
    <w:p w:rsidR="00892228" w:rsidRPr="00137429" w:rsidRDefault="00892228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2811 Barrus Rd</w:t>
      </w:r>
    </w:p>
    <w:p w:rsidR="00892228" w:rsidRPr="00137429" w:rsidRDefault="00892228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La Grange, NC  28551</w:t>
      </w:r>
    </w:p>
    <w:p w:rsidR="00C7698B" w:rsidRDefault="008E5E69" w:rsidP="00970C5A">
      <w:pPr>
        <w:jc w:val="center"/>
        <w:rPr>
          <w:b/>
          <w:i/>
          <w:sz w:val="32"/>
          <w:szCs w:val="32"/>
        </w:rPr>
      </w:pPr>
      <w:r w:rsidRPr="00F5503C">
        <w:rPr>
          <w:b/>
          <w:i/>
          <w:sz w:val="32"/>
          <w:szCs w:val="32"/>
        </w:rPr>
        <w:t>TIME:</w:t>
      </w:r>
      <w:r w:rsidR="0066327C" w:rsidRPr="00F5503C">
        <w:rPr>
          <w:b/>
          <w:i/>
          <w:sz w:val="32"/>
          <w:szCs w:val="32"/>
        </w:rPr>
        <w:t xml:space="preserve"> </w:t>
      </w:r>
      <w:r w:rsidR="00661934">
        <w:rPr>
          <w:b/>
          <w:i/>
          <w:sz w:val="32"/>
          <w:szCs w:val="32"/>
        </w:rPr>
        <w:t>6:00</w:t>
      </w:r>
      <w:r w:rsidR="0066327C" w:rsidRPr="00F5503C">
        <w:rPr>
          <w:b/>
          <w:i/>
          <w:sz w:val="32"/>
          <w:szCs w:val="32"/>
        </w:rPr>
        <w:t xml:space="preserve"> </w:t>
      </w:r>
      <w:r w:rsidR="00137429" w:rsidRPr="00F5503C">
        <w:rPr>
          <w:b/>
          <w:i/>
          <w:sz w:val="32"/>
          <w:szCs w:val="32"/>
        </w:rPr>
        <w:t>P</w:t>
      </w:r>
      <w:r w:rsidR="0066327C" w:rsidRPr="00F5503C">
        <w:rPr>
          <w:b/>
          <w:i/>
          <w:sz w:val="32"/>
          <w:szCs w:val="32"/>
        </w:rPr>
        <w:t>.</w:t>
      </w:r>
      <w:r w:rsidR="00137429" w:rsidRPr="00F5503C">
        <w:rPr>
          <w:b/>
          <w:i/>
          <w:sz w:val="32"/>
          <w:szCs w:val="32"/>
        </w:rPr>
        <w:t>M</w:t>
      </w:r>
      <w:r w:rsidR="0066327C" w:rsidRPr="00F5503C">
        <w:rPr>
          <w:b/>
          <w:i/>
          <w:sz w:val="32"/>
          <w:szCs w:val="32"/>
        </w:rPr>
        <w:t>.</w:t>
      </w:r>
      <w:r w:rsidR="00140D98" w:rsidRPr="0019169D">
        <w:rPr>
          <w:b/>
          <w:i/>
          <w:sz w:val="32"/>
          <w:szCs w:val="32"/>
        </w:rPr>
        <w:t xml:space="preserve">  </w:t>
      </w:r>
    </w:p>
    <w:p w:rsidR="00DB2CB8" w:rsidRDefault="00DB2CB8" w:rsidP="00970C5A">
      <w:pPr>
        <w:jc w:val="center"/>
        <w:rPr>
          <w:b/>
          <w:i/>
          <w:sz w:val="32"/>
          <w:szCs w:val="32"/>
        </w:rPr>
      </w:pPr>
    </w:p>
    <w:p w:rsidR="00DB2CB8" w:rsidRDefault="00DB2CB8" w:rsidP="00970C5A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REVISED</w:t>
      </w:r>
    </w:p>
    <w:p w:rsidR="00DB2CB8" w:rsidRDefault="00DB2CB8" w:rsidP="00970C5A">
      <w:pPr>
        <w:jc w:val="center"/>
        <w:rPr>
          <w:b/>
          <w:i/>
          <w:sz w:val="32"/>
          <w:szCs w:val="32"/>
        </w:rPr>
      </w:pPr>
    </w:p>
    <w:p w:rsidR="00DB2CB8" w:rsidRDefault="00DB2CB8" w:rsidP="00970C5A">
      <w:pPr>
        <w:jc w:val="center"/>
        <w:rPr>
          <w:b/>
          <w:i/>
          <w:sz w:val="32"/>
          <w:szCs w:val="32"/>
        </w:rPr>
      </w:pPr>
    </w:p>
    <w:p w:rsidR="00970C5A" w:rsidRPr="00C54D29" w:rsidRDefault="00970C5A" w:rsidP="001C2E03">
      <w:pPr>
        <w:spacing w:after="240"/>
        <w:rPr>
          <w:b/>
          <w:i/>
          <w:szCs w:val="22"/>
        </w:rPr>
      </w:pPr>
      <w:r w:rsidRPr="00234E95">
        <w:rPr>
          <w:b/>
          <w:i/>
          <w:sz w:val="22"/>
          <w:szCs w:val="22"/>
        </w:rPr>
        <w:t>1.</w:t>
      </w:r>
      <w:r w:rsidRPr="00234E95">
        <w:rPr>
          <w:b/>
          <w:i/>
          <w:sz w:val="22"/>
          <w:szCs w:val="22"/>
        </w:rPr>
        <w:tab/>
        <w:t>CALL TO ORDER</w:t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</w:p>
    <w:p w:rsidR="00970C5A" w:rsidRPr="00234E95" w:rsidRDefault="00970C5A" w:rsidP="00234E95">
      <w:pPr>
        <w:rPr>
          <w:b/>
          <w:i/>
          <w:sz w:val="22"/>
          <w:szCs w:val="22"/>
        </w:rPr>
      </w:pPr>
    </w:p>
    <w:p w:rsidR="007352E8" w:rsidRPr="00234E95" w:rsidRDefault="00B57ADE" w:rsidP="001C2E03">
      <w:pPr>
        <w:spacing w:after="24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</w:t>
      </w:r>
      <w:r>
        <w:rPr>
          <w:b/>
          <w:i/>
          <w:sz w:val="22"/>
          <w:szCs w:val="22"/>
        </w:rPr>
        <w:tab/>
      </w:r>
      <w:r w:rsidR="007352E8" w:rsidRPr="00234E95">
        <w:rPr>
          <w:b/>
          <w:i/>
          <w:sz w:val="22"/>
          <w:szCs w:val="22"/>
        </w:rPr>
        <w:t>WELCOME AND GUEST</w:t>
      </w:r>
    </w:p>
    <w:p w:rsidR="00234E95" w:rsidRPr="00234E95" w:rsidRDefault="00234E95" w:rsidP="00234E95">
      <w:pPr>
        <w:rPr>
          <w:b/>
          <w:i/>
          <w:sz w:val="22"/>
          <w:szCs w:val="22"/>
        </w:rPr>
      </w:pPr>
    </w:p>
    <w:p w:rsidR="00234E95" w:rsidRDefault="00661934" w:rsidP="001C2E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</w:t>
      </w:r>
      <w:r w:rsidR="00234E95" w:rsidRPr="00234E95">
        <w:rPr>
          <w:b/>
          <w:i/>
          <w:sz w:val="22"/>
          <w:szCs w:val="22"/>
        </w:rPr>
        <w:t>.</w:t>
      </w:r>
      <w:r w:rsidR="00234E95" w:rsidRPr="00234E95">
        <w:rPr>
          <w:b/>
          <w:i/>
          <w:sz w:val="22"/>
          <w:szCs w:val="22"/>
        </w:rPr>
        <w:tab/>
        <w:t>REVISIONS, ADDIT</w:t>
      </w:r>
      <w:r w:rsidR="00086AF9">
        <w:rPr>
          <w:b/>
          <w:i/>
          <w:sz w:val="22"/>
          <w:szCs w:val="22"/>
        </w:rPr>
        <w:t>IONS AND ADOPTION OF THE AGENDA-</w:t>
      </w:r>
    </w:p>
    <w:p w:rsidR="001C2E03" w:rsidRPr="001C2E03" w:rsidRDefault="001C2E03" w:rsidP="001C2E03">
      <w:pPr>
        <w:rPr>
          <w:b/>
          <w:i/>
          <w:sz w:val="8"/>
          <w:szCs w:val="22"/>
        </w:rPr>
      </w:pPr>
    </w:p>
    <w:p w:rsidR="00086AF9" w:rsidRPr="00086AF9" w:rsidRDefault="00086AF9" w:rsidP="00234E95">
      <w:pPr>
        <w:rPr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  <w:r w:rsidRPr="00086AF9">
        <w:rPr>
          <w:i/>
          <w:sz w:val="22"/>
          <w:szCs w:val="22"/>
        </w:rPr>
        <w:t xml:space="preserve">If a NRWASA Director wishes to revise the agenda, the Motion to add or delete an item will be entertained </w:t>
      </w:r>
      <w:r w:rsidRPr="00086AF9">
        <w:rPr>
          <w:i/>
          <w:sz w:val="22"/>
          <w:szCs w:val="22"/>
        </w:rPr>
        <w:tab/>
        <w:t>prior to Adoption of the Agenda.</w:t>
      </w:r>
    </w:p>
    <w:p w:rsidR="008B7041" w:rsidRPr="00234E95" w:rsidRDefault="008B7041" w:rsidP="00234E95">
      <w:pPr>
        <w:rPr>
          <w:b/>
          <w:i/>
          <w:sz w:val="22"/>
          <w:szCs w:val="22"/>
        </w:rPr>
      </w:pPr>
    </w:p>
    <w:p w:rsidR="00970C5A" w:rsidRDefault="00A44B14" w:rsidP="001C2E03">
      <w:pPr>
        <w:spacing w:before="24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</w:t>
      </w:r>
      <w:r w:rsidR="0066327C" w:rsidRPr="00234E95">
        <w:rPr>
          <w:b/>
          <w:i/>
          <w:sz w:val="22"/>
          <w:szCs w:val="22"/>
        </w:rPr>
        <w:t>.</w:t>
      </w:r>
      <w:r w:rsidR="00970C5A" w:rsidRPr="00234E95">
        <w:rPr>
          <w:b/>
          <w:i/>
          <w:sz w:val="22"/>
          <w:szCs w:val="22"/>
        </w:rPr>
        <w:tab/>
        <w:t>ACTION ITEMS</w:t>
      </w:r>
      <w:r w:rsidR="003B1DA1" w:rsidRPr="00234E95">
        <w:rPr>
          <w:b/>
          <w:i/>
          <w:sz w:val="22"/>
          <w:szCs w:val="22"/>
        </w:rPr>
        <w:t>:</w:t>
      </w:r>
    </w:p>
    <w:p w:rsidR="00E31109" w:rsidRDefault="00E31109" w:rsidP="00182544">
      <w:pPr>
        <w:spacing w:line="12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86AF9">
        <w:rPr>
          <w:i/>
          <w:sz w:val="22"/>
          <w:szCs w:val="22"/>
        </w:rPr>
        <w:tab/>
      </w:r>
    </w:p>
    <w:p w:rsidR="00F737F1" w:rsidRDefault="00F737F1" w:rsidP="00F737F1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86AF9">
        <w:rPr>
          <w:i/>
          <w:sz w:val="22"/>
          <w:szCs w:val="22"/>
        </w:rPr>
        <w:t>a</w:t>
      </w:r>
      <w:r w:rsidR="00A44B14">
        <w:rPr>
          <w:i/>
          <w:sz w:val="22"/>
          <w:szCs w:val="22"/>
        </w:rPr>
        <w:t>.</w:t>
      </w:r>
      <w:r w:rsidR="00A44B14">
        <w:rPr>
          <w:i/>
          <w:sz w:val="22"/>
          <w:szCs w:val="22"/>
        </w:rPr>
        <w:tab/>
        <w:t xml:space="preserve">Approval of </w:t>
      </w:r>
      <w:r w:rsidR="005E28D4">
        <w:rPr>
          <w:i/>
          <w:sz w:val="22"/>
          <w:szCs w:val="22"/>
        </w:rPr>
        <w:t>August</w:t>
      </w:r>
      <w:r w:rsidR="00930884">
        <w:rPr>
          <w:i/>
          <w:sz w:val="22"/>
          <w:szCs w:val="22"/>
        </w:rPr>
        <w:t xml:space="preserve"> 201</w:t>
      </w:r>
      <w:r w:rsidR="00DD5BF8">
        <w:rPr>
          <w:i/>
          <w:sz w:val="22"/>
          <w:szCs w:val="22"/>
        </w:rPr>
        <w:t>4</w:t>
      </w:r>
      <w:r>
        <w:rPr>
          <w:i/>
          <w:sz w:val="22"/>
          <w:szCs w:val="22"/>
        </w:rPr>
        <w:t xml:space="preserve"> Minutes</w:t>
      </w:r>
    </w:p>
    <w:p w:rsidR="00F737F1" w:rsidRDefault="00F737F1" w:rsidP="00F737F1">
      <w:pPr>
        <w:rPr>
          <w:i/>
          <w:sz w:val="22"/>
          <w:szCs w:val="22"/>
        </w:rPr>
      </w:pPr>
    </w:p>
    <w:p w:rsidR="004460DE" w:rsidRDefault="00F737F1" w:rsidP="00A44B1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A44B14">
        <w:rPr>
          <w:i/>
          <w:sz w:val="22"/>
          <w:szCs w:val="22"/>
        </w:rPr>
        <w:t>b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6C6A3D">
        <w:rPr>
          <w:i/>
          <w:sz w:val="22"/>
          <w:szCs w:val="22"/>
        </w:rPr>
        <w:t xml:space="preserve">Approval of </w:t>
      </w:r>
      <w:r w:rsidR="005E28D4">
        <w:rPr>
          <w:i/>
          <w:sz w:val="22"/>
          <w:szCs w:val="22"/>
        </w:rPr>
        <w:t>September</w:t>
      </w:r>
      <w:r w:rsidR="006C6A3D">
        <w:rPr>
          <w:i/>
          <w:sz w:val="22"/>
          <w:szCs w:val="22"/>
        </w:rPr>
        <w:t xml:space="preserve"> 201</w:t>
      </w:r>
      <w:r w:rsidR="00DD5BF8">
        <w:rPr>
          <w:i/>
          <w:sz w:val="22"/>
          <w:szCs w:val="22"/>
        </w:rPr>
        <w:t>4</w:t>
      </w:r>
      <w:r w:rsidR="00EF598E" w:rsidRPr="00F737F1">
        <w:rPr>
          <w:i/>
          <w:sz w:val="22"/>
          <w:szCs w:val="22"/>
        </w:rPr>
        <w:t xml:space="preserve"> Monthly Treasurer’s Report</w:t>
      </w:r>
    </w:p>
    <w:p w:rsidR="008C0A69" w:rsidRDefault="008C0A69" w:rsidP="00A44B14">
      <w:pPr>
        <w:rPr>
          <w:i/>
          <w:sz w:val="22"/>
          <w:szCs w:val="22"/>
        </w:rPr>
      </w:pPr>
    </w:p>
    <w:p w:rsidR="000054A4" w:rsidRDefault="005E28D4" w:rsidP="005E28D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8C0A69">
        <w:rPr>
          <w:i/>
          <w:sz w:val="22"/>
          <w:szCs w:val="22"/>
        </w:rPr>
        <w:tab/>
      </w:r>
    </w:p>
    <w:p w:rsidR="00274D82" w:rsidRPr="00234E95" w:rsidRDefault="00A44B14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</w:t>
      </w:r>
      <w:r w:rsidR="00B57ADE">
        <w:rPr>
          <w:b/>
          <w:i/>
          <w:sz w:val="22"/>
          <w:szCs w:val="22"/>
        </w:rPr>
        <w:t>.</w:t>
      </w:r>
      <w:r w:rsidR="00B57ADE">
        <w:rPr>
          <w:b/>
          <w:i/>
          <w:sz w:val="22"/>
          <w:szCs w:val="22"/>
        </w:rPr>
        <w:tab/>
      </w:r>
      <w:r w:rsidR="00874A50" w:rsidRPr="00234E95">
        <w:rPr>
          <w:b/>
          <w:i/>
          <w:sz w:val="22"/>
          <w:szCs w:val="22"/>
        </w:rPr>
        <w:t>DISCUSSION ITEMS</w:t>
      </w:r>
      <w:r w:rsidR="003B1DA1" w:rsidRPr="00234E95">
        <w:rPr>
          <w:b/>
          <w:i/>
          <w:sz w:val="22"/>
          <w:szCs w:val="22"/>
        </w:rPr>
        <w:t>:</w:t>
      </w:r>
    </w:p>
    <w:p w:rsidR="001F7BA0" w:rsidRPr="005D3132" w:rsidRDefault="000F5D8E" w:rsidP="005D3132">
      <w:pPr>
        <w:rPr>
          <w:b/>
          <w:i/>
          <w:sz w:val="22"/>
          <w:szCs w:val="22"/>
        </w:rPr>
      </w:pPr>
      <w:r w:rsidRPr="00234E95">
        <w:rPr>
          <w:b/>
          <w:i/>
          <w:sz w:val="22"/>
          <w:szCs w:val="22"/>
        </w:rPr>
        <w:tab/>
      </w:r>
    </w:p>
    <w:p w:rsidR="006C1B61" w:rsidRPr="007C0404" w:rsidRDefault="006C1B61" w:rsidP="006C1B61">
      <w:pPr>
        <w:pStyle w:val="ListParagraph"/>
        <w:numPr>
          <w:ilvl w:val="0"/>
          <w:numId w:val="43"/>
        </w:numPr>
        <w:rPr>
          <w:i/>
          <w:sz w:val="22"/>
          <w:szCs w:val="22"/>
        </w:rPr>
      </w:pPr>
      <w:r>
        <w:rPr>
          <w:i/>
          <w:sz w:val="22"/>
          <w:szCs w:val="22"/>
        </w:rPr>
        <w:t>HB1057</w:t>
      </w:r>
      <w:r w:rsidR="008B7041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-</w:t>
      </w:r>
      <w:r w:rsidR="008B7041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Mr. Tom Fransen, NCDENR-DWR, Water Planning Section Chief</w:t>
      </w:r>
    </w:p>
    <w:p w:rsidR="006C1B61" w:rsidRPr="006C1B61" w:rsidRDefault="006C1B61" w:rsidP="006C1B61">
      <w:pPr>
        <w:pStyle w:val="ListParagraph"/>
        <w:ind w:left="1440"/>
        <w:rPr>
          <w:i/>
          <w:sz w:val="22"/>
          <w:szCs w:val="22"/>
        </w:rPr>
      </w:pPr>
    </w:p>
    <w:p w:rsidR="007C0404" w:rsidRPr="006C1B61" w:rsidRDefault="00DD5BF8" w:rsidP="00605E06">
      <w:pPr>
        <w:pStyle w:val="ListParagraph"/>
        <w:numPr>
          <w:ilvl w:val="0"/>
          <w:numId w:val="43"/>
        </w:numPr>
        <w:rPr>
          <w:i/>
          <w:sz w:val="22"/>
          <w:szCs w:val="22"/>
        </w:rPr>
      </w:pPr>
      <w:r w:rsidRPr="006C1B61">
        <w:rPr>
          <w:i/>
          <w:sz w:val="22"/>
          <w:szCs w:val="22"/>
        </w:rPr>
        <w:t>FY13-14</w:t>
      </w:r>
      <w:r w:rsidR="005E28D4" w:rsidRPr="006C1B61">
        <w:rPr>
          <w:i/>
          <w:sz w:val="22"/>
          <w:szCs w:val="22"/>
        </w:rPr>
        <w:t xml:space="preserve"> Annual Audit Report</w:t>
      </w:r>
      <w:r w:rsidR="008B7041">
        <w:rPr>
          <w:i/>
          <w:sz w:val="22"/>
          <w:szCs w:val="22"/>
        </w:rPr>
        <w:t xml:space="preserve"> </w:t>
      </w:r>
      <w:r w:rsidR="005E28D4" w:rsidRPr="006C1B61">
        <w:rPr>
          <w:i/>
          <w:sz w:val="22"/>
          <w:szCs w:val="22"/>
        </w:rPr>
        <w:t>-</w:t>
      </w:r>
      <w:r w:rsidR="008B7041">
        <w:rPr>
          <w:i/>
          <w:sz w:val="22"/>
          <w:szCs w:val="22"/>
        </w:rPr>
        <w:t xml:space="preserve"> </w:t>
      </w:r>
      <w:r w:rsidR="005E28D4" w:rsidRPr="006C1B61">
        <w:rPr>
          <w:i/>
          <w:sz w:val="22"/>
          <w:szCs w:val="22"/>
        </w:rPr>
        <w:t>McGladrey, LLP-Mr. Gary Ridgeway</w:t>
      </w:r>
    </w:p>
    <w:p w:rsidR="005E28D4" w:rsidRDefault="005E28D4" w:rsidP="005E28D4">
      <w:pPr>
        <w:pStyle w:val="ListParagraph"/>
        <w:ind w:left="1440"/>
        <w:rPr>
          <w:i/>
          <w:sz w:val="22"/>
          <w:szCs w:val="22"/>
        </w:rPr>
      </w:pPr>
    </w:p>
    <w:p w:rsidR="00A128E4" w:rsidRDefault="004460DE" w:rsidP="008F2F08">
      <w:pPr>
        <w:pStyle w:val="ListParagraph"/>
        <w:numPr>
          <w:ilvl w:val="0"/>
          <w:numId w:val="43"/>
        </w:numPr>
        <w:rPr>
          <w:i/>
          <w:sz w:val="22"/>
          <w:szCs w:val="22"/>
        </w:rPr>
      </w:pPr>
      <w:r w:rsidRPr="006C1B61">
        <w:rPr>
          <w:i/>
          <w:sz w:val="22"/>
          <w:szCs w:val="22"/>
        </w:rPr>
        <w:t>Ward and Smith</w:t>
      </w:r>
      <w:r w:rsidR="008B7041">
        <w:rPr>
          <w:i/>
          <w:sz w:val="22"/>
          <w:szCs w:val="22"/>
        </w:rPr>
        <w:t xml:space="preserve"> </w:t>
      </w:r>
      <w:r w:rsidRPr="006C1B61">
        <w:rPr>
          <w:i/>
          <w:sz w:val="22"/>
          <w:szCs w:val="22"/>
        </w:rPr>
        <w:t>-</w:t>
      </w:r>
      <w:r w:rsidR="008B7041">
        <w:rPr>
          <w:i/>
          <w:sz w:val="22"/>
          <w:szCs w:val="22"/>
        </w:rPr>
        <w:t xml:space="preserve"> </w:t>
      </w:r>
      <w:r w:rsidRPr="006C1B61">
        <w:rPr>
          <w:i/>
          <w:sz w:val="22"/>
          <w:szCs w:val="22"/>
        </w:rPr>
        <w:t xml:space="preserve">Mr. </w:t>
      </w:r>
      <w:r w:rsidR="00DB2CB8">
        <w:rPr>
          <w:i/>
          <w:sz w:val="22"/>
          <w:szCs w:val="22"/>
        </w:rPr>
        <w:t>Don Eglinton, Ms. Angie Harris</w:t>
      </w:r>
      <w:r w:rsidR="00DC08B2" w:rsidRPr="006C1B61">
        <w:rPr>
          <w:i/>
          <w:sz w:val="22"/>
          <w:szCs w:val="22"/>
        </w:rPr>
        <w:t>, Legal Counsel</w:t>
      </w:r>
      <w:r w:rsidR="00EF598E" w:rsidRPr="006C1B61">
        <w:rPr>
          <w:i/>
          <w:sz w:val="22"/>
          <w:szCs w:val="22"/>
        </w:rPr>
        <w:t xml:space="preserve"> </w:t>
      </w:r>
    </w:p>
    <w:p w:rsidR="00B2649E" w:rsidRPr="00B2649E" w:rsidRDefault="00B2649E" w:rsidP="00B2649E">
      <w:pPr>
        <w:pStyle w:val="ListParagraph"/>
        <w:rPr>
          <w:i/>
          <w:sz w:val="22"/>
          <w:szCs w:val="22"/>
        </w:rPr>
      </w:pPr>
    </w:p>
    <w:p w:rsidR="00B2649E" w:rsidRDefault="00B2649E" w:rsidP="008F2F08">
      <w:pPr>
        <w:pStyle w:val="ListParagraph"/>
        <w:numPr>
          <w:ilvl w:val="0"/>
          <w:numId w:val="43"/>
        </w:num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Flange Gasket Repair </w:t>
      </w:r>
      <w:r w:rsidR="008B7041">
        <w:rPr>
          <w:i/>
          <w:sz w:val="22"/>
          <w:szCs w:val="22"/>
        </w:rPr>
        <w:t>-</w:t>
      </w:r>
      <w:r>
        <w:rPr>
          <w:i/>
          <w:sz w:val="22"/>
          <w:szCs w:val="22"/>
        </w:rPr>
        <w:t xml:space="preserve"> Mr. Harold Herring, Executive Director</w:t>
      </w:r>
    </w:p>
    <w:p w:rsidR="008B7041" w:rsidRPr="008B7041" w:rsidRDefault="008B7041" w:rsidP="008B7041">
      <w:pPr>
        <w:pStyle w:val="ListParagraph"/>
        <w:rPr>
          <w:i/>
          <w:sz w:val="22"/>
          <w:szCs w:val="22"/>
        </w:rPr>
      </w:pPr>
    </w:p>
    <w:p w:rsidR="008B7041" w:rsidRPr="008B7041" w:rsidRDefault="008B7041" w:rsidP="008B7041">
      <w:pPr>
        <w:ind w:left="720"/>
        <w:rPr>
          <w:i/>
          <w:sz w:val="22"/>
          <w:szCs w:val="22"/>
        </w:rPr>
      </w:pPr>
    </w:p>
    <w:p w:rsidR="00A44B14" w:rsidRDefault="00A44B14" w:rsidP="001C2E03">
      <w:pPr>
        <w:spacing w:after="24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6</w:t>
      </w:r>
      <w:r w:rsidR="00A656B0">
        <w:rPr>
          <w:b/>
          <w:i/>
          <w:sz w:val="22"/>
          <w:szCs w:val="22"/>
        </w:rPr>
        <w:t>.</w:t>
      </w:r>
      <w:r w:rsidR="00970C5A" w:rsidRPr="00661934">
        <w:rPr>
          <w:b/>
          <w:i/>
          <w:sz w:val="22"/>
          <w:szCs w:val="22"/>
        </w:rPr>
        <w:tab/>
      </w:r>
      <w:r w:rsidR="005A6642" w:rsidRPr="00661934">
        <w:rPr>
          <w:b/>
          <w:i/>
          <w:sz w:val="22"/>
          <w:szCs w:val="22"/>
        </w:rPr>
        <w:t>MISCELLANEOUS</w:t>
      </w:r>
      <w:r w:rsidR="00970C5A" w:rsidRPr="00661934">
        <w:rPr>
          <w:b/>
          <w:i/>
          <w:sz w:val="22"/>
          <w:szCs w:val="22"/>
        </w:rPr>
        <w:t xml:space="preserve"> DISCUSSION ITEM</w:t>
      </w:r>
    </w:p>
    <w:p w:rsidR="00A44B14" w:rsidRDefault="00A44B14" w:rsidP="00086AF9">
      <w:pPr>
        <w:rPr>
          <w:b/>
          <w:i/>
          <w:sz w:val="22"/>
          <w:szCs w:val="22"/>
        </w:rPr>
      </w:pPr>
    </w:p>
    <w:p w:rsidR="00A44B14" w:rsidRPr="00A44B14" w:rsidRDefault="00A44B14" w:rsidP="001C2E03">
      <w:pPr>
        <w:spacing w:after="240"/>
        <w:rPr>
          <w:b/>
          <w:i/>
          <w:caps/>
          <w:sz w:val="22"/>
          <w:szCs w:val="22"/>
        </w:rPr>
      </w:pPr>
      <w:r w:rsidRPr="001C2E03">
        <w:rPr>
          <w:b/>
          <w:i/>
          <w:caps/>
          <w:sz w:val="22"/>
          <w:szCs w:val="22"/>
        </w:rPr>
        <w:t>7</w:t>
      </w:r>
      <w:r w:rsidRPr="00A44B14">
        <w:rPr>
          <w:b/>
          <w:i/>
          <w:caps/>
          <w:sz w:val="22"/>
          <w:szCs w:val="22"/>
        </w:rPr>
        <w:t>.</w:t>
      </w:r>
      <w:r w:rsidRPr="00A44B14">
        <w:rPr>
          <w:b/>
          <w:i/>
          <w:caps/>
          <w:sz w:val="22"/>
          <w:szCs w:val="22"/>
        </w:rPr>
        <w:tab/>
        <w:t>Informational</w:t>
      </w:r>
      <w:r w:rsidR="005608C7">
        <w:rPr>
          <w:b/>
          <w:i/>
          <w:caps/>
          <w:sz w:val="22"/>
          <w:szCs w:val="22"/>
        </w:rPr>
        <w:t xml:space="preserve"> </w:t>
      </w:r>
    </w:p>
    <w:p w:rsidR="00A44B14" w:rsidRDefault="00A44B14" w:rsidP="00A44B14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  <w:bookmarkStart w:id="0" w:name="_GoBack"/>
      <w:bookmarkEnd w:id="0"/>
    </w:p>
    <w:p w:rsidR="008B7041" w:rsidRDefault="00E921CE" w:rsidP="001C2E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8</w:t>
      </w:r>
      <w:r w:rsidR="00AC2D9A" w:rsidRPr="00661934">
        <w:rPr>
          <w:b/>
          <w:i/>
          <w:sz w:val="22"/>
          <w:szCs w:val="22"/>
        </w:rPr>
        <w:t>.</w:t>
      </w:r>
      <w:r w:rsidR="00AC2D9A" w:rsidRPr="00661934">
        <w:rPr>
          <w:b/>
          <w:i/>
          <w:sz w:val="22"/>
          <w:szCs w:val="22"/>
        </w:rPr>
        <w:tab/>
      </w:r>
      <w:r w:rsidR="00970C5A" w:rsidRPr="00661934">
        <w:rPr>
          <w:b/>
          <w:i/>
          <w:sz w:val="22"/>
          <w:szCs w:val="22"/>
        </w:rPr>
        <w:t>PUBLIC COMMENTS</w:t>
      </w:r>
    </w:p>
    <w:p w:rsidR="008B7041" w:rsidRDefault="008B7041" w:rsidP="000054A4">
      <w:pPr>
        <w:jc w:val="center"/>
        <w:rPr>
          <w:b/>
          <w:i/>
          <w:sz w:val="22"/>
          <w:szCs w:val="22"/>
        </w:rPr>
      </w:pPr>
    </w:p>
    <w:p w:rsidR="008B7041" w:rsidRDefault="008B7041" w:rsidP="000054A4">
      <w:pPr>
        <w:jc w:val="center"/>
        <w:rPr>
          <w:b/>
          <w:i/>
          <w:sz w:val="22"/>
          <w:szCs w:val="22"/>
        </w:rPr>
      </w:pPr>
    </w:p>
    <w:p w:rsidR="008B7041" w:rsidRDefault="008B7041" w:rsidP="000054A4">
      <w:pPr>
        <w:jc w:val="center"/>
        <w:rPr>
          <w:b/>
          <w:i/>
          <w:sz w:val="22"/>
          <w:szCs w:val="22"/>
        </w:rPr>
      </w:pPr>
    </w:p>
    <w:p w:rsidR="008B7041" w:rsidRDefault="008B7041" w:rsidP="000054A4">
      <w:pPr>
        <w:jc w:val="center"/>
        <w:rPr>
          <w:b/>
          <w:i/>
          <w:sz w:val="22"/>
          <w:szCs w:val="22"/>
        </w:rPr>
      </w:pPr>
    </w:p>
    <w:p w:rsidR="00A44B14" w:rsidRDefault="0058084E" w:rsidP="000054A4">
      <w:pPr>
        <w:jc w:val="center"/>
        <w:rPr>
          <w:b/>
          <w:i/>
          <w:sz w:val="22"/>
          <w:szCs w:val="22"/>
        </w:rPr>
      </w:pPr>
      <w:r w:rsidRPr="00234E95">
        <w:rPr>
          <w:b/>
          <w:i/>
          <w:sz w:val="22"/>
          <w:szCs w:val="22"/>
        </w:rPr>
        <w:t>NEXT MEETING DATE</w:t>
      </w:r>
      <w:r w:rsidR="00605711">
        <w:rPr>
          <w:b/>
          <w:i/>
          <w:sz w:val="22"/>
          <w:szCs w:val="22"/>
        </w:rPr>
        <w:t xml:space="preserve">:  </w:t>
      </w:r>
      <w:r w:rsidR="005E28D4">
        <w:rPr>
          <w:b/>
          <w:i/>
          <w:sz w:val="22"/>
          <w:szCs w:val="22"/>
        </w:rPr>
        <w:t>October 2</w:t>
      </w:r>
      <w:r w:rsidR="00DD5BF8">
        <w:rPr>
          <w:b/>
          <w:i/>
          <w:sz w:val="22"/>
          <w:szCs w:val="22"/>
        </w:rPr>
        <w:t>3, 2014</w:t>
      </w:r>
    </w:p>
    <w:sectPr w:rsidR="00A44B14" w:rsidSect="002D645E">
      <w:headerReference w:type="even" r:id="rId8"/>
      <w:headerReference w:type="default" r:id="rId9"/>
      <w:pgSz w:w="12240" w:h="15840"/>
      <w:pgMar w:top="432" w:right="720" w:bottom="43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9B7" w:rsidRDefault="004129B7">
      <w:r>
        <w:separator/>
      </w:r>
    </w:p>
  </w:endnote>
  <w:endnote w:type="continuationSeparator" w:id="0">
    <w:p w:rsidR="004129B7" w:rsidRDefault="00412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9B7" w:rsidRDefault="004129B7">
      <w:r>
        <w:separator/>
      </w:r>
    </w:p>
  </w:footnote>
  <w:footnote w:type="continuationSeparator" w:id="0">
    <w:p w:rsidR="004129B7" w:rsidRDefault="004129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9B7" w:rsidRDefault="00917C0B" w:rsidP="006B317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129B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129B7">
      <w:rPr>
        <w:rStyle w:val="PageNumber"/>
        <w:noProof/>
      </w:rPr>
      <w:t>1</w:t>
    </w:r>
    <w:r>
      <w:rPr>
        <w:rStyle w:val="PageNumber"/>
      </w:rPr>
      <w:fldChar w:fldCharType="end"/>
    </w:r>
  </w:p>
  <w:p w:rsidR="004129B7" w:rsidRDefault="004129B7" w:rsidP="006B317F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9B7" w:rsidRDefault="004129B7" w:rsidP="00C7698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C0F91"/>
    <w:multiLevelType w:val="hybridMultilevel"/>
    <w:tmpl w:val="560EAA2A"/>
    <w:lvl w:ilvl="0" w:tplc="289C57C4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2F4790"/>
    <w:multiLevelType w:val="hybridMultilevel"/>
    <w:tmpl w:val="29A02FA0"/>
    <w:lvl w:ilvl="0" w:tplc="240436DE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DC66FA"/>
    <w:multiLevelType w:val="hybridMultilevel"/>
    <w:tmpl w:val="807A3D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7DB7D5C"/>
    <w:multiLevelType w:val="hybridMultilevel"/>
    <w:tmpl w:val="E2465B6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0D80241D"/>
    <w:multiLevelType w:val="hybridMultilevel"/>
    <w:tmpl w:val="3834AA8A"/>
    <w:lvl w:ilvl="0" w:tplc="D916E25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5A7288"/>
    <w:multiLevelType w:val="hybridMultilevel"/>
    <w:tmpl w:val="407ADE44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>
    <w:nsid w:val="11842A7A"/>
    <w:multiLevelType w:val="hybridMultilevel"/>
    <w:tmpl w:val="0A465F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F3D0C24"/>
    <w:multiLevelType w:val="hybridMultilevel"/>
    <w:tmpl w:val="FFAC14A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22B76F03"/>
    <w:multiLevelType w:val="hybridMultilevel"/>
    <w:tmpl w:val="205269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>
    <w:nsid w:val="2B631DE5"/>
    <w:multiLevelType w:val="hybridMultilevel"/>
    <w:tmpl w:val="33E8A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B756DB"/>
    <w:multiLevelType w:val="hybridMultilevel"/>
    <w:tmpl w:val="B5A07004"/>
    <w:lvl w:ilvl="0" w:tplc="494C74FE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BC323CC"/>
    <w:multiLevelType w:val="hybridMultilevel"/>
    <w:tmpl w:val="37480F1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31AD080A"/>
    <w:multiLevelType w:val="hybridMultilevel"/>
    <w:tmpl w:val="5462BE7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3F8348D8"/>
    <w:multiLevelType w:val="hybridMultilevel"/>
    <w:tmpl w:val="7820DC7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4">
    <w:nsid w:val="3FA44424"/>
    <w:multiLevelType w:val="hybridMultilevel"/>
    <w:tmpl w:val="938A8820"/>
    <w:lvl w:ilvl="0" w:tplc="D916E250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43236543"/>
    <w:multiLevelType w:val="hybridMultilevel"/>
    <w:tmpl w:val="828CDA4E"/>
    <w:lvl w:ilvl="0" w:tplc="3E581658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5575699"/>
    <w:multiLevelType w:val="hybridMultilevel"/>
    <w:tmpl w:val="DFEAD4F6"/>
    <w:lvl w:ilvl="0" w:tplc="30BC0F0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E52AAD"/>
    <w:multiLevelType w:val="hybridMultilevel"/>
    <w:tmpl w:val="EAB8296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495039FA"/>
    <w:multiLevelType w:val="hybridMultilevel"/>
    <w:tmpl w:val="E89080E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4A236957"/>
    <w:multiLevelType w:val="hybridMultilevel"/>
    <w:tmpl w:val="ED58CDB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4ADC2FEF"/>
    <w:multiLevelType w:val="hybridMultilevel"/>
    <w:tmpl w:val="2048EF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4B66538A"/>
    <w:multiLevelType w:val="hybridMultilevel"/>
    <w:tmpl w:val="3A2401C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>
    <w:nsid w:val="4C89753B"/>
    <w:multiLevelType w:val="hybridMultilevel"/>
    <w:tmpl w:val="9D76494A"/>
    <w:lvl w:ilvl="0" w:tplc="75BAE3E0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D032D88"/>
    <w:multiLevelType w:val="hybridMultilevel"/>
    <w:tmpl w:val="DF66CCF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5004791E"/>
    <w:multiLevelType w:val="hybridMultilevel"/>
    <w:tmpl w:val="6BE6CA32"/>
    <w:lvl w:ilvl="0" w:tplc="9762FE56">
      <w:start w:val="1"/>
      <w:numFmt w:val="bullet"/>
      <w:lvlText w:val=""/>
      <w:lvlJc w:val="left"/>
      <w:pPr>
        <w:tabs>
          <w:tab w:val="num" w:pos="2025"/>
        </w:tabs>
        <w:ind w:left="20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45"/>
        </w:tabs>
        <w:ind w:left="2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65"/>
        </w:tabs>
        <w:ind w:left="3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85"/>
        </w:tabs>
        <w:ind w:left="4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05"/>
        </w:tabs>
        <w:ind w:left="4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25"/>
        </w:tabs>
        <w:ind w:left="5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45"/>
        </w:tabs>
        <w:ind w:left="6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65"/>
        </w:tabs>
        <w:ind w:left="7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85"/>
        </w:tabs>
        <w:ind w:left="7785" w:hanging="360"/>
      </w:pPr>
      <w:rPr>
        <w:rFonts w:ascii="Wingdings" w:hAnsi="Wingdings" w:hint="default"/>
      </w:rPr>
    </w:lvl>
  </w:abstractNum>
  <w:abstractNum w:abstractNumId="25">
    <w:nsid w:val="50E80BA7"/>
    <w:multiLevelType w:val="hybridMultilevel"/>
    <w:tmpl w:val="9C8C3F2C"/>
    <w:lvl w:ilvl="0" w:tplc="B3E04CA4">
      <w:start w:val="4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51690053"/>
    <w:multiLevelType w:val="hybridMultilevel"/>
    <w:tmpl w:val="5088DC00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7">
    <w:nsid w:val="521708B3"/>
    <w:multiLevelType w:val="hybridMultilevel"/>
    <w:tmpl w:val="B87E6C90"/>
    <w:lvl w:ilvl="0" w:tplc="D916E250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552B1EFD"/>
    <w:multiLevelType w:val="hybridMultilevel"/>
    <w:tmpl w:val="0FE8A658"/>
    <w:lvl w:ilvl="0" w:tplc="C3A2BCEA">
      <w:start w:val="1"/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586B538B"/>
    <w:multiLevelType w:val="hybridMultilevel"/>
    <w:tmpl w:val="A44C6604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58CC5154"/>
    <w:multiLevelType w:val="hybridMultilevel"/>
    <w:tmpl w:val="33CA4B2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>
    <w:nsid w:val="5BA81789"/>
    <w:multiLevelType w:val="hybridMultilevel"/>
    <w:tmpl w:val="0F16FEE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2">
    <w:nsid w:val="5DB52A5D"/>
    <w:multiLevelType w:val="hybridMultilevel"/>
    <w:tmpl w:val="C2A4881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>
    <w:nsid w:val="5E3C777C"/>
    <w:multiLevelType w:val="hybridMultilevel"/>
    <w:tmpl w:val="AC90AD0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4">
    <w:nsid w:val="646F5254"/>
    <w:multiLevelType w:val="hybridMultilevel"/>
    <w:tmpl w:val="4A6C81F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5">
    <w:nsid w:val="65E70ADC"/>
    <w:multiLevelType w:val="multilevel"/>
    <w:tmpl w:val="48D2097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7B720DD"/>
    <w:multiLevelType w:val="hybridMultilevel"/>
    <w:tmpl w:val="EFDA40C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>
    <w:nsid w:val="68C050CC"/>
    <w:multiLevelType w:val="hybridMultilevel"/>
    <w:tmpl w:val="E23CB254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8">
    <w:nsid w:val="6948421B"/>
    <w:multiLevelType w:val="hybridMultilevel"/>
    <w:tmpl w:val="76C014A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9">
    <w:nsid w:val="6B27740C"/>
    <w:multiLevelType w:val="hybridMultilevel"/>
    <w:tmpl w:val="A240DA72"/>
    <w:lvl w:ilvl="0" w:tplc="8046A3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EEC2F04"/>
    <w:multiLevelType w:val="multilevel"/>
    <w:tmpl w:val="48D2097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>
    <w:nsid w:val="6F1F53AC"/>
    <w:multiLevelType w:val="hybridMultilevel"/>
    <w:tmpl w:val="EF0C2C2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2">
    <w:nsid w:val="6F93273F"/>
    <w:multiLevelType w:val="hybridMultilevel"/>
    <w:tmpl w:val="87C89B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>
    <w:nsid w:val="73171141"/>
    <w:multiLevelType w:val="hybridMultilevel"/>
    <w:tmpl w:val="2DD224C4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4">
    <w:nsid w:val="757D7F88"/>
    <w:multiLevelType w:val="hybridMultilevel"/>
    <w:tmpl w:val="CB5C06EC"/>
    <w:lvl w:ilvl="0" w:tplc="C3A2BCEA">
      <w:start w:val="1"/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5">
    <w:nsid w:val="76B70922"/>
    <w:multiLevelType w:val="hybridMultilevel"/>
    <w:tmpl w:val="EFFE840A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6">
    <w:nsid w:val="77704F9F"/>
    <w:multiLevelType w:val="hybridMultilevel"/>
    <w:tmpl w:val="6AF2283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7">
    <w:nsid w:val="7BAA7256"/>
    <w:multiLevelType w:val="hybridMultilevel"/>
    <w:tmpl w:val="EF3215AC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8">
    <w:nsid w:val="7D707463"/>
    <w:multiLevelType w:val="hybridMultilevel"/>
    <w:tmpl w:val="C47C61FA"/>
    <w:lvl w:ilvl="0" w:tplc="286E516A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38"/>
  </w:num>
  <w:num w:numId="3">
    <w:abstractNumId w:val="2"/>
  </w:num>
  <w:num w:numId="4">
    <w:abstractNumId w:val="46"/>
  </w:num>
  <w:num w:numId="5">
    <w:abstractNumId w:val="6"/>
  </w:num>
  <w:num w:numId="6">
    <w:abstractNumId w:val="5"/>
  </w:num>
  <w:num w:numId="7">
    <w:abstractNumId w:val="11"/>
  </w:num>
  <w:num w:numId="8">
    <w:abstractNumId w:val="26"/>
  </w:num>
  <w:num w:numId="9">
    <w:abstractNumId w:val="19"/>
  </w:num>
  <w:num w:numId="10">
    <w:abstractNumId w:val="43"/>
  </w:num>
  <w:num w:numId="11">
    <w:abstractNumId w:val="31"/>
  </w:num>
  <w:num w:numId="12">
    <w:abstractNumId w:val="8"/>
  </w:num>
  <w:num w:numId="13">
    <w:abstractNumId w:val="18"/>
  </w:num>
  <w:num w:numId="14">
    <w:abstractNumId w:val="30"/>
  </w:num>
  <w:num w:numId="15">
    <w:abstractNumId w:val="41"/>
  </w:num>
  <w:num w:numId="16">
    <w:abstractNumId w:val="37"/>
  </w:num>
  <w:num w:numId="17">
    <w:abstractNumId w:val="3"/>
  </w:num>
  <w:num w:numId="18">
    <w:abstractNumId w:val="34"/>
  </w:num>
  <w:num w:numId="19">
    <w:abstractNumId w:val="47"/>
  </w:num>
  <w:num w:numId="20">
    <w:abstractNumId w:val="17"/>
  </w:num>
  <w:num w:numId="21">
    <w:abstractNumId w:val="33"/>
  </w:num>
  <w:num w:numId="22">
    <w:abstractNumId w:val="23"/>
  </w:num>
  <w:num w:numId="23">
    <w:abstractNumId w:val="45"/>
  </w:num>
  <w:num w:numId="24">
    <w:abstractNumId w:val="35"/>
  </w:num>
  <w:num w:numId="25">
    <w:abstractNumId w:val="29"/>
  </w:num>
  <w:num w:numId="26">
    <w:abstractNumId w:val="40"/>
  </w:num>
  <w:num w:numId="27">
    <w:abstractNumId w:val="24"/>
  </w:num>
  <w:num w:numId="28">
    <w:abstractNumId w:val="39"/>
  </w:num>
  <w:num w:numId="29">
    <w:abstractNumId w:val="27"/>
  </w:num>
  <w:num w:numId="30">
    <w:abstractNumId w:val="20"/>
  </w:num>
  <w:num w:numId="31">
    <w:abstractNumId w:val="32"/>
  </w:num>
  <w:num w:numId="32">
    <w:abstractNumId w:val="9"/>
  </w:num>
  <w:num w:numId="33">
    <w:abstractNumId w:val="14"/>
  </w:num>
  <w:num w:numId="34">
    <w:abstractNumId w:val="7"/>
  </w:num>
  <w:num w:numId="35">
    <w:abstractNumId w:val="4"/>
  </w:num>
  <w:num w:numId="36">
    <w:abstractNumId w:val="36"/>
  </w:num>
  <w:num w:numId="37">
    <w:abstractNumId w:val="16"/>
  </w:num>
  <w:num w:numId="38">
    <w:abstractNumId w:val="10"/>
  </w:num>
  <w:num w:numId="39">
    <w:abstractNumId w:val="0"/>
  </w:num>
  <w:num w:numId="40">
    <w:abstractNumId w:val="1"/>
  </w:num>
  <w:num w:numId="41">
    <w:abstractNumId w:val="22"/>
  </w:num>
  <w:num w:numId="42">
    <w:abstractNumId w:val="48"/>
  </w:num>
  <w:num w:numId="43">
    <w:abstractNumId w:val="15"/>
  </w:num>
  <w:num w:numId="44">
    <w:abstractNumId w:val="25"/>
  </w:num>
  <w:num w:numId="45">
    <w:abstractNumId w:val="28"/>
  </w:num>
  <w:num w:numId="46">
    <w:abstractNumId w:val="21"/>
  </w:num>
  <w:num w:numId="47">
    <w:abstractNumId w:val="12"/>
  </w:num>
  <w:num w:numId="48">
    <w:abstractNumId w:val="42"/>
  </w:num>
  <w:num w:numId="49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C5A"/>
    <w:rsid w:val="00004A37"/>
    <w:rsid w:val="000054A4"/>
    <w:rsid w:val="00005B18"/>
    <w:rsid w:val="000117E7"/>
    <w:rsid w:val="0001577F"/>
    <w:rsid w:val="000159B9"/>
    <w:rsid w:val="00015F83"/>
    <w:rsid w:val="000244D8"/>
    <w:rsid w:val="000336BF"/>
    <w:rsid w:val="00051B8F"/>
    <w:rsid w:val="00052079"/>
    <w:rsid w:val="00054AC1"/>
    <w:rsid w:val="00054B17"/>
    <w:rsid w:val="000561CA"/>
    <w:rsid w:val="00062D8D"/>
    <w:rsid w:val="00073D5D"/>
    <w:rsid w:val="00074C09"/>
    <w:rsid w:val="00076D56"/>
    <w:rsid w:val="00086AF9"/>
    <w:rsid w:val="000870B1"/>
    <w:rsid w:val="000870D2"/>
    <w:rsid w:val="0009087D"/>
    <w:rsid w:val="00093DE1"/>
    <w:rsid w:val="00095D10"/>
    <w:rsid w:val="00097102"/>
    <w:rsid w:val="000B0A38"/>
    <w:rsid w:val="000B6449"/>
    <w:rsid w:val="000C241D"/>
    <w:rsid w:val="000C60A3"/>
    <w:rsid w:val="000C64C7"/>
    <w:rsid w:val="000D230F"/>
    <w:rsid w:val="000E26C9"/>
    <w:rsid w:val="000F0694"/>
    <w:rsid w:val="000F149E"/>
    <w:rsid w:val="000F21E7"/>
    <w:rsid w:val="000F45A8"/>
    <w:rsid w:val="000F511C"/>
    <w:rsid w:val="000F583D"/>
    <w:rsid w:val="000F5D8E"/>
    <w:rsid w:val="000F6860"/>
    <w:rsid w:val="00111F5F"/>
    <w:rsid w:val="00114B04"/>
    <w:rsid w:val="001165A6"/>
    <w:rsid w:val="00133F50"/>
    <w:rsid w:val="0013460C"/>
    <w:rsid w:val="001351E9"/>
    <w:rsid w:val="001368DE"/>
    <w:rsid w:val="00137429"/>
    <w:rsid w:val="001402F3"/>
    <w:rsid w:val="00140D98"/>
    <w:rsid w:val="00143EB1"/>
    <w:rsid w:val="00147C2B"/>
    <w:rsid w:val="001532D3"/>
    <w:rsid w:val="00167CD7"/>
    <w:rsid w:val="00182544"/>
    <w:rsid w:val="0019169D"/>
    <w:rsid w:val="001A0DDD"/>
    <w:rsid w:val="001A1AC1"/>
    <w:rsid w:val="001A56AF"/>
    <w:rsid w:val="001B3757"/>
    <w:rsid w:val="001B58A1"/>
    <w:rsid w:val="001C2E03"/>
    <w:rsid w:val="001C466C"/>
    <w:rsid w:val="001C5F35"/>
    <w:rsid w:val="001D6DBF"/>
    <w:rsid w:val="001D7F62"/>
    <w:rsid w:val="001F0EF6"/>
    <w:rsid w:val="001F139B"/>
    <w:rsid w:val="001F1850"/>
    <w:rsid w:val="001F1D00"/>
    <w:rsid w:val="001F7BA0"/>
    <w:rsid w:val="00226A56"/>
    <w:rsid w:val="00232AEB"/>
    <w:rsid w:val="002339A0"/>
    <w:rsid w:val="00233D61"/>
    <w:rsid w:val="00234E95"/>
    <w:rsid w:val="00237C31"/>
    <w:rsid w:val="0025296A"/>
    <w:rsid w:val="0025638D"/>
    <w:rsid w:val="002575C7"/>
    <w:rsid w:val="00257A54"/>
    <w:rsid w:val="00260050"/>
    <w:rsid w:val="0026025B"/>
    <w:rsid w:val="00261123"/>
    <w:rsid w:val="00267175"/>
    <w:rsid w:val="00274D82"/>
    <w:rsid w:val="00277020"/>
    <w:rsid w:val="00277DA9"/>
    <w:rsid w:val="002813A0"/>
    <w:rsid w:val="002826AA"/>
    <w:rsid w:val="00283845"/>
    <w:rsid w:val="002A0216"/>
    <w:rsid w:val="002A4BDD"/>
    <w:rsid w:val="002A58BA"/>
    <w:rsid w:val="002C3024"/>
    <w:rsid w:val="002C30F3"/>
    <w:rsid w:val="002C4988"/>
    <w:rsid w:val="002C4FBA"/>
    <w:rsid w:val="002C5706"/>
    <w:rsid w:val="002C6DE2"/>
    <w:rsid w:val="002C7627"/>
    <w:rsid w:val="002D645E"/>
    <w:rsid w:val="002D6928"/>
    <w:rsid w:val="002E11A2"/>
    <w:rsid w:val="002E33F7"/>
    <w:rsid w:val="002F7959"/>
    <w:rsid w:val="00310B11"/>
    <w:rsid w:val="00315103"/>
    <w:rsid w:val="0032048E"/>
    <w:rsid w:val="00320B08"/>
    <w:rsid w:val="00332CA6"/>
    <w:rsid w:val="00333F17"/>
    <w:rsid w:val="00342D5A"/>
    <w:rsid w:val="00344728"/>
    <w:rsid w:val="00344CB1"/>
    <w:rsid w:val="00346017"/>
    <w:rsid w:val="0035252B"/>
    <w:rsid w:val="003569E7"/>
    <w:rsid w:val="00356FE6"/>
    <w:rsid w:val="00357AE5"/>
    <w:rsid w:val="00370B13"/>
    <w:rsid w:val="00371616"/>
    <w:rsid w:val="00373627"/>
    <w:rsid w:val="00377CE5"/>
    <w:rsid w:val="00384BD3"/>
    <w:rsid w:val="003914E4"/>
    <w:rsid w:val="0039476F"/>
    <w:rsid w:val="003976E7"/>
    <w:rsid w:val="003A0211"/>
    <w:rsid w:val="003A1727"/>
    <w:rsid w:val="003A3D52"/>
    <w:rsid w:val="003B1DA1"/>
    <w:rsid w:val="003B3C34"/>
    <w:rsid w:val="003B410C"/>
    <w:rsid w:val="003C2EB9"/>
    <w:rsid w:val="003C45E9"/>
    <w:rsid w:val="003C67E5"/>
    <w:rsid w:val="003D3304"/>
    <w:rsid w:val="003E59C1"/>
    <w:rsid w:val="003E75B2"/>
    <w:rsid w:val="003F1996"/>
    <w:rsid w:val="003F20F3"/>
    <w:rsid w:val="003F54A6"/>
    <w:rsid w:val="003F76FB"/>
    <w:rsid w:val="00400F4D"/>
    <w:rsid w:val="004022E0"/>
    <w:rsid w:val="004034CA"/>
    <w:rsid w:val="004129B7"/>
    <w:rsid w:val="00412A76"/>
    <w:rsid w:val="00414213"/>
    <w:rsid w:val="00427E0E"/>
    <w:rsid w:val="004317F2"/>
    <w:rsid w:val="004334C9"/>
    <w:rsid w:val="00433551"/>
    <w:rsid w:val="00435625"/>
    <w:rsid w:val="0044058A"/>
    <w:rsid w:val="004448C7"/>
    <w:rsid w:val="004460DE"/>
    <w:rsid w:val="00453489"/>
    <w:rsid w:val="00466A67"/>
    <w:rsid w:val="00466D71"/>
    <w:rsid w:val="004743D3"/>
    <w:rsid w:val="00480F2E"/>
    <w:rsid w:val="004811E6"/>
    <w:rsid w:val="00487B02"/>
    <w:rsid w:val="0049369D"/>
    <w:rsid w:val="004947E4"/>
    <w:rsid w:val="004965B7"/>
    <w:rsid w:val="00496FCC"/>
    <w:rsid w:val="004A286C"/>
    <w:rsid w:val="004A4435"/>
    <w:rsid w:val="004A4594"/>
    <w:rsid w:val="004A6433"/>
    <w:rsid w:val="004B3C58"/>
    <w:rsid w:val="004B6D0C"/>
    <w:rsid w:val="004C1527"/>
    <w:rsid w:val="004C3560"/>
    <w:rsid w:val="004C4F48"/>
    <w:rsid w:val="004D06D1"/>
    <w:rsid w:val="004D517B"/>
    <w:rsid w:val="004D5731"/>
    <w:rsid w:val="004E00CF"/>
    <w:rsid w:val="004E1C9C"/>
    <w:rsid w:val="004E6B12"/>
    <w:rsid w:val="004F07B6"/>
    <w:rsid w:val="00500A71"/>
    <w:rsid w:val="00501966"/>
    <w:rsid w:val="00506B0F"/>
    <w:rsid w:val="00522B72"/>
    <w:rsid w:val="0052315F"/>
    <w:rsid w:val="005255B9"/>
    <w:rsid w:val="00527B85"/>
    <w:rsid w:val="005452F0"/>
    <w:rsid w:val="00546A0B"/>
    <w:rsid w:val="00551F4D"/>
    <w:rsid w:val="00553059"/>
    <w:rsid w:val="005608C7"/>
    <w:rsid w:val="005743B6"/>
    <w:rsid w:val="005758B1"/>
    <w:rsid w:val="0057756F"/>
    <w:rsid w:val="0058032F"/>
    <w:rsid w:val="0058084E"/>
    <w:rsid w:val="0058161D"/>
    <w:rsid w:val="00586722"/>
    <w:rsid w:val="00595348"/>
    <w:rsid w:val="005A2F01"/>
    <w:rsid w:val="005A6642"/>
    <w:rsid w:val="005A7F3B"/>
    <w:rsid w:val="005B75D7"/>
    <w:rsid w:val="005B79BA"/>
    <w:rsid w:val="005C1BF1"/>
    <w:rsid w:val="005C4C82"/>
    <w:rsid w:val="005C70D8"/>
    <w:rsid w:val="005D3132"/>
    <w:rsid w:val="005D3FC8"/>
    <w:rsid w:val="005E11D2"/>
    <w:rsid w:val="005E28D4"/>
    <w:rsid w:val="005F1500"/>
    <w:rsid w:val="005F7D43"/>
    <w:rsid w:val="00605711"/>
    <w:rsid w:val="00606CC4"/>
    <w:rsid w:val="00614BEC"/>
    <w:rsid w:val="00615EDC"/>
    <w:rsid w:val="00616E5D"/>
    <w:rsid w:val="006325C9"/>
    <w:rsid w:val="006334D4"/>
    <w:rsid w:val="00634923"/>
    <w:rsid w:val="00636D13"/>
    <w:rsid w:val="006401C0"/>
    <w:rsid w:val="006401C7"/>
    <w:rsid w:val="00643AF2"/>
    <w:rsid w:val="0064511C"/>
    <w:rsid w:val="006509DC"/>
    <w:rsid w:val="00660637"/>
    <w:rsid w:val="00661934"/>
    <w:rsid w:val="0066327C"/>
    <w:rsid w:val="00665E26"/>
    <w:rsid w:val="00674147"/>
    <w:rsid w:val="00677672"/>
    <w:rsid w:val="006926A4"/>
    <w:rsid w:val="006A30E6"/>
    <w:rsid w:val="006A70AD"/>
    <w:rsid w:val="006B0721"/>
    <w:rsid w:val="006B0D93"/>
    <w:rsid w:val="006B317F"/>
    <w:rsid w:val="006C1B61"/>
    <w:rsid w:val="006C1EF6"/>
    <w:rsid w:val="006C1F08"/>
    <w:rsid w:val="006C490F"/>
    <w:rsid w:val="006C6A3D"/>
    <w:rsid w:val="006C7DD8"/>
    <w:rsid w:val="006D10AC"/>
    <w:rsid w:val="006D774C"/>
    <w:rsid w:val="006F0722"/>
    <w:rsid w:val="006F7B7C"/>
    <w:rsid w:val="00705C5C"/>
    <w:rsid w:val="00714849"/>
    <w:rsid w:val="00715D21"/>
    <w:rsid w:val="007218D8"/>
    <w:rsid w:val="00723022"/>
    <w:rsid w:val="00723692"/>
    <w:rsid w:val="00730B1A"/>
    <w:rsid w:val="007352E8"/>
    <w:rsid w:val="00737D45"/>
    <w:rsid w:val="00747687"/>
    <w:rsid w:val="007511FE"/>
    <w:rsid w:val="00752044"/>
    <w:rsid w:val="0075497A"/>
    <w:rsid w:val="00755571"/>
    <w:rsid w:val="007565E5"/>
    <w:rsid w:val="007615BC"/>
    <w:rsid w:val="00762FF4"/>
    <w:rsid w:val="00766648"/>
    <w:rsid w:val="00771459"/>
    <w:rsid w:val="00776653"/>
    <w:rsid w:val="0077747B"/>
    <w:rsid w:val="007868D9"/>
    <w:rsid w:val="00794BEF"/>
    <w:rsid w:val="007974A9"/>
    <w:rsid w:val="007B14B6"/>
    <w:rsid w:val="007B52C6"/>
    <w:rsid w:val="007B5431"/>
    <w:rsid w:val="007B55BE"/>
    <w:rsid w:val="007B68F0"/>
    <w:rsid w:val="007C0404"/>
    <w:rsid w:val="007C2E40"/>
    <w:rsid w:val="007C459D"/>
    <w:rsid w:val="007D2F8D"/>
    <w:rsid w:val="007E13DC"/>
    <w:rsid w:val="00806DAB"/>
    <w:rsid w:val="0081183B"/>
    <w:rsid w:val="00811CCE"/>
    <w:rsid w:val="00814251"/>
    <w:rsid w:val="00814B7F"/>
    <w:rsid w:val="00815AB5"/>
    <w:rsid w:val="008178F9"/>
    <w:rsid w:val="00821F35"/>
    <w:rsid w:val="00824382"/>
    <w:rsid w:val="008246F6"/>
    <w:rsid w:val="00825300"/>
    <w:rsid w:val="008567D7"/>
    <w:rsid w:val="00864476"/>
    <w:rsid w:val="00870A7F"/>
    <w:rsid w:val="00870C5F"/>
    <w:rsid w:val="00871855"/>
    <w:rsid w:val="0087209E"/>
    <w:rsid w:val="00873149"/>
    <w:rsid w:val="008748FB"/>
    <w:rsid w:val="00874A50"/>
    <w:rsid w:val="00892228"/>
    <w:rsid w:val="008A3832"/>
    <w:rsid w:val="008A4EA3"/>
    <w:rsid w:val="008A530A"/>
    <w:rsid w:val="008A67DF"/>
    <w:rsid w:val="008B22E1"/>
    <w:rsid w:val="008B42DC"/>
    <w:rsid w:val="008B7041"/>
    <w:rsid w:val="008C0A69"/>
    <w:rsid w:val="008C2BCF"/>
    <w:rsid w:val="008C3BA0"/>
    <w:rsid w:val="008D57A2"/>
    <w:rsid w:val="008E37B7"/>
    <w:rsid w:val="008E5E69"/>
    <w:rsid w:val="0090430B"/>
    <w:rsid w:val="00904D49"/>
    <w:rsid w:val="00904DA1"/>
    <w:rsid w:val="00913BCB"/>
    <w:rsid w:val="009165A3"/>
    <w:rsid w:val="00917C0B"/>
    <w:rsid w:val="00921AC2"/>
    <w:rsid w:val="00930884"/>
    <w:rsid w:val="0093171C"/>
    <w:rsid w:val="00936534"/>
    <w:rsid w:val="0094150D"/>
    <w:rsid w:val="0094393D"/>
    <w:rsid w:val="00945DB8"/>
    <w:rsid w:val="00950467"/>
    <w:rsid w:val="00963B15"/>
    <w:rsid w:val="00970C5A"/>
    <w:rsid w:val="00972C61"/>
    <w:rsid w:val="009770F3"/>
    <w:rsid w:val="00985E58"/>
    <w:rsid w:val="009A0BC8"/>
    <w:rsid w:val="009B679C"/>
    <w:rsid w:val="009C57C5"/>
    <w:rsid w:val="009D16BB"/>
    <w:rsid w:val="009D7923"/>
    <w:rsid w:val="009F12FB"/>
    <w:rsid w:val="009F586B"/>
    <w:rsid w:val="009F7764"/>
    <w:rsid w:val="00A00F43"/>
    <w:rsid w:val="00A02B39"/>
    <w:rsid w:val="00A0346D"/>
    <w:rsid w:val="00A0445E"/>
    <w:rsid w:val="00A07891"/>
    <w:rsid w:val="00A128E4"/>
    <w:rsid w:val="00A20277"/>
    <w:rsid w:val="00A2091C"/>
    <w:rsid w:val="00A34586"/>
    <w:rsid w:val="00A34CF6"/>
    <w:rsid w:val="00A44B14"/>
    <w:rsid w:val="00A45F88"/>
    <w:rsid w:val="00A52808"/>
    <w:rsid w:val="00A52BC9"/>
    <w:rsid w:val="00A60B4E"/>
    <w:rsid w:val="00A63BA4"/>
    <w:rsid w:val="00A63D71"/>
    <w:rsid w:val="00A650E1"/>
    <w:rsid w:val="00A656B0"/>
    <w:rsid w:val="00A663F9"/>
    <w:rsid w:val="00A70660"/>
    <w:rsid w:val="00A81F4D"/>
    <w:rsid w:val="00A9159D"/>
    <w:rsid w:val="00A9265F"/>
    <w:rsid w:val="00A95909"/>
    <w:rsid w:val="00A95B78"/>
    <w:rsid w:val="00AA24E1"/>
    <w:rsid w:val="00AB0571"/>
    <w:rsid w:val="00AB5B56"/>
    <w:rsid w:val="00AB6E1D"/>
    <w:rsid w:val="00AC0306"/>
    <w:rsid w:val="00AC2D9A"/>
    <w:rsid w:val="00AC59AE"/>
    <w:rsid w:val="00AD04F1"/>
    <w:rsid w:val="00AE4E4B"/>
    <w:rsid w:val="00B04E6F"/>
    <w:rsid w:val="00B071D4"/>
    <w:rsid w:val="00B2649E"/>
    <w:rsid w:val="00B31B36"/>
    <w:rsid w:val="00B36A6C"/>
    <w:rsid w:val="00B376AF"/>
    <w:rsid w:val="00B379D3"/>
    <w:rsid w:val="00B426B4"/>
    <w:rsid w:val="00B42B20"/>
    <w:rsid w:val="00B50654"/>
    <w:rsid w:val="00B50F96"/>
    <w:rsid w:val="00B57ADE"/>
    <w:rsid w:val="00B609CD"/>
    <w:rsid w:val="00B624B7"/>
    <w:rsid w:val="00B63EFE"/>
    <w:rsid w:val="00B71706"/>
    <w:rsid w:val="00B726F2"/>
    <w:rsid w:val="00B74553"/>
    <w:rsid w:val="00B7736B"/>
    <w:rsid w:val="00B83F8B"/>
    <w:rsid w:val="00B859C8"/>
    <w:rsid w:val="00B876BC"/>
    <w:rsid w:val="00B9455F"/>
    <w:rsid w:val="00B95C55"/>
    <w:rsid w:val="00BB1048"/>
    <w:rsid w:val="00BB39BC"/>
    <w:rsid w:val="00BB4164"/>
    <w:rsid w:val="00BC2900"/>
    <w:rsid w:val="00BC380D"/>
    <w:rsid w:val="00BC3E23"/>
    <w:rsid w:val="00BD7C81"/>
    <w:rsid w:val="00BE1161"/>
    <w:rsid w:val="00BE5419"/>
    <w:rsid w:val="00BE6F37"/>
    <w:rsid w:val="00BE6F5F"/>
    <w:rsid w:val="00BF1BD9"/>
    <w:rsid w:val="00BF43AD"/>
    <w:rsid w:val="00C06F20"/>
    <w:rsid w:val="00C16E83"/>
    <w:rsid w:val="00C1752A"/>
    <w:rsid w:val="00C17A6F"/>
    <w:rsid w:val="00C234B4"/>
    <w:rsid w:val="00C27753"/>
    <w:rsid w:val="00C27CE2"/>
    <w:rsid w:val="00C31E1C"/>
    <w:rsid w:val="00C34A14"/>
    <w:rsid w:val="00C35A48"/>
    <w:rsid w:val="00C37AF5"/>
    <w:rsid w:val="00C41898"/>
    <w:rsid w:val="00C433FB"/>
    <w:rsid w:val="00C526B2"/>
    <w:rsid w:val="00C54D29"/>
    <w:rsid w:val="00C552BB"/>
    <w:rsid w:val="00C5539A"/>
    <w:rsid w:val="00C55547"/>
    <w:rsid w:val="00C63052"/>
    <w:rsid w:val="00C67017"/>
    <w:rsid w:val="00C71E28"/>
    <w:rsid w:val="00C7698B"/>
    <w:rsid w:val="00C82035"/>
    <w:rsid w:val="00C86F7C"/>
    <w:rsid w:val="00C905F6"/>
    <w:rsid w:val="00C90B7A"/>
    <w:rsid w:val="00CA3A8F"/>
    <w:rsid w:val="00CA4250"/>
    <w:rsid w:val="00CA4643"/>
    <w:rsid w:val="00CA493F"/>
    <w:rsid w:val="00CA4D43"/>
    <w:rsid w:val="00CB289D"/>
    <w:rsid w:val="00CC3A7E"/>
    <w:rsid w:val="00CC69BC"/>
    <w:rsid w:val="00CC6F93"/>
    <w:rsid w:val="00CD253D"/>
    <w:rsid w:val="00CD5CE7"/>
    <w:rsid w:val="00CE5008"/>
    <w:rsid w:val="00CE797C"/>
    <w:rsid w:val="00CF0F04"/>
    <w:rsid w:val="00CF3034"/>
    <w:rsid w:val="00D1050C"/>
    <w:rsid w:val="00D11600"/>
    <w:rsid w:val="00D13B0D"/>
    <w:rsid w:val="00D16AFB"/>
    <w:rsid w:val="00D16B3F"/>
    <w:rsid w:val="00D2679C"/>
    <w:rsid w:val="00D3098A"/>
    <w:rsid w:val="00D35D3B"/>
    <w:rsid w:val="00D41DC2"/>
    <w:rsid w:val="00D42E2A"/>
    <w:rsid w:val="00D468DC"/>
    <w:rsid w:val="00D50141"/>
    <w:rsid w:val="00D52CDD"/>
    <w:rsid w:val="00D54404"/>
    <w:rsid w:val="00D54577"/>
    <w:rsid w:val="00D64DBF"/>
    <w:rsid w:val="00D75380"/>
    <w:rsid w:val="00D802A0"/>
    <w:rsid w:val="00D81676"/>
    <w:rsid w:val="00D93333"/>
    <w:rsid w:val="00D94FBB"/>
    <w:rsid w:val="00DB2CB8"/>
    <w:rsid w:val="00DB4DD7"/>
    <w:rsid w:val="00DB65FB"/>
    <w:rsid w:val="00DC08B2"/>
    <w:rsid w:val="00DC4404"/>
    <w:rsid w:val="00DC5FB1"/>
    <w:rsid w:val="00DD5BF8"/>
    <w:rsid w:val="00DF0F79"/>
    <w:rsid w:val="00DF1F1D"/>
    <w:rsid w:val="00DF3D1E"/>
    <w:rsid w:val="00DF5CD1"/>
    <w:rsid w:val="00E006D9"/>
    <w:rsid w:val="00E12AE6"/>
    <w:rsid w:val="00E258E5"/>
    <w:rsid w:val="00E271A0"/>
    <w:rsid w:val="00E2747C"/>
    <w:rsid w:val="00E30A78"/>
    <w:rsid w:val="00E31109"/>
    <w:rsid w:val="00E43B93"/>
    <w:rsid w:val="00E478A6"/>
    <w:rsid w:val="00E51EB5"/>
    <w:rsid w:val="00E572EE"/>
    <w:rsid w:val="00E574D8"/>
    <w:rsid w:val="00E641BB"/>
    <w:rsid w:val="00E66037"/>
    <w:rsid w:val="00E671BC"/>
    <w:rsid w:val="00E70113"/>
    <w:rsid w:val="00E7336B"/>
    <w:rsid w:val="00E81CB6"/>
    <w:rsid w:val="00E82950"/>
    <w:rsid w:val="00E875C2"/>
    <w:rsid w:val="00E921CE"/>
    <w:rsid w:val="00E97033"/>
    <w:rsid w:val="00E975DE"/>
    <w:rsid w:val="00E97E77"/>
    <w:rsid w:val="00EA2924"/>
    <w:rsid w:val="00EA38BE"/>
    <w:rsid w:val="00EA44E5"/>
    <w:rsid w:val="00EA5311"/>
    <w:rsid w:val="00EA7BF4"/>
    <w:rsid w:val="00EB6735"/>
    <w:rsid w:val="00EC34CD"/>
    <w:rsid w:val="00EE125E"/>
    <w:rsid w:val="00EE2785"/>
    <w:rsid w:val="00EE3849"/>
    <w:rsid w:val="00EE3CB4"/>
    <w:rsid w:val="00EE472C"/>
    <w:rsid w:val="00EE5C52"/>
    <w:rsid w:val="00EE782C"/>
    <w:rsid w:val="00EF19E6"/>
    <w:rsid w:val="00EF25AC"/>
    <w:rsid w:val="00EF598E"/>
    <w:rsid w:val="00EF68D1"/>
    <w:rsid w:val="00F0046A"/>
    <w:rsid w:val="00F04B3E"/>
    <w:rsid w:val="00F136C6"/>
    <w:rsid w:val="00F1437E"/>
    <w:rsid w:val="00F17F96"/>
    <w:rsid w:val="00F215F8"/>
    <w:rsid w:val="00F269CC"/>
    <w:rsid w:val="00F36128"/>
    <w:rsid w:val="00F4069C"/>
    <w:rsid w:val="00F42816"/>
    <w:rsid w:val="00F52AF2"/>
    <w:rsid w:val="00F54EEB"/>
    <w:rsid w:val="00F5503C"/>
    <w:rsid w:val="00F66BE3"/>
    <w:rsid w:val="00F66F36"/>
    <w:rsid w:val="00F737F1"/>
    <w:rsid w:val="00F75174"/>
    <w:rsid w:val="00F83247"/>
    <w:rsid w:val="00FA13A4"/>
    <w:rsid w:val="00FA29DF"/>
    <w:rsid w:val="00FA4A13"/>
    <w:rsid w:val="00FA5499"/>
    <w:rsid w:val="00FB3E4D"/>
    <w:rsid w:val="00FB3FFB"/>
    <w:rsid w:val="00FB5BAA"/>
    <w:rsid w:val="00FD33B9"/>
    <w:rsid w:val="00FF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35909CE5-D824-4D6B-9F89-5792992E5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183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70C5A"/>
    <w:rPr>
      <w:color w:val="0000FF"/>
      <w:u w:val="single"/>
    </w:rPr>
  </w:style>
  <w:style w:type="paragraph" w:styleId="BalloonText">
    <w:name w:val="Balloon Text"/>
    <w:basedOn w:val="Normal"/>
    <w:semiHidden/>
    <w:rsid w:val="009C57C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6B31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317F"/>
  </w:style>
  <w:style w:type="paragraph" w:styleId="Header">
    <w:name w:val="header"/>
    <w:basedOn w:val="Normal"/>
    <w:rsid w:val="006B317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D51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2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FE6C3-B17F-4099-A6FC-C746E3E4E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160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W.A.S.A.</Company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Neuse Regional Water and Sewer Authority</dc:creator>
  <cp:keywords/>
  <dc:description/>
  <cp:lastModifiedBy>Sharman Griffin</cp:lastModifiedBy>
  <cp:revision>4</cp:revision>
  <cp:lastPrinted>2014-09-25T18:10:00Z</cp:lastPrinted>
  <dcterms:created xsi:type="dcterms:W3CDTF">2014-09-25T15:11:00Z</dcterms:created>
  <dcterms:modified xsi:type="dcterms:W3CDTF">2014-09-25T18:21:00Z</dcterms:modified>
</cp:coreProperties>
</file>